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Цинь Мяоюй родилась в Когурё и выросла там, это не было ее настоящим именем.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Когурё все были знакомы с культурой Центральных равнин. Ее удочерили, когда она была маленькой, и будучи амбициозной, она пожелала изучать боевые искусства, в том числе как соблазнять мужчин. В двенадцать ей сказали, что ее ждет задание: замаскироваться под местного жителя на Центральных равнинах и дождаться, пока ей не дадут новую миссию.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 времен династий Цинь и Когурё всегда был могущественными вассалом Центральных равнин.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их даже короновали императоры многих поколений, и вслед за этим власть Когурё возросла, война распространилась по Центральным равнинам, а отношения между обоими государствами ухудшались. Когурё больше не желал подчиняться императору, правившему Центральными равнинами, и в этой ситуации настороженность превратилась в отвращение. Цинь Мяоюй и Су Син стали шпионами, засаженными в Люгун. Она также знала, что Центральные равнины внедрили бы шпионов в Когурё. Таких людей, как они, возможно, никогда не заметят за всю их жизнь, но они также могут потерять свои жизни в любой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Люгун — небольшой город на окраине, но это был очень необходимый путь, чтобы добраться из Хотана в Цемо или другие города, расположенные на западе. На севере находился Гёктюрк, так что это было невероятно стратегическое место. Когурё выбрал это место, потому что оно было особенным, даже больше, чем Лоян и другие богатые и изысканные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четвертый год с тех пор, как она приехала на Центральные равнины, она постепенно привыкла к тамошней жизни. Она жила в семье по имени Цинь. Хозяйка этой семьи верила всему, что касалось ее выдуманной личности, и относилась к ней как к собственной дочери. В этой семье также был сын, возраст которого был очень близок к Цинь Мяоюй, и она называла его своим двоюродным братом. Он был честным и отзывчивым, и он был очень мил с Цинь Мяоюй. Госпожа Цинь даже хотела поженить их, но Цинь Мяоюй продолжала отвергать это. Она знала, что ей невозможно жить как нормальному человеку, выйти замуж и родить.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племянник императора Хотана Ючи Цзинь У приехал в Люгун. Су Син спланировал женитьбу Ючи Цзинь У и Цинь Мяоюй, чтобы она могла сопровождать его, потому что Су Син думал, что, имея влияние премьер-министра в тот момент, он действительно мог бы занять трон и стать императором. Как только установится новая династия, Ян Цзянь предложит усовершенствование, чтобы избежать конфликтов стран вокруг них друг с другом, поскольку небольшое государство на западе, Хотан, скорее всего, станет важной шахматной фигурой для новой династии.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Мяоюй не возражала против этого, в то время она была одна в Люгун. Независимо от того, когда дело касалось боевых искусств или личности, она была ниже Су Сина, поэтому могла только подчиняться его приказам от начала до конца, создавая возможность, чтобы она случайно встретила Ючи Цзинь 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Ючи Цзинь У сразу же был очарован и захотел взять ее в наложницы. Ее семья решительно воспротивилась этому и считала, что Ючи Цзинь У не очень подходящим мужчиной для замужества. Ее «двоюродный брат» даже прогнал Ючи Цзинь У, когда тот пришел просить ее руки. Однако Цинь Мяоюй настаивала на том, что она хочет выйти за него замуж, поэтому в конце концов, они только могли подумать, что она жадна до денег и, что она хочет возвыситься в мире, они могли только наблюдать, как она выходит замуж.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она никогда не возвращалась в Люгун, чтобы увидеть семью Цинь, которая очень хорошо к ней относилась.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Ючи Цзинь У - племянник императора Хотана, так что он, по сути, был членом императорской семьи.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Жизнь Мяоюй в Хотане была в сто раз лучше, чем когда она была в Люгуне, у нее было достаточно одежды, еды и много сокровищ. Однако она всегда думала о семье, которую она оставила в Люгуне.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Цинь Мяоюй знала, что она никогда не сможет вернуться. Втайне она никогда не отказывалась от боевых искусств, хотя ее способности все еще были очень слабыми, на Центральных равнинах она тоже считалась среднестатистическим практикующим, но эта способность была ее единственной связью с миром, это был также ее единственный способ освободиться от любых оков.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Ючи Цзинь У уже есть жена и несколько красивых наложниц, но поскольку Цинь Мяоюй была одновременно красива и непревзойденна по талантам, ее очень любили. Когда Ючи Цзинь У предложили стать послом, чтобы привезти дань на Центральные равнины. После нескольких слов убеждения со стороны Цинь Мяоюй он немедленно согласился взять ее с собой, но никогда не мог подумать, что погибнет в этом путешествии.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Су Син перерезал горло Ючи Цзинь У, на лицо Цинь Мяоюй брызнула свежая кровь. Она не смогла удержаться от того, чтобы широко открыть оба глаза и тихо завизжать, но она была остановлена очень нетерпеливым Су Сином: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Замолчи! Хочешь привлечь внимание?! Иди и позаботься об этих двух служанках, — сказав это, он отпустил Цинь Мяоюй и пошел позаботиться о других телохранителях, сопровождавших посла.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были телохранители императора Хотана, даже если в Хотане они были людьми с неплохими навыками, но в таких обширных местах, как Центральные равнины, которые были переполнены талантливыми людьми, они были на порядок ниже. Цинь Мяоюй быстро обнаружила, что все те годы, что она практиковала свои боевые искусства, на самом деле, было достаточно только для того, чтобы вывести из равновесия более «приземленных людей». Если бы она захотела выступить против Су Сина, то не смогла бы сделать и десяти ходов. Осознав эту истину, она отбросила чувство вины, которое испытывала по отношению к Ючи Цзинь У, и в ней возросло желание завладеть нефритом Небесного озера.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Ючи Цзинь У любил и лелеял ее, и однажды он раскрыл ей тайну: на этот раз они везли не одну из Хотана не один нефрит Небесного озера, а два.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кто-либо увидит настоящий нефрит, они полностью поверят, что поддельный нефрит настоящий, но на самом деле поддельный тоже был прекрасным нефритом, его обнаружили недалеко от настоящего нефрита Небесного озера, но он все еще был несравним с настоящим нефритом Небесного озера. Император Хотана подарил эти два нефрита императору Суй в качестве доказательства своей искренности в объединении сил и становлении союзниками. Перед тем, как произошло убийство, Ючи Цзинь У даже рассказал Цинь Мяою, куда эти два нефрита были помещены.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обстоятельствах, когда она знала что-то, что Су Син не знал, она нагло держала его в неведении и отдала ему поддельный нефрит, с другой стороны, она взяла настоящий нефрит и спрятала его, затем притворилась, что возвращается в город с Су Сином, после этого она ускользнула, затем тайно вернулась в город.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Мяоюй никогда не забывала легенду о нефрите Небесного озера, он мог укрепить кости и повысить боевые способности, и это было для нее слишком заманчиво. Она не могла удержаться и должна была попробовать на себе. В процессе она обнаружила, что во время полнолуния, выставив нефрит на лунный свет и используя ладони для поглощения его энергии, нефрит реагирует, она почувствовала, как в нее вливаются струйки энергии. Через несколько раз Цинь Мяоюй полностью раскрыла секрет нефрита и лелеяла его, как бесценный драгоценный камень, используя для усовершенствования несколько ночей подряд. Когда Цяо Сянь и Чжансунь Бодхи нашли ее благодаря своим подсказкам, а также тот факт, что убийца из тринадцати павильонов Юньхай, похоже, хотел захватить ее, Цинь Мяоюй намеренно сражалась на низком уровне, ждала, пока Цяо Сянь и Чжансунь Бодхи отгонят убийцу, только тогда она воспользовалась шансом сбежать от них.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ее уровень мастерства в то время, это было действительно шокирующе. Если бы это было несколькими днями раньше, она была бы всего лишь мастером боевых искусств третьего сорта, теперь, когда ее внутренняя сила увеличилась, было видно, что эффект нефрита был непревзойденным. Если бы у нее было больше времени, она действительно могла бы полностью поглотить силу нефрита и стать одним из лучших мастеров боевых искусств в мире.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 Цинь Мяоюй осталось не так много времени. Хотя она сбежала от Чжансуня и Цяо Сянь, она была тяжело ранена, у нее не было другого выбора, кроме как дольше прятаться в городе, чтобы залечить свои раны. Она пряталась в том месте, о котором Су Син рассказал Фэн Сяо, никто, кроме Су Сина, не знал, что можно проникнуть в поместье через черный ход, Цинь Мяоюй хотела рискнуть и под видом вдовы покинуть город, смешавшись с толпой торговцев, и уйти вместе.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Мяоюй ранее решила, что, если ей удастся сбежать на этот раз, мир огромен, она больше не будет шпионкой Когурё и никогда больше не будет подчиняться чьим-либо приказам. Она хочет жить гордо и светло, честно и достойно, хочет быть самой собой. Будут ли звать ее Цинь Мяоюй или как-нибудь по-другому, но она не будет жить ни для кого, кроме себя. С нефритом в руках, даже Су Син больше не смог бы командовать ею. Напротив, это она могла бы убедить Су Сина освободиться от всего, что его держит и покинуть это место вместе с ней.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ее планы рухнули в тот момент, когда она увидела мужчину, стоявшего невдалеке от черного хода и улыбавшегося, стоя под деревом.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невероятно красивый мужчина. Цинь Мяоюй считала, что повидала много людей, но это был первый раз, когда она увидела кого-то столь красивого, как этот мужчина, стоявшего перед ней. Однако чувство, которое он ей внушал, было не тем трепетным сердцебиением, которое испытывают юные девицы по отношению к мужчинам, которыми они восхищаются, а чувством страха. Это инстинкт практикующего боевые искусства, когда он сталкивается с невероятно сильным врагом. Нефрит Небесного озера усилил ее силу, а также повысил чувствительность к потенциальным опасностям.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Красивый мужчина усмехнулся: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Цинь, как и говорили слухи, ты действительно природная красавица, прекрасный цветок в глазах мужчин.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Мяоюй была ошеломлена, но тоже рассмеялась: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ваше имя, господин?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твое имя звучит красиво, но мое имя звучит еще красивее твоего.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первый раз, когда Цинь Мяоюй встретила кого-то, кто говорил с ней таким тоном. То, как мужчина смотрел на нее, выражало восхищение, но это было не то восхищение, с которым мужчины привыкли смотреть на красивых женщин, она была просто красивым цветком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Фэн Сяо, — услышала она слова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Мяоюй почувствовала, как ее сердце похолодело. Ей не показалось, что это имя звучит красиво, но именно личность этого человека насторожила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«Понятно, один из командующих из бюро Цзецзянь», — Цинь Мяоюй была полностью проинформирована до того, как сказала вслух: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полагаю, вы уже нашли Су Сина, и он рассказал вам все. Нефрит действительно у меня, и я могла бы вернуть его. Взамен я только хотела бы попросить господина об одной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Сяо недовольно приподнялся.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не имеет права торговаться со мной.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Мяоюй горько рассмеялась: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господин, вы ошибаетесь, Мяоюй сейчас в ваших руках, как я посмею говорить о сделках? Мяоюй только хочет сказать моему господину, что в тот день на окраине Су Син убил Ючи Цзинь У и его людей. Я убила только тех двух служанок, в то время, даже если бы отказалась убить их, Су Син убил бы их, поэтому, если бы я не взяла нефрит Небесного озера, нефрит Су Син уже доставил бы в Когурё.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Сяо впервые посмотрел ей в глаза. Он обнаружил, что эта женщина действительно умна. Она не умоляла сохранить ей жизнь, не умоляла о своей свободе, вместо этого она повторила события, произошедшие в тот день, надеясь использовать разум, чтобы тронуть его, прояснить недоразумение.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она давно знала, что Фэн Сяо не из тех, кого можно соблазнить красотой, и что он так просто ее не отпустит, поэтому ей оставалось только искать другие пути.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Зачем Когурё нужен нефрит?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Мяоюй, не колеблясь, ответила ему, она сказала, не раздумывая: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сама не уверена, но, по словам Су Сина, император Когурё болен и по какой-то причине не может быть исцелен, возможно, это связано с этим.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Сяо был полностью удовлетворен ее поведением, по сравнению с Су Сином, эта женщина была намного умнее, она знала, что нужно сотрудничать с ним, если бы ее не предал сообщник, возможно, она действительно смогла бы сбежать и покинуть город, подобно рыбе, плывущей обратно в море.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Нефрит, — попросил Фэн 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Мяоюй взяла мешочек, висевший у нее на поясе, и осторожно вынув нефрит, передала его Фэн Сяо. Нефрит был размером всего с ладонь, его изгибы были кристально чистыми, и он был нефритово-зеленого цвета. При солнечном свете он выглядел оживленным.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увидеть его, Фэн Сяо, возможно, подумал бы, что нефрит, который он купил с аукциона в зале Павильона Линьлан, является настоящим нефритом, но после того, как он увидел этот, было невозможно поверить, что поддельный нефрит был настоящим нефритом.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что предстает перед его глазами, действительно настоящий нефрит Небесного озера.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 такой маленький?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Мяоюй внимательно посмотрела на него и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слышала, что с его помощью можно увеличить свою силу, так что я попробовала.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могла бы скрыть правду, но Фэн Сяо мог бы догадаться, поскольку теперь ее жизнь в его руках, почему бы ей просто не быть честной?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Мяоюй не знала, что Фэн Сяо в настоящее время оценивает ее поведение и интеллект, она увидела, что Фэн Сяо отказался принять нефрит, как будто она добавила в него немного яда, она быстро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Фэн, Мяоюй похожа на кусок мяса, ожидающий, когда его разделают, я не осмелюсь в данный момент сделать ничего подозрительного.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Фэн Сяо скривились, но в конце концов он забрал у нее нефрит.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нефрит попал к нему в руки, он почувствовал, как холод пронизывает его до костей. Это совершенно невероятное ощущение, как будто все его тело погрузилось в воду, но при этом не было ощущения дискомфорта. С другой стороны, это леденящее чувство наполнило все его члены и даже сердце, как будто ему помогал бог и он знал все на свете.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все, о чем думал Фэн Сяо, заключалось не в том, насколько волшебным и таинственным был нефрит, а в том факте, что ему в любом случае нужно представить этот нефрит Императорскому двору, кому бы ни нравилось прикасаться к нефриту, к которому раньше прикасалась его рука, касавшаяся печати, к которой прикасался Цуй Буцюй руками после осмотра трупа. В любом случае, он никогда больше не будет держать этот нефрит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http://bllate.org/book/13926/1227016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