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Су Син не стал бы развлекать Фэн Сяо своими глупостями, и у него не было настроения драться с ним и сравнивать их способности как мастеров боевых искусств. Для него самое важное сейчас - сбежать, все остальное можно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лет скрывался в семье Лу, но его навыки не притупились. По сравнению с тем годом, когда он покинул Когуре, его навыки были даже лучше, чем раньше. Когда животное загнано в угол, оно может только отбросить все и сражаться насмерть. Сейчас Су Син - это животное, каждым своим движением он хотел заставить Фэн Сяо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меч, который держал в руке, в сторону Фэн Сяо, последний поймал его легким и плавным движением и отразил удар меча, который Су Син послал в него. Когда мечи столкнулись, Су Син почувствовал легкое потрясение, его запястье онемело, а мягкий меч в его руке слегка завибрировал и закачался.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увидел, что ситуация складывается не в его пользу, он немедленно повернулся и подпрыгнул, его фигура была подобна легкому перышку, парящему в воздухе, и это было действительно впечатляющее зрелище. Даже Цяо Сянь не удержалась и внезапно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основы в гингуне прочны, в отличие от других мастеров из Когуре!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жители Когуре практикуют свой цингун? — спросил Пэй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Сянь было похоже на айсберг, и она закрыла рот, отказываясь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скривил губы и почувствовал себя немного обиженным, в глубине души он сказал: «Тот, кто отравил вашего главнокомандующего, это не я, тот, кто связал его и повсюду таскал с собой, снова же, не я. Это все мой господин, я всего лишь выполняю его приказы, почему вы продолжаете нападать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Цуй Буцюй ответил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Когуре и Фусан - близки, способы их боевых искусств также схожи. Они делают упор на атаку исподтишка и скрытность, либо прячутся в темноте, либо лишают жизни свою цель одной атакой, либо действуют быстро, чтобы одолеть своих врагов. Немногие из них стали бы использовать такого рода методы. В большинстве случаев, только женщины практиковали бы такой цингун.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выглядел озадаченным: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что Цинь Мяоюй была той, кто научил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продал ее, — Цяо Сянь издала холодный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ничего не сказала, но Пэй Цзинчжэ почувствовал, что она хотела выразить: что все мужчины в мире бессердечны и что они легко забывают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не удержался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они оба были в одной лодке. Цинь Мяою обманула Су Сина, забрала нефрит себе, теперь Су Син предал ее, разве это не бой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холодно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Мяоюй нехорошая женщина, когда даже с госпожой Лу Су Син поступил таким образом, так что же значит для него предательство Цинь Мяоюй?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упомянули госпожу Лу, Пэй Цзинчжэ повернулся к гробу и немедленно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несколько фраз были произнесены, Су Син подпрыгнул в воздух и покинул поместье Лу, оказавшись вне пределов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показалось странным, что он не чувствует за собой погони, но как только он подумал об этом, кто-то промелькнул у него перед глазами, он почувствовал, как его плечо пронзила боль, и его тело внезапно упало на землю. Даже если бы у него сейчас был меч, он, возможно, все равно не победил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упал на землю, его важные жизненные точки внезапно были кем-то запечатаны. Су Син наблюдал, как Фэн Сяо приземляется перед ним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убить, то убей меня! Молю только о быстрой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знал, что ему следует делать. Он подошел и достал печать из кармана Су Сина печать и вернул ее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даоса Цуя можно приравнить к моим собственным, я сдержу свое слово. Если Цинь Мяоюй удастся найти в указанных тобой местах, бюро Цзецзянь выполнит свое обещание и смягчит твой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недоверчиво поднял глаза, как будто не ожидал, что Фэн Сяо сдержит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Лу Ти было наплевать на то, что его шея все еще кровоточила, он бросился вперед, чтобы отвесить пощечину Су Сину. Его лицо немедленно дернулось в сторону, и одна сторона его лица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мою дочь! — Лу Ти заскрежетал зубами, его лицо исказилось от ярости, все, чего он хотел, это задушить этого человека до смерти, но Пэй Цзинчжэ оттащил его в сторону. — Ты, не останавливай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Будет лучше, если вы позаботитесь о похоронах юной госпожи Лу. Об этом человеке позаботится бюро Цзецзянь, — сказал Пэй Цзинчжэ, прежде чем нанести удар локтем в затылок Лу Ти, погрузив его в сон, и позволил слугам поместья увести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делом было покончено, но то же самое нельзя сказать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 второму командующему раскрыть дело семьи Лу и помог в поимке Су Сина. Могу ли я узнать, когда второй командующий собирается выполнить свою часть сделки и принести мне голову Фо Эра? — Цуй Буцюй не стал ходить вокруг да около и перешел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картинно хлопнул себя по лбу, как будто только что о чем-то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тебе сказать, по пути сюда, я увидел Фо Эра издалека, мне показалось, что он направлялся к твоей резиденции. Если я не ошибаюсь, посол Апа хана в настоящее время проживает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Цяо Сянь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невинно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спрашивали, и я был занят попытками поймать Су Сина, на мгновение это ускользнуло от меня, но если вы сейчас же направитесь туда, у вас все еще есть возможность спасти посла!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бросил взгляд на Цяо Сянь, та сразу же поняла его, не сказав больше ни слова, она повернулась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командующий Фэн, ты действительно хочешь отказаться от своего обещания? — Цуй Буцюй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счастливо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что помогу тебе убить его, но я не сказал, что сделаю это прямо сейчас. Вина лежит на тебе самом. Мы можем пересмотреть уговор, но ты должен выполнить мое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половину вознаграждения и почестей за переговоры с послом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даже не задумываясь,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другого выхода нет, — Фэн Сяо с сожалением вздохнул. — Ты слышал это, Цуй Буцюй - тот, кто тебе нужен, на этот раз не ошибись.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Фэн Сяо затих, кто-то появился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спрыгнул на землю, быстро вынул меч, словно ветер, и побежал к Цуй Буцюю!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человек, находившихся рядом с ним, Чжансунь Бодхи уже был отослан им, а Цяо Сянь он только что ушла, сейчас некому было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услышал, как Фэн Сяо хихикнул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ученик Фо Эра, Сун Цзи. Хотя его способности не являются очень выдающимися, этого хватит, чтобы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меч был на волосок от своей цели. Выражение лица Пэй Цзинчжэ изменилось. Он не был таким хладнокровным, как Фэн Сяо, но он стоял на расстоянии и не успел бы блокировать атаку. Единственный кто мог спасти Цуй Буцюя -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Цуй Буцюй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половина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лучше ли было договориться раньше? — Фэн Сяо улыбнулся и двинулся в такт своему голосу, появившись рядом с Цуй Буцюем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мантия развевалась, он без усилий атаковал Сун Цзи. Тот почувствовал прилив энергии, направленный на него, и он не смог удержаться, чтобы не упасть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изначально был самым молодым учеником Фо Эра, он последним присоединился к его секте, и его боевые навыки были самыми низкими среди всех, но Фо Эр любил его больше всех. На этот раз, когда он прибыл на Центральные равнины, чтобы убить посла Апа хана, он взял с собой своего самого маленького ученика, хотел позволить ему познакомиться с новой средой и потренироваться в боевых искусствах, находясь на Центральных равнинах.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только заставлял его держаться на расстоянии, чтобы шпионить за послом Апа хана, чтобы тот не оказался в опасном положении, но Сон Цзи был молод и полон желания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наставник приказал ему оставаться в тени, когда он услышал разговор Фэн Сяо и Цуй Буцюя, он не смог удержаться и выскочил наружу, желая захватить Цуй Буцюя.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Фэн Сяо перейдет на другую сторону. Мгновение назад он все еще свирепо смотрел на Цуй Буцюя, как будто желал ему смерти, а в следующее мгновение уже помогал ему. Сон Цзи стиснул зубы, он упустил возможность схватить Цуй Буцюя, кроме того, схватили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Сяо Сун Цзи был для него никем, поэтому он хмыкнул и издевательски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благородного мужа - это как удар хлыстом по лошади, Цюй Цюй, а ты еще и главнокомандующий бюро Цзоюэ.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если ты играешь грязно, я тоже могу играть грязно, так что мы оба можем копать ямы друг для друга, но ни один из них не может воспользоваться преимуществом или использовать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благородный муж, но я сдержу свое слово, мы должны помогать друг другу до конца. Цяо Сянь  не ровня Фо Эру, ты должен последовать за мной, убить его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нахально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просто выдумал историю, я вообще не видел его. Если ты хочешь знать, где он, нет ничего лучше, чем спросить 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учеником на руках не нужно беспокоиться, его наставник сам покажется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несколько раз меня подводил, так что давай считать, что теперь мы поквитались. Нам следует пожать друг другу руки и вместо этого стать союзниками.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сказал в своем сердце: «К черту твою руку». Однако внешне он согласился и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метнули друг в друга свирепые взгляды с улыбками, которые были похожи на кинжалы и заставляли кожу 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Пэй Цзинчжэ дрогнули... с него действительно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я собираюсь выяснить местонахождение Цинь Мяоюй,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встречаюсь с послом Апа хана, желает ли второй командующий Фэн присутствовать?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слушал и знал, что Цуй Буцюй действительно решил сдержать свое слово и работать вместе, он немного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пересчитаешь выгоды, прежде чем соглашаться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резко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человека, который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покорно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 моя вина, что я плохо 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смерти молодой госпожи из семьи Лу, заключается в том, что она была убита жителем Когуре, который в течение многих лет маскировался под члена семьи. Супруги Лу не почувствовали себя лучше после того, как узнали причину смерти своей дочери. Госпожа Ли очнулась от своего беспамятства, и когда все вернулось на круги своя, она почувствовала невероятное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юная госпожа Лу уже спала в гробу,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мире было неизвестно, сожалела ли госпожа Лу Си о том, что выбрала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болезненная вещь в мире, это то, что время нельзя повернуть вспять, разбитые зеркала нельзя починить, а вылитую воду нельзя собрать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Лу была в отчаянном положении. Фэн Сяо и Цуй Буцюй не должны были оставаться там слишком долго, поэтому, покинув поместье Лу, они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внезапно что-то вспомнил и сказал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только что вспомнил кое-что, связанное с тобой, но не уверен, стоит ли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увидел, как сильно Цуй Буцюй притворялся обеспокоенным, он почувствовал, как его инстинкты напряглись, словно перед дурным предзнаменование: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все равно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когда я осматривал труп, засунул пальцы в рот госпожи Лу Си и коснулся остатков пищи, которые она ела. После этого я забыл вымыть руки, прежде чем взять печать у Пэй Цзинчжэ. Я знаю, что ты человек чистоплотный,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не выглядел «извиняющимся», как Цуй Буцюй, но он мог видеть, что лицо Фэн Сяо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стал дожидаться, пока Фэн Сяо отомстит, он исчез вскоре после того, как признался, со скоростью света, как будто он не был болен, как будто это не он кашлял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уставился на румянец на лице Фэн Сяо и осторожно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тогда должны ли мы сначала поискать Цинь Мяоюй или...вернуться и сменить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Цинь Мяоюй, — эти слова Фэн Сяо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Цзинчжэ подозревал, что Цинь Мяоюй будет очень несчастливой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