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историю семьи Лу, Цуй Буцюй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тут же поняла, что главнокомандующий заинтересовался этим делом, по выражению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возможность заставить бюро Цзецзянь поделиться славой.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удивилась, что Цуй Буцюй все еще не отказался от дела посла из Хотана, но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 нельзя назвать слишком надежным союзником.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вмешиваться. Сбежавшая вместе с нефритом Небесного озера, Цинь Мяоюй, куда важнее семьи Лу, Фэн Сяо будет заниматься ее поисками. Он не сможет одновременно следить за всеми. Фэн Сяо знает, что Пэй Цзинчжэ недостаточно умен, чтобы разобраться с делом семьи Лу, поэтому, разумеется, прикажет ему прийти за помощью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него разыгрался аппетит, он не только доел куриный суп, но и съел целую тарелку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действительно услышал известие о прибытии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уважение главнокомандующему, это действительно идеальный план! — невольно восхитилась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Сяо способен сгибаться и растягиваться. Он героическая фигура, для него выяснение дела и возврат нефрита Небесного озера - более важные вещи, чем мешать планам Цзоюэ, — в этот момент Цуй Буцюй был немного смущен и спросил. — Почему лапша на вкус такая же, как та, что я ел в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видели в ней только холодную и неприступную и почти не имели возможности увидеть ее нежную и добрую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вкусно. Я привык к лапше с луком из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приготовила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редко выказывал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об этом от повара еще до того, как мы уехали. Я боялась, что вам будет не привычна еда на чужбине. Кто знал, что вы еще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страданиях Цуй Буцюя за последние несколько дней, у нее возникло желание убить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позволил ему поймать меня, — равнодушно произнес Цуй Буцюй. — Оставаясь рядом, конечно, я ожидал, что придется столкнуться с некоторыми страданиями.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объяснял свои намерения другим, но, поскольку Цяо Сянь была предана ему, он всегда был готов ей рассказать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слуги к ним провели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почувствовать себя немного сбитым с толку, когда увидел, как Цяо Сянь холодно и свирепо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Цуй в добром здравии, — сказал Пэй Цзинчжэ, сложив руки. Он узнал положение Цуй Буцюя от Фэн Сяо и чувствовал себя немного виноватым, вспоминая, что тому пришлось пережить за время пребывания в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подарки?— Цуй Буцюй потянулся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Пэй Цзинчжэ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просить о помощи с пустыми руками? Это этикет вашего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пришел просить о помощи?» — Пэй Цзинчжэ проглотил вопрос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сказали, мой господин знал о вашем слабом здоровье. После стольких мучений вам был необходим отдых, потому сегодня я пришел навестить вас. Подарки уже переданы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 Чжансунь сразу по прибытии в Люгун купили небольшое поместье и наняли несколько глухонемых слуг. Это место было тихим, в отличии от храма Цзыся и ресторана «Пять вкусов», потому подходило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догадавшись о положении Цуй Буцюя, разумеется, смог догадаться и об этом поместье. Выяснил он и то, что популярный ресторан «Пять вкусов» был опорным пунктом бюро Цзоюэ в Люгуне.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проводите гостя, — Цуй Буцюй не собирался слушать болтовню Пэй Цзинчжэ и снова лег,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собирался снова выйти вперед, но Чжансунь Бодхи уже вытянул ноги и остановился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о чем вас просить, — Пэй Цзинчжэ стиснул зубы и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чего-то просишь, или Фэн Сяо что-то просит?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Пэй Цзинчжэ был ничем. Если бы Фэн Сяо не приказал его прийти, его бы тут же выгнали.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про себя пожаловался. Он обнаружил, что он подобен беспомощной овце среди волков. Неудивительно, что Фэн Сяо, прежде чем отправить его сюда, сказал быть честным и не пытаться ничего скрыть — он изначально знал, что Пэй Цзинчжэ не соперник бюро Цзоюэ.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растерялся и был вынужден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господин направил меня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даже не обернулся, чтобы посмотреть на него, он все еще лежал на боку, спиной к нему,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мог только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хотел бы попросить главнокомандующего Цуя вмешаться в расследование дела семьи Лу и найти сообщника Цинь Мяоюй.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же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внезапно понял, что собеседник имел в виду под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просите помощи у других, вам, естественно, придется заплатить соответствующую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сказал, что на этот раз готов разделить заслуги. После разрешения дела он предоставит Императору доклад, где разъяснит, что мы опирались на значительную помощь бюро Цзоюэ, и попросит сына неба записать эту заслугу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первоначальные слова Фэн Сяо были не такими вежливыми. В тот момент второй командующий Фэн скрестил ноги и небрежно сказал: «Разве похоже, что меня так легко обдурить? Сегодня разделим с ним заслуги, а завтра я непременно отберу их обратно. Смело иди к нему, а если он проявит свой львиный аппетит и начнет торговаться по пустякам, позже я заставлю его заплатить вдвое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слишком высокомерно, поэтому Пэй Цзинчжэ пришлось немного изменить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сказал бы такого. Он мог бы сказать: «Ты посмотри, каких условий хочет Цуй Буцюй, прежде чем он захочет сотрудничать. Если он будет слишком жадным, я обязательно спрошу с него в несколько раз больше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Цзинчжэ скривились: «вы действительно понимаете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но у меня есть одно условие. Я хочу голову Фо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согласен, нет необходимости обсуждать сотрудничество.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пожалуйста, проявите терпение. Я соглашусь от имени моего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семьи Лу не терпело отлагательств. Не говоря уже о том, что Лу Ти уже написал письмо с просьбой о вводе подкрепления. Простая осада дома Лу не является долгосрочным решением. Чтобы избежать долгих ночей и кошмаров, естественно, чем скорее дело будет решено,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перевернулся, сел и самодовольно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согласился раньше, пришлось бы мне ложиться в кровать сразу после еды и чувствовать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Пэй Цзинчжэ дернулся: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Цуй Буцюем и его подчиненными он отправился в поместье Лу. Всю дорогу Пэй Цзинчжэ незаметно посматривал на Цяо Сянь, но, встретившись с ее холодным взглядом, вынужден был отвести глаза и вместо этого напрямую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как зовут эту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интересно, или ты помогаешь Фэн Сяо это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просто спроси ее сам. Если Фэн Сяо хочет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все еще ждал, что он скажет что-нибудь еще, но собеседник неожиданно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 за что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обнаружил, что в бюро Цзоюэ никто не был к нему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же заставлял его господина быть таким жестоким и использовать благовония Найхэ при первой же встрече? Сначала Пэй Цзинчжэ думал, что бюро Цзоюэ и бюро Цзецзянь — не чужие друг другу и при совместной работе достигнут успеха без всяких усилий, но все оказалось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окутана густым облаком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 уже был убит горем после смерти своей драгоценной дочери, а затем еще и дом был окружен, и это горе было окрашено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Орлиной кавалерии было недостаточно, поэтому Фэн Сяо временно набрал рабочую силу у магистрата Чжао. Неожиданно у магистрата Чжао тоже были тяжелые времена. Он не хотел обижать Лу Ти, но и не мог ослушаться приказа Фэн Сяо. Ему оставалось только смириться и передать дело своему подчиненному, Лю Линю, тайно попросив его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организовать похороны госпожи Лу, семье Лу нужно было купить похоронные принадлежности. Лю Линю было приказано возглавить людей, окруживших дом Лу. Окружной магистрат Чжао приказал ему закрыть глаза, поэтому он позволил нескольким людям выйти через заднюю дверь, а сам притворился, что ничего не видел. Кто знал, что именно в этот момент они столкнулся с Цуй Буцюем, Пэй Цзинчжэ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разрешил вам выйти! — Пэй Цзинчжэ был потрясен и рассержен и шагнул вперед, чтобы остановить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поместья Лу, с трудом подавив скорбь и гнев, сложил руки и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юная госпожа мертва, и нам нужно устроить похороны. Мы не можем оставить ее просто так. Пожалуйста, проявите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хотели, я попрошу Лю Линя отправить кого-нибудь купить это, но никому из семьи Лу не разрешается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наконец, не смог больше сдерживаться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заходите слишком далеко! Покойный — самое важное. Наша юная госпожа пережила это несчастье до того, как вышла замуж. Хозяйка хочет провести как можно более торжественные похороны, чтобы ей не было одиноко на пути в загробный мир. Разве посторонние люди могут отнестись к этому со всем усердием и купить все самое лучшее? Неужели вы совсем лишились рассудка и не пощадите даже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не отпускаем мертвых, это вы сами, — холодно сказал Цуй Буцюй, указывая на служанку позади управляющего Лу, у которой была опущена голова. — Это мужчина, переодетый женщиной,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 мгновение был ошеломлен, но Цяо Сянь и Чансунь Бодхи сделали это без колебаний. Как только Цуй Буцюй закончил говорить, они бросились вперед и схватили высокую служанку.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Служанке пришлось поднять голову. Пэй Цзинчжэ почувствовал, что они знакомы, а затем немедленно узнал в этом человеке Су Сина, старшего двоюродного брата барышни Лу, который почти женился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обладал утонченной внешностью, потому с легкостью скрылся среди высоких слуг за спиной управляющего Лу. Его невозможно было заметить издалека. Если бы не эта случайная встреча и разоблачение Цуй Буцюя, очень вероятно, он смог бы обвести всех вокруг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 не запаниковал, когда его обнаружили. 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знал свою кузину. Даже мои тетя и дядя, возможно, не знают, что ей нравилось, а что нет. Я пошел с управляющим, чтобы помочь купить некоторые вещи, которые ей нравились. … чтобы ей там не было одиноко. Разве я виноват в своих лучших побуждениях?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под глазами у него были красными, щеки тонкими, а на подбородке появилась темная щетина. Он выглядел убитым горем и вместе с тем спокойным. Никто не осмелился бы назвать его бесчувственным, напротив, люди сокрушались, что двух возлюбленных разделила смерть, не позволив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притворяешься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 сестрой уже давно были помолвлены, мы еще не женаты. Если я куплю ей что-нибудь под именем семьи Лу, не запятнает ли это ее репутацию, если слухи разойдутся? Младшая сестра прозрачна, как лед, и чиста. Она пришла в этот мир совершенно непорочной и уйти должна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некоторое время молча смотрел на него, а затем сказал управляющему: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будет решен сегодня. Затем я прикажу людям разойтись и дам вам свободу. Можно считать, с вашей семьей Лу меня свела судьба. Позвольте мне войти и возжечь благовония перед гробом молодой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знал Цуй Буцюя. В то время храм Цзыся был очень популярен, и медицинские навыки его настоятеля распространились по всему городу, и хозяйка семьи Лу также получила от этого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протянул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поколения семьи Лу проживали вместе. У Лу Ти есть старая мать, которая все еще жива. Пару лет назад она приказала подготовить гроб и разместить его в подвале, чтобы использовать при необходимости. Однако по какому-то странному стечению обстоятельств, гроб достался не старой матери, внутри лежала молодая госпожа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гроб уже был готов, духовных скрижалей, свечей и белых флагов не хватало, поэтому управляющий Лу, подговорив Лю Линя, и хотел тайно покинуть поместье.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Линь увидел, как Пэй Цзинчжэ и остальные вошли вместе с дворецким Лу, он не мог не выглядеть смущенным, опасаясь, что Пэй Цзинчжэ привлечет его к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Цзинчжэ проигнорировал его и попросил управляющего Лу отвести их в траурный зал и пригласить Лу Ти прийти.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давно был закрыт, а зал, ранее используемый для приема гостей, временно превратился в траурный зал. Подготовлен таз для сжигания бумажных денег, но внутри ничего не было. Хозяйка семьи Лу, госпожа Ли, одетая в белую одежду, в отчаянии сидела в зале, глядя на гроб в оцепенении, не обращая внимания на утешения служанок. Когда-то семья Лу принимала множество гостей, но сейчас поместье очевидно погрузилось в печаль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переступил порог, взял благовония из рук служанки, поклонился гробу, подошел, чтобы зажечь благовония, а затем предстал перед госпожой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мои соболезнования.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уже была убита горем, ее лицо было желтоватым, и она даже не могла позаботиться о своем обычно тщательно ухоженном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никак не отреагировала. У пожилой женщины рядом с ней не было другого выбора, кроме как выразить свое почтение от ее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даос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открыть гроб и исследовать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в зале в испуге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слуги семьи Лу были в смятении, но и госпожа Ли, которая только что была в оцепенении, также затряслась в гневе, подняв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был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здесь не для того, чтобы воскурить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выразить соболезнования и расследовать это дело. Я подозреваю, что в смерти вашей молодой госпожи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я уважаю вас за доброту к нашей хозяйке, но вы не можете просто говорить что ни попадя, став сообщником бюро Цзецзянь!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скривил губы и сказал себе: «Бюро Цзецзянь не может позволить себе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недавно пробудился ото сна, его силы еще не восстановились, потому сейчас он почувствовал усталость. Не дожидаясь предложения главы семьи, он сам присел на свободное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Делайте так, как я сказал, или хотите, чтобы я сделал это сам? — нетерпеливо сказал он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осмелится открыть гроб, должен первым перешагнуть через мой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ворвавшись в зал, Лу Ти как раз услышал последнюю фразу и немедленно пришел в ярость, страстно желая засучить рукава и избить Цуй Буцюя до полусмерти.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заметив это, тут же бросилась вперед, чтобы оттолкнуть Лу Ти. Белые одежды легко взметнулись в воздух, словно одеяния небожителей. В ее движении, казалось, не было ни капли силы, однако Лу Ти неожиданно отлетел на пять-шесть шагов назад и вынужден был схватиться за стену, чтобы удержаться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хотел тратить силы на лишние слова, потому откровенно сказал лишь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гроб!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Цзинчжэ уходил от Фэн Сяо, он уже получил инструкции. Фэн Сяо сказал ему, что, пока Цуй Буцюй согласен помогать, он должен повиноваться всем его приказам,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требования сейчас и звучали крайне ненадежно, бюро Цзецзянь уже здорово рассорилось с семьей Лу, так что оскорбить их еще раз ничего не стоило. Пэй Цзинчжэ, больше не сомневаясь, подошел и силой толкнул крышку гроба.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супруги Лу, не удержавшись, вскрикнули от горя.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