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Фэн Сяо услышал это, уголки его глаз приподнялись от натянутой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Какая жалость, я встречал заместителей главнокомандующего Цзоюэ, и мужчину, и женщину. Не говори мне, что ты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словно говорил: «Продолжай сочинять, посмотрим, что ты еще придумаешь».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Чжансунь Бодхи, которого ты встречал, настоящий Чжансунь Бодхи?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не изменив выражения лица, продолжил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у хитрого зайца несколько норок, не говоря уже о членах бюро Цзоюэ. Когда мы работаем, нам часто приходится хранить в тайне наши личности, иметь одного или двух двойников. В конце концов, я полагаюсь только на свой ум, не то, что господин Фэн, который хорошо владеет боевыми искусствами и может без суда разобраться с кем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подозревал, что Цуй Буцюй высмеивал его, говоря, что он прост умом и полагается лишь на силу. Однако тон Цуй Буцюя был настолько обычным, что его трудно было обвинить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кто является главнокомандующим вашего бюро Цзоюэ?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раньше не видел этого человека. Он никогда не показывается перед другими, всегда разговаривает с нами из-за ширмы в темной комнате. Его голос звучит немного слабо, как у пожилого человека, — сказал Цуй Буцюй слова похожие на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нахмурился и подумал о том, может ли это быть доверенный императрицы, евнух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этого мужчины не близок к женскому: нежный и 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считать в голосе возрастных особенностей, в нем нет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Цуй — талантливый человек, отличающийся изобретательностью, как жаль, что ты вынужден все еще подчиняться кому-то. Как же было бы замечательно принимать решение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даже в таком положении не забывали дразнить друга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Так ведь и над вторым командующим Фэном тоже есть еще министр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наказаний есть только на словах. В конце концов, бюро Цзецзянь отличается от бюро Цзоюэ. Хотя императрицу и императора называют «двумя мудрецами», но это государство все еще принадлежит одному человеку. Работать под началом императора не то же самое, что работать под началом императрицы, несомненно, уровень разный. По моему мнению, ты не тот человек, которому подходит должность заместителя главнокомандующего. Лучше тебе присоединиться к бюро Цзецзянь. Я отдам тебе место четвертого командующего, а также дарую тебе привилегию распоряжаться жизнью и смертью. Все, что бюро Цзоюэ может дать тебе, бюро Цзецзянь тоже может предоставить, и все, что бюро Цзоюэ не может дать тебе, бюро Цзецзянь в силах дать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заместитель главнокомандующего Цзоюэ, но, перейдя в Цзецзянь, буду подчиняться тебе. Чем это отличается от текущего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отличается. Как может старик быть таким же приятным для глаз, как моя превосходная внешность и выдающийся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будешь меня видеть каждый день, твое настроение будет улучшаться. А при хорошем настроении, твое тело естественным образом начнет выздоравливать, даже без лекарств. Разве это не большая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на мгновение помолчал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командующий Фэн, ты действительно самый красивый человек, которого я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естественно. Теперь ты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искренне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также самый бесстыдный человек, которого я когда-либо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может добиться великих свершений в мире, будучи слабым и робким? Так называемая «совесть» только сковывает человека, затрудняя движение. Просто взгляни на Фо Эра, он, очевидно, не смог победить меня, но все равно настаивал на том, что это я отвлекся, пытаясь сохранить свою гордость. Это показывает, что этот человек дорожит своей репутацией, и ему никогда не достичь вершины, будь то в боевых искусствах или в погоне за богатством и властью. Если под руководством Шаболюэкэханя только такие люди, он, значит, и сам не способен добиться великих свершений.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мне известно, хотя Фо Эр известен как лучший мастер среди тюрков, в последние годы тюркских мастеров появилось в большом количестве. Даже не упоминая покойного Хулугуя, Луохоу из восточных тюрков является непревзойденным мастером. Есть также человек по имени Елоухэ при Апа-хане. Он похож на женщину, его движения чрезвычайно изящны, а его навыки незаурядны. Эти люди могущественны, их нельзя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внимательно слушал, но собеседник раскашлялся еще до того, как закончил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Цуй Буцюй прикрывал рот, звук кашля прорывался сквозь его пальцы. Вскоре он не смог подавлять кашель, и он становился все более и более жестоким. Если бы Фэн Сяо не избавился от двоих убийц из тринадцати павильонов Юньхая, они уже были бы обнаружены.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кашлем по всему телу стала распространяться грызущая кости пульсирующая боль, она вскоре распространилась на все части тела, от кончиков пальцев до внутренних органов, и даже стали болеть виски. Это начал действовать Найхэ. Симптомы болезни усугублялись физической слабостью Цуй Буцюя, так что каждый раз, когда яд начинал действовать, ему приходилось терпеть в несколько раз большую боль, чем обычному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этом случае Цуй Буцюй не стонал и не кричал от боли, только кашлял.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Бюро Цзецзянь использовало Найхэ не первый раз. Фэн Сяо однажды стал свидетелем того, как человек с сильными навыками боевых искусств горько плакал под пытками Найхэ. Он ответил на все вопросы, и его воля полностью рухнула. Даже когда яд перестал действовать, большая часть его воли была разрушена, а состояние тела медленно ухудшалось. Этот человек не был покалечен, но был не лучше больного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Цуй Буцюй, отравленный Найхэ, вообще не имел навыков боевых искусств, он все еще смог обегать большую часть города Люгуна вслед за Фэн Сяо, и только сейчас позволил яду проявиться.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Цуй Буцюй является членом бюро Цзоюэ, а не непримиримым врагом. Не было ли слишком жестоко использовать на нем Найхэ?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своей жизни второй командующий Фэн задумался о том, правильное ли решение он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быстро отбросил это бесполезное чувство и подумал, что испытывает сочувствие, потому что он сам тоже был отравлен и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немного благовоний Найхэ с собой, — сказал он Цуй Буцюю.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Цуй Буцюй свернулся калачиком,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Противоядия от Найхэ не существует. Единственное противоядие - пережить бесконечную боль и позволить яду исчезнуть самому и вывести его из организма. Практикующие боевые искусства могут использовать внутреннюю силу для временного подавления яда. Еще один способ облегчить боль — бороться с ядом с помощью яда, использовать благовония Найхэ, чтобы подавить яд. Хотя следующая атака после подавления неизбежно вызовет более сильную боль, отравленные люди часто пьют яд, чтобы утолить жажду. Они предпочитают добиваться немедленного облегчения и избирательно игнорировать долгосрочный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пещере холодно и сыро, а ты уже измотан, из-за условий ты будешь чувствовать себя еще хуже. Не отказывайся. В следующий раз, когда яд начнет действовать, ты можешь оставаться в тепле и в лучших условиях. Это будет лучше, чем сейчас, гораздо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почувствовал, как его лоб становится все горячее и горячее, его сознание начало погружаться в небытие, а голос собеседника звучал, как будто бы издалека и был неясным.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поддаться один раз, будет и второй. Для того, чтобы полностью решить проблему, лучший способ — ни допускать и первого раза, — он зажмурил глаза, нахмурился и почувствовал бесконечную боль. Однако он все еще мог говорить. — Я испытывал еще большую боль, чем эта, и это…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слегка приподнял брови и собирался задать вопрос, когда услышал свист снаружи. Ветер, который совсем недавно утих, внезапно снова разбушевался, дождь и снег хлынули из-за пределов пещеры. Внезапно Фэн Сяо пронзил резкий холод, и когда он открыл рот, ворвался холодный ветер, который сразу же затронул отравленную рану на его плече, и он тоже начал кашлять.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кашель никогда не прекратится, Фэн Сяо не мог остановиться. В темной ночи двое сидели в пещере, только звуки кашля утихали у одного, другой начинал кашлять, как будто они пели в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тигр в ловушке, даже собаки могут его обидеть. Чего еще не хватало, так это волчьего воя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идея возникла, как будто в ответ на нее, Фэн Сяо действительно услышал слабый вой волков, доносившийся со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дернул уголком рта и посмотрел на Цуй Буцюя, который находился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силы Цуй Буцюя были направлены на борьбу с ядом, и он не обратил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несколько раз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ранен. Почему бы тебе не подойти сюда, чтобы мы могли вплотную сесть друг к другу,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неохотно открыл глаза, нахмурился и, обдумав и уловив смысл слов Фэн Сяо,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Цуй Буцюй неподвижен, он решил, что у того, вероятно, осталось очень мало сил, ему ничего не оставалось, как снисходительно придвинуть свое тело к даосу и заключить его в свои объятия. В тот момент он грустно и гневно подумал в своем сердце: «Как, черт возьми, я мог попасть в такую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это все из-за одного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 Чже!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ворот поместья Лу, Пэй Цзинчжэ чихнул три раза подряд.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подумать, простудился ли он или о нем кто-то говорит, потому что тоже оказался в проблемной ситуации.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http://bllate.org/book/13926/1227009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