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люди не могут пожертвовать своим достоинством, несмотря на  страдания, но это определенно не в характере Фэн Сяо, поэтому он без колебаний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Доносившийся сквозь снежную бурю до ушей Цуй Буцюя звук был очень тихий и слабый. На первый взгляд он походил на стон.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слышу.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подними меня, у меня больше нет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сказал столько слов, но не можешь назвать меня коротким словом «папочка»?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массажу Тан Ли плечи и руки Цуй Буцюя обрели некоторую силу. Сам Фэн Сяо, должно быть, тоже опирался на камни внизу, иначе, учитывая его ночной опыт, когда ему чуть не оторвали руки, он не смог бы вытащить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Папочка~~~~~Папочка~~~~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протягивал в слове «папочка» последний слог, из-за чего на ветру возникало ощущение крика полного бесконечной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хорошенькая женщина так кричала, это могло бы вызвать у людей жалость, но от высокого тона Фэн Сяо у Цуй Буцюя волосы встали дыбом, и он почти потерял силы и чуть не сбросил Фэн Сяо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этот момент Фэн Сяо схватил его за руку и внезапно сильно потянул. Цуй Буцюй был застигнут врасплох, его тело тут же сползло вниз. Как раз в этот момент подул сильный ветер, и песок попал в его глаза, он даже не успел ухватиться за край обрыва, Фэн Сяо полностью утащил его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много ситуаций, которые не возможности предсказать. Например, в тот момент он не ожидал, что Фэн Сяо не сможет удержаться на камнях.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навыкам боевых искусств Фэн Сяо, он, возможно, не умрет, если упадет, но такая высота, несомненно, была бы смертельной для обычных людей, таких как Цуй Буцюй. В тот момент, когда его потащили вниз, Цуй Буцюй почти смирился со своей судьбой.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обнаружил, что Фэн Сяо на самом деле не падал, а вскоре приземлился на ноги и затащил его в пещеру.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могли отдышаться. Снаружи бушевала буря, а ночная луна уже давно скрылась, не оставляя и следа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ветра снаружи Цуй Буцюй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Фэн Сяо закрыл его рот, и тут же прижал его в угол пещеры, не давая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похоже, была образована сильными ветрами и бурями. Внутри пещеры было мало места, а когда два человека прижимались друг к другу, становилось еще теснее.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Буцюй понимал, что такую бессмысленную выходку Фэн Сяо в этот момент определенно не стал бы совершать, только, чтобы подразнить его, поэтому он оставался неподвижным и не сопротивлялся.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некоторое время ветер и снег постепенно прекратились, а снаружи промелькнула черная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Острым взглядом Цуй Буцюй увидел, что это один из убийц, которые спустились искать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ситуации шансы на победу Фэн Сяо, один против двоих, определенно были бы низкими. Если бы они все еще оставались там, на вершине, их бы уже давно обнаружили.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внезапно остановилась на выступающих снаружи камнях перед пещерой, и заглянула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настолько узкой и темной, что невозможно было увидеть, что находится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было необходимости говорить, Цуй Буцюй уже задержал дыхание и сосредоточился, лишь едва замедлив сердцебиение.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мгновение заколебался, как будто обдумывал, стоит ли продолжать поиск внутри. Цуй Буцюй почувствовал, как тело Фэн Сяо слегка шевельнулось, он услышал небольшой шорох, и в тот же миг что-то, казалось, взорвалось над его головой, затрещало и выпорхнуло.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напуган, он не ожидал, что изнутри вылетит большая стая летучих мышей, но когда он начал махать рукой, чтобы защититься, разбудил еще больше летучих мышей. После нескольких налетов он уже не мог сохранять равновесие и сорвался вниз со скалы.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так же не ожидал, что в маленькой пещере спряталось так много летучих мышей. В тот момент, когда еще одна большая стая летучих мышей пролетела над их головами и вылетела наружу, он подумал, что это не намного лучше, чем столкнуться с угрозой смерти. Просто мысль о Фэн Сяо, который любит чистоту, попусту искупавшимся и переодевшимся перед выходом, после возвращения домой которому, вероятно, придется счищать с себя слой кожи, заставила Цуй Буцюя чувствовать себя счастливым. Даже пребывание в опасности не кажется таким уж печальным.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наконец убрал руку от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Цуй Буцюй смог вздохнуть с облегчением, он услышал, как Фэн Сяо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остался.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договорил, снаружи влетела тень, такая быстрая и свирепая, с направленным прямо на Фэн Сяо блестящим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Сяо был утрачен, поэтому ему пришлось столкнулся с противником лицом к лицу и атаковать голыми руками. Как раз в тот момент, когда острие меча почти коснулось его плеча, он слегка повернулся в сторону, позволяя мечу пронзить его одежду, расцарапав плечо, и быстрым движением ладони ударил противника в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услышал хруст, словно сломалась шейная кость, и убийца ту же вылетел из пещеры.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спросил 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естественно, самое лучшее время, чтобы выбраться отсюда и вернуться. Гао Нин и Фо Эр уже ушли далеко, и шансов на их возвращение мало. Из двух убийц из тринадцати павильонов Юньхай один был забит до смерти Фэн Сяо, а другой упал со скалы, и, вероятно, находится на последнем издыхании, даже если он смог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идти, — тихо сказал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пещера находится недалеко. Я могу подняться наверх, а затем вернуться с подмогой.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Цуй Буцюя дернулся: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все еще крепко держал его за запястье и невинно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отпустить, но моя рука не слушается, и я ничего не могу поделать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беспокоился, что, если Цуй Буцюй уйдет, он вообще не вернется. Даже если Пэй Цзинчжэ сможет найти его здесь, вероятнее всего, он сможет это сделать только после рассвета. Ночь долгая, может произойти много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делу, которое ты сейчас расследуешь, у меня есть подсказка, которая поможет раскрыть дело. Я могу тебе рассказать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сказал мне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недавно узнал 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догадаться, что ты тайно получаешь сведения за моей спиной и планируешь какие-то делишки.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остался равнодушным: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знал, что он не сможет уйти отсюда какое-то время, поэтому он просто забыл об окружающей обстановке, полностью расслабил свое тело и откинулся на каменную стену, чтобы отдохнуть, но все же не отпустил руку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тебе 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догадался о моей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повышенным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Даос Цуй наконец-то готов признаться?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бюро Цзоюэ и бюро Цзецзянь никогда не имели друг с другом ничего общего, мы оба являемся членами императорского двора и оба сейчас находимся в городе Люгун, мы находимся в одной лодке, даже несмотря на то, что ты недоволен мной. Надо сначала разобраться с внешними врагами, а потом уже говорить об остальном.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Из-за нефрита Небесного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немного помолчал: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прибыл в город Люгун уже два месяца назад. Как я мог знать, что нефрит будет украден? У бюро Цзоюэ есть другие важные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теперь,  ты все еще отказываешься быть честным со мной. Мне действительно трудно доверять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Шаболюэкэхань намерен вторгнуться на центральные равнины. Однако много вождей возглавляют тюркские племена. Шаболюэкэхань может быть могущественным, но он ни в коем случае не является тем, кто может прикрыть небо одной рукой. Я здесь, чтобы помочь императорскому двору разобраться с тюркскими планами. Что касается дела, то оно является совершенно секретным, и никто не может в него вмешиваться, большего я сказать не могу. С твоим умом и способностями, нетрудно догадаться об остальном. Мне не нужно говорить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молчал. Цуй Буцюй не мог видеть выражения его лица в темноте, но он, казалось, думал о том, можно ли доверять его словам.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Фэн Сяо сменил тему и внезапно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Вэнь Лян — это тоже ложная подсказка, которую ты намеренно подбросил?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молчание равнялось согласию. Как только Фэн Сяо пришел к этой идее, он быстро связал все обстоятельства дела и тут же все раскрылось. Он обнаружил, что в этом случае, хотя Цуй Буцюй и оставался рядом с ним, и даже был отравлен Найхэ, и его тело было слабым и больным, но, оказывается, он все это время водил их за нос по большому кругу. Фэн Сяо вдруг почувствовал зуд в пальцах, он хотел оторвать голову Цуй Буцюя и закинуть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победе и думал, что стоит выше всех остальных, но на самом деле он впервые оказался сам одурачен.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сдержав гнев, Фэн Сяо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мне разъяснить, даос Цуй, некоторые моменты? Когда мы пошли задержать Вэнь Ляна, люди, которые обвиняли его, внезапно появившись на улице, были тоже направлены тобой, чтобы намеренно ввести меня в заблуждение?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