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Естественно, Фэн Сяо не ответил на письмо. Хотя Пэй Цзинчжэ не преуспел, он все еще был членом бюро Цзецзянь, и нельзя позволять навредить ему. Поэтому Фэн Сяо отправил нескольких подчиненных осадить особняк Лу, чтобы никто не смог выйти наружу. Сам Фэн Сяо вместе с Цуй Буцюем отправился в лес Хуян.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был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спасать Пэй Цзинчжэ, зачем ты меня с собой берешь?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неторопливо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 руках пленник, и им нечего бояться. В такой ситуации я буду полностью опустошен и растерян. Но если такой находчивый человек, как даос Цуй, будет рядом, возможно, он сможет помочь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посмотрел на его спокойное выражение лица и точно мог сказать, что на его лице нет и тени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следующим предложением Фэн Сяо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столкнусь с какой-либо опасностью, мне с тобой будет легче.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холодно разоблачил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нужен, чтобы заслониться мной от ножа?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прозорливый.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подобны ветру, а его Цингун достиг точки, когда он мог двигаться по облакам и текущей воде. Чтобы Цуй Буцюй не замедлял его движения, Фэн Сяо просто положил руку на талию даоса и поднял его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почувствовал только, что его ноги болтались в воздухе, и они достигли места назначения без каких-либо усилий с его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пробившись из-за темных туч, вновь принес в мир свет. Лес и покачивающиеся ветви, листья покрылись туманным серебристым сиянием, принося в мир спокойствие и тишину, которых нет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спокойствие — всего лишь иллюзия. Цуй Буцюй, возможно, этого и не заметил, но Фэн Сяо почувствовал легкое движение.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пригласил меня сюда, почему прячешься?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на земле была негустой, только лишь изредка встречались редкие зеленые островки. Цуй Буцюй вообще ничего не слышал, но через миг увидел человека, появившегося недалеко под деревом.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мастер из Когурё, Гао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Гао Нин и носил фамилию императорской семьи Когурё, и считался одним из лучших мастеров на центральных равнинах, одежда Гао Нина была чрезвычайно проста, потерта почти до дыр.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только в серое, он выглядел так, словно прошел долгий путь и утомился, но самому ему было все равно: с момента его появления его глаза были прикованы к Фэн Сяо, он даже не взглянул на Цуй Буцюя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не потому, что он был очарован красотой Фэн Сяо, а потому, что он считал Фэн Сяо своим заклятым врагом и хотел победить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человек, которого ты схватил?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Нин кратко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тут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китайский язык не был беглым, а тон был очень резким, что резало слух больше, чем ледяной ветер щеки в эту холодную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Пэй Цзинчжэ не так уж и глуп, чтобы быть схваченным, даже если потерял жетон. Скажи мне, кто твой сообщник? Самый сильный мастер Когурё, только и знает применять такого рода тактики? Похоже, что все жители Когурё — подлые и жалкие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Нин выглядел угрюмо, он тут же потянул руку к мечу, но кто-то заговорил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его слова, он пытается вывести тебя из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валуна вышел еще один человек. Он до сих пор сдерживал дыхание и оставался неподвижным, что даже Фэн Сяо не заметил, что он был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нужды гадать кто это. Тех, кто обладает таким уровнем навыков, находящихся в городе Люгуне, и враждебно относящихся к Фэн Сяо, не так уж и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выдающийся мастер среди тюрков? Ты что-то оставил здесь? Мне приказать кому-нибудь помочь тебе найти это? — издевался Фэн Сяо с притворным удивлением.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 Эр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был сосредоточен, сражаясь со мной сегодня вечером. Я надеюсь сразиться с тобой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чтобы кто-то описывал проигрыш таким свежим и изысканным способом. Ты не с центральных равнин, поэтому ты, должно быть, не знаешь, как пишутся слова «бесстыдный», «наглый», «коварный» и «хитрый»,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мягким, но он закончил свои слова явно насмешливым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лицам Фо Эра и Гао Нина, которые стали бледно-зелеными, они должны были понять смысл сказанного.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я никогда не видел тебя таким милым и дружелюбным, как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не заблуждайся. Ты должен называть меня даосом Цуй. Не заставляй меня слушать обращения, которые вызывают у меня отвращение.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центральных равнин, ха! — Гао Нин усмехнулся и перебил их. —Только и умеют, что чесать языками!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первым направился в сторону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был быстрым и острым, блистал, как радужные лучи солнца, он был намного быстрее, чем тогда, когда нападал на Пэй Цзинчжэ.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Фо Эр атаковал с другой стороны. Они вдвоем напали на Фэн Сяо с обеих сторон, намереваясь сегодня вечером обязательно убить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 боялся и вообще не двигался. Только когда они оба оказались рядом, он слегка оттолкнулся от земли, избегая совместной атаки противников.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достал цинь и натянул струну и отпустил вместе с попутным ветром, направив удар в них двоих. Даже с объединенной атакой Фо Эра и Гао Нина, он все еще мог легко справиться, не оказавшись в невыгодном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Цуй Буцюй не хотел иметь с Фэн Сяо дел, в этот момент они были в одной лодке: если Фэн Сяо проиграет, он определенно будет в невыгодном положении.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мастера, Фо Эр и Гао Нин, вместе были очень сильны, но и Фэн Сяо не из слабых. Было сложно определить победителя в этой битве. Даже если Фэн Сяо воспользуется всеми своими преимуществами, возможно, не сможет победить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Цуй Буцюй некоторое время наблюдал за боем, а затем расслабился и подошел к большому валуну неподалеку, готовясь сесть и медленно наблюдать за битвой.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вдруг почувствовал, как волосы на его затылке внезапно встали дыбом, как будто кто-то дул ему в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было никого, кто бы выдыхал воздух, это была просто реакция организма, когда человек чувствует опасность. Цуй Буцюй не владел боевыми искусствами, но, возможно, из-за того, что он все время болел и его тело пропитано лекарствами, его пять чувств обострились, что волосы у него сразу встали дыбом, и он упал вперед, даже не задумываясь.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бросился вниз, над его головой пронесся свистящий звук. В следующий момент Цуй Буцюй обнаружил, что недалеко перед ним было несколько длинных игл, аккуратно торчащих из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в том, что эти иглы были пропитаны 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понял, что на этот раз его движение было слишком резким, у него болели колени, и у него не было сил встать и снова бежать. В мгновение ока смертельная угроза достигла его спины, поэтому у него не было другого выбора, кроме как перекатиться в сторону. Его движение было неуклюжим, но так он мог спасти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перевернулся, то увидел двух мужчин в черном, мчащихся к нему. Мечи в их руках сияли холодным светом. Возможно, ему посчастливилось однажды увернуться, но убежать во второй раз он точно не сможет.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Пребывать рядом с этим красующимся олеандром действительно опасно!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все рассчитал, но он никогда не думал, что он будет убит не своими врагами или умрет не от болезни, а будет убит из-за Фэн Сяо. Из-за критического момента он не успел открыть рот, чтобы выругаться, но он сделал это уже в своем сердце тысячи раз, проклиная предков Фэн Сяо на протяжении десятков поколений, вплоть до самых ранних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на лице было выражение покорности и безразличия.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знал, подействовали ли безумная ругань и проклятия, однако ветер, поднятый мечами улегся, а в его теле не было ожидаемой боли. Однако он услышал звуки борьбы. Когда он открыл глаза, увидел, что Фэн Сяо прибыл вовремя и остановил двух мужчин, пытающихся убить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врагов увеличилось вдвое, и Фэн Сяо оставалось только сражаться одному против четырех.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даже не поддразнивал Цуй Буцюя, что показывало, что силы его начали иссякать.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Цуй Буцюй оказался вне опасности,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человека — убийцы из тринадцати павильонов Юньхай, иглы в руках ядовиты!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уже появлялись члены тринадцати павильонов Юньхай. Однако, когда их личности были раскрыты Бин Сянь, девушкой в желтом, они сбежали, видя, что шансов нет. Было неожиданностью их скорое возвращение в союзе с Фо Эром и Гао Нином.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знал, что тринадцать павильонов Юньхай теперь занимается не только убийствами, но и грабежами?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двое мужчин в черном не ответили ему, они сосредоточили все силы на Фэн Сяо, даже не взглянув на Цуй Буцюя, которому только что удалось избежать смерти. Было очевидно, что их конечной целью был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усилился ветер, разнося пыль повсюду. Они находились на возвышенности. Несколько человек хаотично двигались в битве, и, прежде чем они заметили, они достигли края возвышенности. Хотя это была не глубокая пропасть, она была достаточно крутой и скалистой и могла бы забрать жизни при падении.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чуть не закашлялся, но сдержался, когда песок наполнил его рот и нос. Он знал, что в битве выдающихся мастеров, нельзя допускать ошибок. Если Фэн Сяо отвлечется и проиграет, то и ему самому определенно будет не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отступил в глухой уголок, где другие не могли заметить его, и скрылся за большим валуном. Кроме того, из-за песчаной бури несколько человек, которые были заняты Фэн Сяо, и вовсе не заметили, что Цуй Буцюй пропал из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в невыгодную сторону, когда к битве присоединились эти два человека из тринадцати павильонов Юньхай. Четыре первоклассных мастера атаковали одновременно. Даже если Фэн Сяо был лучшим в мире, он, возможно, не смог бы уйти невредимым. Кроме того, из этих четырех человек, двое были не из центральных равнин, а двое других - убийцы. Они вообще не подчинялись моральным принципам мира боевых искусств, атакуя совместно, используя скрытое оружие. Фэн Сяо получил ранения в плечо и живот, это привело к тому, что его движения постепенно замедлились. Фо Эр выждал подходящий момент и ударил его ладонью в грудь, Гао Нин же отшвырнул цинь в другом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упал с высокого склона и быстро исчез в темноте. Убийцы из тринадцати павильонов Юньхай, чтобы закончить свою работу спрыгнули, не раздумывая. В это время песчаная буря, смешавшись с дождём и снегом, заволокла все вокруг. Даже мастера боевых искусств были не в силах вынести это. Гао Нин и Фо Эр изначально были не знакомы, они сформировали временный союз, чтобы справиться с Фэн Сяо. Теперь, когда их противник был устранен, они вели себя настороженно друг против друга. Видя, что погода испортилась, они не были в таком отчаянии, как убийцы, поэтому сразу развернулись и разошлись в разные стороны, а вскоре исчезли в снежно-песчаной буре.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немного подождал, а когда решил, что эти двое должны были уже уйти далеко, он медленно подошел к краю высокого склона и посмотрел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хорошее зрение, но каким бы хорошим оно ни было, в непроглядной темноте мало что можно было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даже если Фэн Сяо избежал смерти после падения, он все равно умрет, когда двое убийц нанесут ему еще один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дважды щелкнул языком про себя: он немного сожалел о том, что человек с такой бесподобной внешностью превратится в иссохшие кости, но он также был рад, поскольку после кончины Фэн Сяо, бюро Цзецзянь неизбежно на некоторое время зачахнет, что было возможность для Цзоюэ подняться и укрепить позиции.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до его ушей внезапно донесся очень слабый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последовал за звуком, затем протянул руку наощупь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Ощупав край склона несколько раз, он действительно коснулся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эта рука схватила его, почти потянув все тело Цуй Буцюя вниз,  последнему с трудом удалось удержаться на краю.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Сяо был очень тихим, и было понятно, что не только потому, что он боялся быть услышанным, но и потому, что был серьезно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везучий! — Цуй Буцюй не удержался от вздоха.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человека, как я, с неповторимой внешностью и талантом, защищает само Небо. Как такие никчемные люди могли причинить мне вред?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тебе нужен я, чтобы спастись.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я отпущу тебя, сможешь пойти, куда захочешь.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подумал про себя: «Если бы я хотел уйти, ты не смог бы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пообещаешь мне кое-что сделать, я тебя подниму.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на все, только вытащи меня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говорил тихо, чтобы его не услышали люди из тринадцати павильонов Юньхай.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папочкой три раза, и я тебя вытащу.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