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госпожа Мяо заговорила, Цяо Сянь и Чжансунь, естественно, подошли ближе, но госпожа Мяо внезапно взмахнула рукавами, и из них тут же вылетели две маленькие стрелы. Наконечники стрел поблескивали, без сомнения, они были смазаны 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вздрогнули и отпрянули. Чжансунь отреагировал очень быстро и бросил бусину, чтобы остановить госпожу Мяо, но она оказалась быстрее, чем он предполагал. Она внезапно взмыла ввысь и исчезла со своего места, в мгновение ока приземлилась в нескольких чи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ее! — Цяо Сянь была встревожена.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нужно было ничего говорить, Чжансунь Бодхи и так уже последовал за ней. Он нанес удар ладонью, используя почти всю свою силу. Однако госпожа Мяо просто покачнулась и снова понеслась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Чжансуню не удалось с одного удара остановить ее, он попытался восстановить силы, чтобы догнать ее, но он упустил возможность, и противник вскоре потерялся из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Цяо Сянь быстро подбежала.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произошло всего за мгновение, и они оба никак не ожидали, что приготовленная утка вот так просто улетит.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 протяжении всего этого времени скрывала свою настоящую силу, — сказал Чжансунь глубоким голосом. Когда госпожа Мяо смогла вынести удар его ладони, он понял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сказала Цяо Сянь, даже не задумываясь. — Если это так, то почему она не смогла победить убийцу?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две причины. Первая заключается в том, что она знала, что мы здесь, и хотела проверить, на чьей мы стороне. Узнав, что мы здесь, чтобы спасти ее, она стала более уверенной. Вторая заключается в том, что заговорив с нами, она поняла, что мы не убийцы. Кроме того, она оттянула время,  и  собрала остатки сил для атаки, застигнув нас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Бодхи редко много говорил, Цяо Сянь предпочла бы, чтобы он по-прежнему говорил мало. По крайней мере, так им не пришлось бы наблюдать, как ускользает важная подсказка.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госпожа Мяо сбежала, найти ее снова будет еще труднее.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можем только сообщить об этом главнокомандующему, — сказала Цяо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промолчал, потому что не мог придумать лучшего выхода.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она и сбежала, она, должно быть, была серьезно ранена.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захочет замаскироваться и ускользнуть из города, это будет непросто. Но чтобы отправить городскую стражу патрулировать, нам придется раскрыть себя. Если наши личности будут обнаружены, это встревожит бюро Цзецзянь и повлияет на планы главнокомандующего.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Бодхи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Бодхи: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сюда прибыл Фо Эр, лучший мастер Шаболюэкэханя. Должно быть, он пришел за главнокомандующим.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они не знали, что этим вечером Фо Эр с Фэн Сяо уже сошлись в схватке.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была изумлена: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нужно защитить главнокомандующего!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в бюро Цзецзянь с главнокомандующим все будет в порядке. Но вместе с Фо Эром, скорее всего, прибыли и люди Апа-хана. Это важнее, и у нас нет времени добавлять проблем людям бюро Цзецзянь.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задумалась: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Цзецзянь и бюро Цзоюэ всегда выполняли каждый свои обязанности, и этот раз не исключение. Цуй Буцюй привел людей из бюро Цзоюэ в город Люгун, естественно, не ради того, чтобы доставлять неприятности бюро Цзецзянь, у него были более важные причины. Но, узнав, что посол Хотана был убит и нефрит Небесного озера был украден, Цуй Буцюй передумал и решил следовать за Фэн Сяо, расследуя дело. Если план сработает, и бюро Цзоюэ найдет нефрит первым, то заработает еще одну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появлением Фо Эра ситуация изменилась. Сначала нужно заняться основным делом, вопрос нефрита пока можно отложить. Хотя госпожа Мяо сбежала, но все еще оставалась важной зацепкой. Вместо того, чтобы оставить людей бюро Цзецзянь метаться, словно безголовых мух, Цуй Буцюй определенно предпочтет поставить свои  условия и заставить Фэн Сяо сотрудничать.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Бодхи имел в виду, что благодаря проницательности Цуй Буцюя бюро Цзоюэ определенно не понесет потерь.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кого-нибудь передать сообщение главнокомандующему.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Бодхи поднял голову и увидел  темные тучи, плотным слоем закрывшие яркую полную луну.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ними внезапно стало намного темнее.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молчаливом понимании,  они разошлись в противоположных направлениях.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 так много людей, которые могут причинить вред Фэн Сяо. Однако, Цуй Буцюй, обычный человек, который вообще не владеет боевыми искусствами и, возможно, даже не имеющий сил связать курицу, на самом деле выполнил такую ​​​​трудную задачу»,  —  подумал Пэй Цзинчжэ, это заставило его пересмотреть свои взгляды.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мог не обращать внимание на голод Цуй Буцюя, но определенно не мог расследовать дело в грязной одежде. Потому ему оставалось только отправить Пэй Цзинчжэ вперед, осматривать резиденцию Лу, а самому вместе с Цуй Буцюем вернуться в поместье Цюшань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Фэн Сяо был так быстр, словно собирался взлететь, мчался, используя почти все свои силы. Вероятно, даже в схватке с Фо Эром он не был так решителен.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сторож заметил только промелькнувшую тень. Не успел он разглядеть ее, как та уже пронеслась мимо, едва не задев его щеку, и исчезла. В результате, он побледнел от страха и решил, что увидел призрака в темной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 чувствовал себя лучше. Его только что держал в заложниках монах Юй Сю, одно его плечо онемело. Теперь другой схватил его предплечье и тащил его с сумасшедшей скоростью, поэтому очень быстро и второе его плечо онемело.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оказавшись в такой ситуации, Цуй Буцюй все же чувствовал, что оно того стоило, видеть отвращение Фэн Сяо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Цуй, кажется, очень горд собой? — раздался натянуто улыбающийся голос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дернул уголком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рад за господина Фэна. В этом деле появились новые улики. Возможно, правда скоро выйдет на свет и будет раскрыта.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слегка хмыкнул, не желая больше с ним разговаривать.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Буцюй мог сказать, что в этом «хм» было несколько значений.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«Я сведу с тобой счеты после того, как переоденусь».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«Ты в моих руках, но все еще смеешь вести себя подобным образом, я к тебе слишком хорошо отношусь?»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«Я тебя так накажу, что будешь плакать по отцу и матери и сожалеть о том, что вообще пришел в этот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слегка приподнял брови, показывая, что ему не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поместье Цюшань, Фэн Сяо оттолкнул Цуй Буцюя и молча поспешно пошел помыться и сменить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 имел навыков боевых искусств и был слаб телом, он не смог бы убежать далеко, даже если бы захотел. Более того, кругом были расставлены люди бюро Цзецзянь. Фэн Сяо совсем не беспокоился, что Цуй Буцюй настолько глуп, чтобы переоценить свои способности и убежать – конечно, Цуй Буцюй не убежит. Он просто вернулся в свою комнату, умылся и попросил служанку принести что-нибудь перекусить.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Кухонная печь давно уже погасла, и на готовку горячей пищи потребовалось бы большое количество времени, но закуски были готовы, и служанка поспешила принести их и заодно сообщить ему новость.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зацепке, которую вы дали, наши люди нашли этого человека, но не смогли поймать. Госпожа Цяо просила меня узнать, каковы будут дальнейшие указания.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служанку звали Тан Ли. Первоначально ее звали Тао Нян, ее имя было изменено управляющей после того, как она вошла в это поместье. С ее обычным лицом это имя подходило ей, не оставалось в памяти.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из столицы поступил приказ Фэн Сяо приехать, чтобы сопровождать посла Хотана, Цуй Буцюй догадался, что магистрат Чжао определенно будет использовать это поместье, чтобы принять Фэн Сяо, и Тан Ли была продана в бюро в качестве служанки.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не должна была заботиться о Цуй Буцюе. Однако у служанки Цуй Буцюя вчера разболелся живот, она мучилась рвотой и до сих пор не могла встать с постели, потому управляющая временно отправила к нему послушную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имеет значения, всегда ли она вела себя послушно или намеренно показывала управляющей, что она ведет себя послушно.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и Пэй Цзинчжэ были заняты расследованием дела и вряд ли заметили бы такие мелкие детали изменений, поэтому Тан Ли успешно передала Цуй Буцюю новости от Цяо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выглядел задумчивым, и холодный лунный свет отражался на его почти прозрачном боку.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мельком взглянула на него и опустила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гости в этом поместье были бесподобны по внешнему виду и грации, она чувствовала, что такие люди, как главнокомандующий Цуй, более приятны для глаз по сравнению с великолепием сотен птиц, поклоняющихся фениксу.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лицо у него чуть менее 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ранены? Мне сходить за лекарством? — спросила Тан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делать массаж? У меня слабость в обоих плечах.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Цуй Буцюю и попыталась нажать на его акупунктурные точки и услышала, как он слегка зашипел.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вы повредили мышцы, однако кости целы. Будет немного больно, когда я буду сжимать.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делай, я всегда хорошо переносил боль, —  насмешливо сказал Цуй Буцюй, его тон был расслабленным.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Ли больше не колебалась и протянула руку, чтобы сжимать и растирать плечи Цуй Буцюя, продолжая при этом отчитываться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упомянула, что госпожа Мяо сказала что-то странное Цяо Сянь и Чжансуню Бодхи, и обнаружив, что оба они ее не понимали, она немедленно перешла на китайский, Цуй Буцюй прервал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сказала? Тебе Цяо Сянь передала?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Передала, — Тан Ли кивнула. Люди, которые служат в бюро Цзоюэ, необычны, а те, кого можно послать сюда, еще более необычно умны. Она сразу же повторила слова госпожи Мяо, хотя пропустила несколько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внезапно сел прямо, даже не обращая внимания на боль, вызванную сильным сжатием Тан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язык Когурё, — сказал Цуй Буцюй. — Эта Цинь Мяоюй родом из Когурё, и нефрит, должно быть, находится у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думает?» — Тан Ли очень хотелось знать, но она больше ничего не стала спрашивать, потому что для предположений Цуй Буцюя всегда была причина, и она никогда не стала бы спрашивать о вещах, о которых ей не следует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Цуй Буцюй не стал продолжать разговор. Фэн Сяо уже закончил купаться и переоделся и послал человека, чтобы поторопить Цуй Буцюя.  Цуй Буцюй съел несколько закусок, и его плечи сильно расслабились, потому он немедленно встал и направился к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Фэн Сяо не улучшилось только потому, что он переоделся.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держал письмо и жетон. В письме было несколько фраз о том, что Пэй Цзинчжэ похитили и потому Фэн Сяо должен явиться в лес Хуян. Жетон принадлежал членам бюро Цзецзянь. Пэй Цзинчжэ всегда носил его при себе. Если он потерял жетон, это доказывало, что угрозы противников не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они нацелены не на Пэй Цзинжэ, а на Фэн Сяо и, возможно, на нефрит Небесного озера.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вреда, чем пользы! — Фэн Сяо не мог не выругаться.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 Эр? — высказал свое предположение 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он смял письмо, оно тут же превратилось в пыль и рассеялось по ветру.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планируешь пойти?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Фэн не похож на человека, который придает большое значение связям и справедливости. Не думал, что ты действительно заботишься о жизни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однажды спас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на тебя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твоему мнению, что мне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на письмо. Напиши, пусть убивают, если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