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сером был готов поклясться, что он не сделал ничего плохого с этим куском нефрита, не говоря уже о том, чтобы уничтожить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нефрит рассыпался в его руках, он и сам не мог объяснить.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остановились, увидев это, но вскоре молчаливо двинулись один за другим, преграждая ему путь.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Сянь засмеялась: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такой нрав, что то, что ты не смог получить, полностью уничтожено, чтобы и другие не смогли этого получить.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ничего не сказал, но его действия уже молчаливо заявляли, что он не отпустит человека в сером так просто.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с ним не делал, он сам рассыпался, — холодно сказал человек в сером.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 это своими глазами, хочешь сказать, что мы все ошибаемся? — Бин Сянь приподняла брови.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прислонился к двери и тихо кашлянул. Когда человек в сером только что сделал ход, он смог определить его происхождение, но быть в это время в центре внимания не лучшее решение. Он болен и истощен, и никто из присутствующих не обращал на него внимания, он никогда не подверг бы себя опасности.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среди этих людей, возможно, найдется кто-то, кто тоже сможет определить происхождение человека в сером.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человек в белом внезапно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искусство владения мечом очень похоже на технику владения мечом клана Сога, широко распространенную японцами, но она немного изменена. Я слышал, что сейчас в Когурё появился молодой мастер по имени Гао Нин, который учился у японцев и привнес новое и усовершенствовал технику. Должно быть, господин и есть этот молодой мастер.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красноречиво, нежно. Если бы это было в обычный день, это определенно заставило бы людей почувствовать, словно дует весенний ветерок, но в этот момент, когда было так много убийственных намерений, это казалось немного неуместным.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Сянь не могла не взглянуть на человека в белом.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другая сторона не простой человек, раз сумел вот так определить происхождение человека в сером. Но, подумав об этом, она так и не смогла понять, кто из известных мастеров это мог быть.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человек не из цзянху?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Сянь слегка нахмурилась. Хотя она пришла сюда сегодня вечером из-за нефрита, у нее не было желания забирать его, потому что она знала, что с бюро Цзецзянь нелегко справиться, и она определенно не сможет легко его получить.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сегодня вечером здесь собралось много мастеров, одного этого тюрка достаточно, чтобы вызвать головную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Бин Сянь слегка улыбнулась и поправила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Фэна здесь слишком много почетных гостей. Думаю, у вас не будет времени поприветствовать меня, поэтому сегодня я покину вас, побеспокою вас в другое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дождавшись ответа Фэн Сяо, она подпрыгнула легко, словно перышко, оттолкнулась от крыши и исчезла во тьме.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Тюрок, которого Бин Сянь посчитала врагом номер один, в этот момент был сильно потрясен.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внешность Фэн Сяо совершенно не соответствовал его навыкам. Если кто-то недооценивал его из-за его красоты, то был удивлен его выдающимися навыками боевых искусств.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тюрок никогда не ступал на центральные равнины, он обладал определенной степенью уверенности в себе. Он был уверен, что если бы показал свои навыки здесь, на центральных равнинах, то смог бы получить звание одного из лучших мастеров.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прибытия на центральные равнины тюрок сражался против нескольких человек, среди них было немало искусных мастеров. Однако, как он и ожидал, в цзянху было очень мало людей, которых можно назвать его противниками.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встретил Фэн Сяо.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боевых искусств Фэн Сяо не такой напыщенный, как у избалованных господ, а более легкий и быстрый. Рукава трепетали на ветру, словно снежное покрывало. В глазах  других он выглядел, словно лепестки цветов, неторопливо кружащие в воздухе, каждое его действие было наполнено красотой.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тюрка каждое из этих прекрасных движений несло скрытую убийственную угрозу, каждое движение казалось обманчиво легким.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свое первоначальное презрение и отнесся к противнику перед ним с осторожностью, как к равному по силе. Даже превращение нефрита в пыль, не смогло его отвлечь.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между двумя несравненными мастерами - определенно редкая сцена. Даже человек в белом и мужчина из Когурё временно приостановили свои действия и внимательно наблюдали.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дважды кашлянул и внезапно сказал тихим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пришел сюда не ради нефрита, он хочет убить Фэн Сяо.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было сказано Пэю Цзинчжэ, находившемуся рядом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 был очень удивлен: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это поняли?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заметил? С самого начала своего появления он смотрел только на Фэн Сяо, даже не посмотрел на нефрит и не участвовал в бою за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встречал его, но, если я не ошибаюсь, этим человеком должен быть Фо Эр, мастер боевых искусств номер один при Бага-Ышбары хане. Его обучали лучшие мастера, и он собрал лучшее из всех школ боевых искусств. С момента прибытия на центральные равнины он ни разу не потерпел поражения, и его можно назвать мастером высокого уровня.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 ахнул, не ожидая, что такая ничем не примечательная ночь привлечет такого мастера.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из них сильнее, мой господин или он?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меня, хотя я даже не владею боевыми искусствами?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Цзинчжэ: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наблюдал за их сражением, но когда два человека взмыли в воздух, их фигуры стали едва различимы, потому что скорость была настолько высокой, что даже Пэй Цзинчжэ не мог видеть, кто одерживает 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 встревожился и не смог удержаться от того, чтобы развернуться и побежать в 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снова появился с каким-то предметом в руках и громко сказал Фэн Сяо: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голос Фэн Сяо, он был ясным и спокойным, ни быстрым, ни медленным, и без малейшего намека на тревогу. Глаза Пэй Цзинчжэ загорелись, и он подбросил цинь из рук в воздух.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первый звук, словно начались военные действия и погибло миллионы воинов, а окружающий воздух в одно мгновение стал торжественным и застыл, заставляя волосы бесконтрольно вставать дыбом и затаить дыхание.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цзянху пользовались разным оружием, включая ножи, мечи и копья, но Фо Эр впервые увидел, как кто-то держит цинь в качестве оружия, но тяжелый на вид резной черный инструмент казался невесомым в руках Фэн Сяо.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цинь! — человек в белом не удержался от похвалы.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Нин не был так спокоен, как другая сторона, он сильно нахмурился, перестал наблюдать за битвой между Фэн Сяо и Фо Эром и повернулся к Пэй Цзинчжэ и Цуй Буцюю, которые наблюдали за битвой.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бросился к Пэй Цзинчжэ и Цуй Буцюю, лезвие мяча внезапно направилось прямо на них. После того, как Пэй Цзинжэ оттащил Цуй Буцю назад, Гао Нин неожиданно изменил свою цель и схватил Пэй Цзинчжэ.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 подумал, что враг хочет захватить Цуй Буцюя в заложники, поэтому он быстро оттолкнул Цуй Буцюя назад и вытащил меч, чтобы отразить удар противника. Меч полоснул по мечу Пэй Цзинчжэ, последовавшая за ударом внутренняя сила подняла ветер Пэй Цзинчжэ почувствовал легкое онемение запястья и острую боль между указательным и большим пальцами. Меч почти выпал из его руки. Гао Нин уже схватил Пэй Цзинчжэ и приложил меч к его шее.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нефрит, или я убью тебя! — сказал Гао Нин низким голосом.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уничтожен тобой только что! — сердито сказал Пэй Цзинчжэ.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меня, это явно была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громко сказал Фэн Сяо: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нефрит был настоящим, могли бы вы так легко отдать его? Если ты не отдашь мне настоящий нефрит,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момент жизни и смерти есть более важные вещи, Пэй Цзинчжэ все же не мог не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здравому смыслу, не является ли Цуй Буцюй, не владеющий боевыми искусствами, более подходящим на роль заложника?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холодно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знаю. Поскольку он любовник Фэн Сяо и может следовать за ним повсюду, он должен обладать навыками спасения жизни. С другой стороны, твои навыки не так хороши и ты не так уж и важен. Если не тебя, то кого еще я мог захватить?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Цзинчжэ: 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самооценка была серьезно задета словами Гао Нина, а еще больше его задело хихиканье господина, раздавшийся в воздухе.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что он бесполезен, какой смысл его захватывать? Лучше схвати моего любовника, тогда, может быть, я пойду на уступки!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сказаны, мужчина в белой одежде, стоявший в стороне, внезапно улыбнулся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попробую.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двинулся с места, он оказался рядом с Цуй Буцюем.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почувствовал лишь острую боль в плече и не мог пошевелиться.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http://bllate.org/book/13926/1227000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