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Сянь сидела в чайном домике, наблюдая за янтарным чаем в чашке, слегка мерцающим, отражая вечернее сияние.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сияние заката исчезло, и владелец чайной зажег свечи и подошел, чтобы спросить Цяо Сянь, не хочет ли она миску горячего бульона с лапшой.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Сянь отказалась.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привыкла к горькому и соленому чаю. Когда она работала в бюро Цзоюэ, все знали, что любимым напитком Цяо Сянь был сливовый чай.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приграничье, морозы еще не отступили, поэтому нет и намека на сливовый чай.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тогда, когда Цяо Сянь подняла чашу в пятый раз, сделала глоток чая, снова поставила ее, нахмурившись, и, наконец, дождалась появления Чжансунь Бодхи.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мастерской весенних ароматов, и направился к чайной без какой-либо спешки, казалось, что они давным-давно заключили соглашение с Цяо Сянь,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опоздал на полчаса, — сказала Цяо Сянь, когда Чжансунь сел.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Бодхи: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рано.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Сянь: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заколебался на мгновение, прежде чем сказать: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Благовония на ее теле были сделаны женщиной, которую зовут госпожа Мяо. Она знакома со всеми видами благовоний и способна смешать уникальные благовония. Это одна из причин, по которой Юньюнь может выделиться в мастерской весенних ароматов.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Цуй Буцюй или Фэн Сяо были здесь, то, услышав имя госпожи Мяо, сразу подумали бы о пропавшей наложнице посла Хотана, Цинь Мяоюй, но их здесь не было, а Чжансунь и Цяо Сянь не имели никакой возможности узнать внутреннюю историю дела.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этом случае Чжансунь и Цяо Сянь догадывались о цели просьбы Цуй Буцюя, разыскать морозный аромат цветов сливы.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женщина, должно быть, и есть тот человек, которого ищет главнокомандующий, — сказала Цяо Сянь. — Ты был с ней в течение долгого времени, и ты разузнал лишь так мало информации?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Бодхи смотрел на нее и ничего не говорил, что означало: «что ты сама узнала?»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Сянь: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следила за ее служанкой, служанка снаружи проявляла недовольство и ревность к маленькой госпоже, поэтому я решила использовать уловку, притворившись раненным мастером боевых искусств, который случайно забрел в мастерскую весенних ароматов и попросила ее о помощи. Она отпустила свою настороженность из-за моего жалкого вида, так что я смогла задать несколько вопросов.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Сянь какая-то холодная красота. Когда она изображала мужчину, то холод превращался в равнодушие и сдержанность, она умела сводить с ума женщин, а если долго смотреть на нее, то обнаружится, что облик Цяо Сянь кажется немного неотличимым от мужского.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глаза Чжансунь Бодхи на какое-то время остановились на ее лице, показывая озадаченное выражение.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же мужчина или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Сянь равнодушно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 практиковал буддизм, разве ты не знаешь, что форма — это пустота, а все проявления ложны?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Бодхи молча перебрал в руке буддийские четки и прошептал «Амитабха».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я еще не познал все Дхармы.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Сянь была удивлена: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тобой и той юной госпожой ничего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спокойно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задал ей вопросы, нажал на жизненную точку, чтобы она потеряла сознание и ушел.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она может вспомнить Чжансунь Бодхи, но не вспомнит, как потеряла сознание.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они будут отделены друг от друга и никогда больше не увидятся.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Бодхи слегка покачал головой, но вскоре его вернуло в настоящее ощущение бусинок в руке.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узнала? — он редко спрашивал что-то сам, но сейчас задал вопрос.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Сянь: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спросила о местонахождении госпожи Мяо у служанки. Она сказала, что Юньюнь тайно купила поместье. Она планировала жить в нем после того, как сможет выкупить себя. Госпожа Мяо помогла Юньюнь прочно обосноваться в мастерской весенних ароматов. В благодарность она пригласила госпожу Мяо ненадолго погостить в этом поместье. Мне уже так хочется посмотреть, кто же эта госпожа Мяо.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Бодхи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стемнело, почему мы еще не пошли туда?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Сянь не ответила, но позвала владельца, и попросил подать две миски  лапши с бульоном.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рано, пойдем, как поедим.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Бодхи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силен в выяснении ответов. Если бы у него был выбор, он бы сражался с врагом мечом. Только что, хотя юная госпожа была очень сговорчива, когда он вышел из мастерской, губы Чжансунь Бодхи были плотно сжаты, показывая его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немного расслабился.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Сянь какое-то время смотрела на него, а затем вдруг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бюро Цзоюэ меньше людей, чем в бюро Цзецзянь.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главнокомандующий имел под своим началом мудрого и смелого человека, может быть, на этот раз ему не нужно было бы лично участвовать в расследовании.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того, чтобы смотреть, как главнокомандующий лежит в постели полмесяца, я бы предпочел, чтобы он больше путешествовал и меньше болел, — Чжансунь редко произносил такие длинные фразы.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Сянь нахмурилась: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ему, должно быть, трудно находиться под командованием Фэн Сяо.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  подали лапшу, они оба замолчали, молча съели лапшу и выпили бульон.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была простой лапшой из муки, такой же, как в столице, а основа супа это естественно кипяченая вода, сверху посыпанная дикими овощами и зеленым луком, хотя мяса не было и в помине, это все же была еда, подходящая для утоления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лапши, естественно, намного хуже, чем то, что раньше ели Чжансунь и Цяо Сянь, но когда ты голоден и на улице холодно, миски горячего бульона достаточно, чтобы согреть желудок и, чтобы распространиться по всему телу.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Цяо Сянь и Чжансунь одновременно подумали об одном.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здорово, если бы главнокомандующий был здесь, интересно, может ли он сейчас съесть тарелку горячей лапши с бульоном?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Цуй Буцюя, естественно, не было горячего бульона с лапшой, мало того, что его не было, ему приходилось стоять вне дома, терпеть холодный ветер, подавляя желание кашлять.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в хорошем настроении.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Фэн Сяо на его глазах попал в почти безвыходное положение, вынужденный сражаться один против пятерых.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нефрит, — услышал он, как Фэн Сяо сказал Пэй Цзинчжэ.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Цзинчжэ был ошеломлен на мгновение, не зная, что хочет сделать Фэн Сяо, но он развернулся, вошел внутрь и быстро принес нефрит.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сегодня хорош, и нефрит сиял в руках Пэй Цзинчжэ ярче, чем обычно, а в кристально чистом нефритовом сердце видны следы зеленого свечения.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является ли этот камень нефритом Небесного озера или нет, нет никаких сомнений в том, что этот нефрит прекрасен.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смотрели на нефрит с блеском в глазах.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поднял голову и неторопливо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здесь ради нефрита?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пятерых незваных гостей, за исключением женщины в желтом, которая сказала, что только хотела взглянуть на нефрит, остальные четверо хранили молчание и не раскрывали ни своих имен, ни намерений.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неловкой тишине никто не хотел говорить первым, как будто они противостояли друг другу в терпеливости.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не торопился, Цуй Буцюй тем более, Пэй Цзинчжэ был единственным, кто немного волновался.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мастерства недостаточно, и не хотел смущать Фэн Сяо, поэтому молча глубоко вздохнул, пытаясь подавить свое беспокойство.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нарушила молчание женщина в желтом: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появилась первой, и я не хочу быть врагом бюро Цзецзянь. Я лишь слабая женщина, и меня морозит этот холодный ветер. Пожалуйста, господин Фэн, сжальтесь надо мной и покажите нефрит, чтобы я могла вернуться и  описать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слабо улыбнулась, лицо ее было невыразительным из-за обычной внешности, но из-за мелодичного голоса все присутствующие не могли не взглянуть на нее.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Буцюй незаметно огляделся и обнаружил, что присутствовали только два человека, которые не смотрели на женщину в желтом, один был мужчиной в белом, который был в маске, а другой был тюрком.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тюрка было приковано к Фэн Сяо от начала и до конца.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искусные мастера не будут отвлекаться на что-либо от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человека в черном, полускрытого в тени...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стояла боком, придерживая правое запястье левой рукой, поглаживая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Цуй Буцюя слегка сузились.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не смотрел на других людей, его глаза всегда были прикованы к женщине в желтом, как будто она была единственным посетителем во дворе.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улыбается, он тоже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вежливая, я должен сначала отдать тебе нефрит, но я даже не знаю твоего имени. Если ты возьмешь его и убежишь? Где мне потом тебя искать?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желтом сложила руки, поклонилась и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имя Бин Сянь.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Бин? Эта редкая фамилия.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Сянь: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и фамилия — не более чем способ обращаться к человеку. Например, даже если у вас не было бы имени, господин Фэн, вы оставались бы таким же великолепным и непревзойденным.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Сяо рассмеялся: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этими грубыми людьми, ты больше всего радуешь мое сердце! Ты такая внимательная и понимающая, почему бы тебе не присоединиться к бюро Цзецзянь, я позабочусь о тебе и никогда не позволю тебе сидеть посреди ночи на холодном ветру на крыше!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Сянь улыбнулась и собиралась что-то сказать, когда Фэн Сяо внезапно взял нефрит из руки Пэй Цзинчжэ и бросил 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ты самая приятная для глаз, я сначала одолжу нефрит тебе!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 Сянь была ошеломлена, никогда не думала, что Фэн Сяо бросит его, как только он это скажет, даже не думая об этом в тот момент, она легко оттолкнулась от крыши изящными пальцами ног, и ее тело полетело к нефриту, легко летя по воздуху!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быстра, однако был кто-то быстрее нее.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белой вуали и мужчина в сером одновременно протянули руки к нефриту.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тюрок даже не взглянул на нефрит, длинный меч в его руке вдруг выскочил из ножен, и его аура нахлынула, как оползень и цунами, и он в одно мгновение устремился на Фэн Сяо.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меча была настолько сильна, что даже Цуй Буцюй, стоявший позади него, почувствовал налетевший ветер, он невольно отступил назад. Он был готов сильно удариться о стену, когда его одежду резко стянули, он обнаружил, что Фэн Сяо держит его в объятьях.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тюрок уже добрался до них, и меч пронесся над его макушкой, Цуй Буцюй почувствовал, что его волосы рассыпались, как только его пучок был распущен.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мастер, как Фэн Сяо, должно быть, знал, что упреждающий удар меча, по крайней мере, выбьет нефритовую шпильку, скрепляющую волосы. Чтобы сохранить прическу в порядке, он временно потянул Цуй Буцюя, чтобы использовать в качестве заслона.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Буцюю не нужно было смотреть в зеркало, он и так знал, что похож на сумасшедшего с растрепанными волосами, и тут же выругался: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Сяо, ты ублюдок,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он узнал, что тюрок косвенно помог ему отомстить, потому что Фэн Сяо уже яростно сражался с другой стороной, и ему некогда было препираться с Цуй Буцюем.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сером прикоснулся к нефриту, и прежде чем он успел обрадоваться тому, что он был на шаг быстрее других, он обнаружил, что нефрит вдруг рассыпался в его руках, превратившись в мелкую пыль, которая рассеялась по ветру.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кто боролся за нефрит, были совершенно ошеломлены.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http://bllate.org/book/13926/1226999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