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одно такое лучезарное сокровище редкость, так откуда взяться второму такому?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протянул руку и положил ее на нефрит, к его ладони поступило прохладное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троих присутствующих никогда не видел настоящий нефрит Небесного озера, поэтому, естественно, у них не было возможности определить его подлинность.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говорят в павильоне Линьлан?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Цзинчжэ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поспрашивал людей в павильоне Линьлан, и они сказали, что всеми сокровищами на этом аукционе занимался Вэнь Лян. Затем я снова допросил Вэнь Ляна, и он сказал, что этот предмет принес вчера человек в серых одеждах. Старый слуга принес нефрит в ничем не примечательном деревянном ящике, утверждая, что это семейная реликвия. По причине упадка семьи, он пришел заложить ее по приказу своего хозяина, и указал, что он не станет выкупать камень обратно. Обычно, такого рода вещи неизвестного происхождения павильон Линьлан отказывался принимать, потому что они могли быть украдены слугами у своих господ. Это легко могло бы нанести ущерб репутации павильона Линьлан, но поскольку мужчина пришел в преддверии ежегодного аукциона, Вэнь Лян поразмыслив, решил, что даже если это украденный предмет, он выставит его на аукционе. Если владелец окажется там и узнает об этом, имущество будет благополучно возвращено первоначальному владельцу. Таким образом, он принял решение взять этот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павильон решил не выставлять нефрит на аукционе, что было бы с этой вещью?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Цзинчжэ: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правилам павильона, его бы оставили на хранение на один год. Если бы владелец не нашелся, его бы продали с аукциона. В этот раз они не стали ждать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 ли Хотан сюда еще одного посла?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Цзинчжэ посмотрел на Фэн Сяо и увидел, что он кивает, поэтому сказал Цуй Буцюю: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князь Хотана уже отправил в путь еще одного посла. Мы отправили людей, чтобы встретить их в Цемо. Им потребуется от трех до пяти дней, чтобы добраться до Люгуна.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в течение трех-пяти дней никто не может доказать, что нефрит перед ними является настоящим нефритом Небесного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дотронулся до нефрита и медленно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сегодня боролся за этот нефрит, по крайней мере, десять человек пристально смотрели на тебя: трое из них выражали недовольство, а у двоих в глазах были убийственные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все это заметил?» — Пэй Цзинчжэ был немного удивлен и не мог не спросить: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человека, которые хмурились и были недовольны, это Лэн Ду, молодой глава братства Цзиньхуань, Чжоу Пэй, богатый торговец из Хотана, Чжан Иншуй из клана Аньлу Чжан. Двое с убийственным взглядом: мужчина в черных тюркских одеждах, другой выглядел на двадцать пять или двадцать шесть лет, был одет в серые одежды, в бамбуковой шляпе, с обычным лицом. Я никогда не встречал этих двух людей и я не видел их движений, поэтому я не могу определить их личности в настоящее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Тюрок? — Пэй Цзинчжэ вдруг остро отреагировал и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Фэн Сяо появился интерес: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настоящий ли этот нефрит или нет, как только мы его получили, некоторые люди обязательно явятся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Цзинчжэ был поражен: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не посмеют пойти против бюро Цзецзянь?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саркастически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Бюро Цзецзянь полагается на покровительство Сына Неба, все министерства императорского двора выказывают вам уважение, однако кто вы такие в цзянху? Если камень настолько драгоценен, как о нем говорят, не стоит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Цзинчжэ открыл рот, собираясь возразить, но какое-то время не мог придумать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внезапно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холодная, роса обильная, но вы все еще стоите на улице, почему бы вам просто не зайти и не выпить чашечку горячего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«Снаружи кто-то есть?» — Пэй Цзинчжэ навострил уши, его навыки были не такими уж плохими, но он не заметил никакого движения снаружи.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момент прозвучал мягкий и неглубокий женский голос, как родниковая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боялась, что в комнате слишком много людей, стесню вас, и вам некуда будет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и правда кто-то есть!» — Пэй Цзинчжэ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ловко взял ящик с нефритом со стола и бросил ее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собирался пробивать дыру в двери и швырять ящик в людей снаружи, но он видел, что в тот момент, когда ящик ударился о дверь, он тут же отскочил в противоположную сторону, а дверь открылась из-за силы удара. Только мастера боевых искусств могут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открытую дверь ворвался ветер, и в поле зрения троих попала женщина в желтых одеяниях, которая сидела на крыше прямо против них, очень неторопливо, покачивая ногами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было обычным, ничем не примечательным, и по сравнению с присутствующим Фэн Сяо, это бросается в глаза еще больше. Едва она заговорила, все ошибочные предположения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извиняюсь, что беспокою вас поздно ночью. Если господин Фэн покажет мне нефрит, я уйду, полюбовавшись им, не задерживаясь.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Цзинчжэ вышел наружу вслед за Фэн Сяо и сразу же обнаружил, что снаружи была не только эта женщина в желтом. Присутствовало еще трое: на крыше слева, справа стояло по одному человеку, третий стоял справа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таинственных людей был весь в белом, с ног до головы, на лице у него была белая вуаль, трудно было даже сказать мужчина это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был высокий мужчина с желтоватыми волосами, он был похож на человека из чужих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третий - мужчина с холодным лицом, тонкими губами, плотно сжатыми, глубокой складкой между бровями и длинным мечом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столько мастеров боевых искусств, а Пэй Цзинчжэ даже не заметил их,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если они нападут, он вообще не сможет помочь Фэн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голове Пэй Цзинчжэ разом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желтом, казалось, заметила его нервозность и сказала с легкой улыбкой: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бойся, я пришла сюда одна, я не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тихонько кашлянул и медленно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тонкой одеждой немногочисленных гостей, словно в разгар лета, Цуй Буцюй был плотно обернут в теплую накидку. Его лицо было почти таким же белым, как снег, его вид кричал о том, что он давно болел, он выглядел так, словно он не проживет и нескольких дней. По его легким шагам можно было определить, что он не владеет никакими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взглянули на него, а затем равнодушно отвернулись, не придав его присутствие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стоял, заложив руки за спину, и прогуливался по двору, но он совсем не нервничал, наоборот, казалось, что он давно ждал сегодняшней ночи, его глаза блестели, и он был полон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еще двое, покажите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затихли, словно ждали появления двух упомянутых им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тени в отдаленного угла медленно вышла фигура. Судя по фигуре, это должна была быть высокая женщина, но половина тела другого человека все еще была скрыта в темноте, которую лунный свет не мог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Цзинчжэ сказал низким голосом: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прячет головы и прижимает хвосты?!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желтом объяснила 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ушел. Если я правильно определила, это должен быть убийца из тринадцати павильонов Юньхай*.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организация с тринадцатиступенчатой иерархией (1 мастер влиятельнее 2, 2 - влиятельнее 3 и т.д.), подробнее раскроется информация в последующих главах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название, у Фэн Сяо и Цуй Буцюя выражения лиц немного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павильонов Юньхай — это недавно появившаяся тайная организация в цзянху. Она в основном состоит из наемных убийц. В этом мире непременно будут неугодные люди, только их существование может помешать и быть угрозой для других. Естественно, те, кто не хотел марать свои руки, совершая преступления, могли обратиться к тринадцати павильонам Юньхай.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дела у тринадцати павильонов Юньхай идут очень хорошо, но из-за этого их мужество становится все больше и больше, осмеливаются даже нападать на придворных чиновников. В прошлом месяце чиновник Министерства наказаний внезапно скончался. Бюро Цецзянь провело тайное расследование и обнаружило, что причина смерти была странной, и это могло быть убийством. Тринадцать павильонов Юньхай затем стали одним из дел второго командующего бюро Цзецзянь.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наемные убийцы нападали в темноте. Другая сторона увидела, что Фэн Сяо был сильным мастером боевых искусств, а также вокруг было так много мастеров, поэтому он счел, что он в невыгодном положении, поэтому он быстро ушел, что было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один и ушел, осталось еще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незаметно огляделся, дважды кашлянул и скрыл злорадную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 будет посмотреть, как этот красующийся олеандр справится с выдающимися мастерами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http://bllate.org/book/13926/1226998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