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такое лучезарное сокровище редкость, так откуда взяться второму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протянул руку и положил ее на нефрит, к его ладони поступило прохладное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троих присутствующих никогда не видел настоящий нефрит Небесного озера, поэтому, естественно, у них не было возможности определить его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 павильоне Линьлан?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поспрашивал людей в павильоне Линьлан, и они сказали, что всеми сокровищами на этом аукционе занимался Вэнь Лян. Затем я снова допросил Вэнь Ляна, и он сказал, что этот предмет принес вчера человек в серых одеждах. Старый слуга принес нефрит в ничем не примечательном деревянном ящике, утверждая, что это семейная реликвия. По причине упадка семьи, он пришел заложить ее по приказу своего хозяина, и указал, что он не станет выкупать камень обратно. Обычно, такого рода вещи неизвестного происхождения павильон Линьлан отказывался принимать, потому что они могли быть украдены слугами у своих господ. Это легко могло бы нанести ущерб репутации павильона Линьлан, но поскольку мужчина пришел в преддверии ежегодного аукциона, Вэнь Лян поразмыслив, решил, что даже если это украденный предмет, он выставит его на аукционе. Если владелец окажется там и узнает об этом, имущество будет благополучно возвращено первоначальному владельцу. Таким образом, он принял решение взять этот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павильон решил не выставлять нефрит на аукционе, что было бы с этой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 павильона, его бы оставили на хранение на один год. Если бы владелец не нашелся, его бы продали с аукциона. В этот раз они не стали ждать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ли Хотан сюда еще одного посла?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посмотрел на Фэн Сяо и увидел, что он кивает, поэтому сказал Цуй Буцюю: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 Хотана уже отправил в путь еще одного посла. Мы отправили людей, чтобы встретить их в Цемо. Им потребуется от трех до пяти дней, чтобы добраться до Люгуна.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течение трех-пяти дней никто не может доказать, что нефрит перед ними является настоящим нефритом Небесного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дотронулся до нефрита и медленно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сегодня боролся за этот нефрит, по крайней мере, десять человек пристально смотрели на тебя: трое из них выражали недовольство, а у двоих в глазах были убийственные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 это заметил?» — Пэй Цзинчжэ был немного удивлен и не мог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человека, которые хмурились и были недовольны, это Лэн Ду, молодой глава братства Цзиньхуань, Чжоу Пэй, богатый торговец из Хотана, Чжан Иншуй из клана Аньлу Чжан. Двое с убийственным взглядом: мужчина в черных тюркских одеждах, другой выглядел на двадцать пять или двадцать шесть лет, был одет в серые одежды, в бамбуковой шляпе, с обычным лицом. Я никогда не встречал этих двух людей и я не видел их движений, поэтому я не могу определить их личности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Тюрок? — Пэй Цзинчжэ вдруг остро отреагировал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Фэн Сяо появился интерес: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настоящий ли этот нефрит или нет, как только мы его получили, некоторые люди обязательно явятся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был поражен: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не посмеют пойти против бюро Цзецзянь?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саркастически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Цзецзянь полагается на покровительство Сына Неба, все министерства императорского двора выказывают вам уважение, однако кто вы такие в цзянху? Если камень настолько драгоценен, как о нем говорят, не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открыл рот, собираясь возразить, но какое-то время не мог придумать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холодная, роса обильная, но вы все еще стоите на улице, почему бы вам просто не зайти и не выпить чашечку горячего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 кто-то есть?» — Пэй Цзинчжэ навострил уши, его навыки были не такими уж плохими, но он не заметил никакого движения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прозвучал мягкий и неглубокий женский голос,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в комнате слишком много людей, стесню вас, и вам некуда будет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и правда кто-то есть!» — Пэй Цзинчжэ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ловко взял ящик с нефритом со стола и бросил ее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пробивать дыру в двери и швырять ящик в людей снаружи, но он видел, что в тот момент, когда ящик ударился о дверь, он тут же отскочил в противоположную сторону, а дверь открылась из-за силы удара. Только мастера боевых искусств могут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 дверь ворвался ветер, и в поле зрения троих попала женщина в желтых одеяниях, которая сидела на крыше прямо против них, очень неторопливо, покачивая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обычным, ничем не примечательным, и по сравнению с присутствующим Фэн Сяо, это бросается в глаза еще больше. Едва она заговорила, все ошибочные предположения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извиняюсь, что беспокою вас поздно ночью. Если господин Фэн покажет мне нефрит, я уйду, полюбовавшись им,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вышел наружу вслед за Фэн Сяо и сразу же обнаружил, что снаружи была не только эта женщина в желтом. Присутствовало еще трое: на крыше слева, справа стояло по одному человеку, третий стоял справа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таинственных людей был весь в белом, с ног до головы, на лице у него была белая вуаль, трудно было даже сказать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высокий мужчина с желтоватыми волосами, он был похож на человека из чужих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третий - мужчина с холодным лицом, тонкими губами, плотно сжатыми, глубокой складкой между бровями и длинным мечом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столько мастеров боевых искусств, а Пэй Цзинчжэ даже не заметил их,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если они нападут, он вообще не сможет помочь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Пэй Цзинчжэ разом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желтом, казалось, заметила его нервозность и сказала с легкой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бойся, я пришла сюда одна, я 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тихонько кашлянул и медленно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тонкой одеждой немногочисленных гостей, словно в разгар лета, Цуй Буцюй был плотно обернут в теплую накидку. Его лицо было почти таким же белым, как снег, его вид кричал о том, что он давно болел, он выглядел так, словно он не проживет и нескольких дней. По его легким шагам можно было определить, что он не владеет никакими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него, а затем равнодушно отвернулись, не придав его присутствие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стоял, заложив руки за спину, и прогуливался по двору, но он совсем не нервничал, наоборот, казалось, что он давно ждал сегодняшней ночи, его глаза блестели, и он был полон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двое, покажите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затихли, словно ждали появления двух упомянутых 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тени в отдаленного угла медленно вышла фигура. Судя по фигуре, это должна была быть высокая женщина, но половина тела другого человека все еще была скрыта в темноте, которую лунный свет не 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сказал низким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прячет головы и прижимает хвосты?!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желтом объяснила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ушел. Если я правильно определила, это должен быть убийца из тринадцати павильонов Юньхай*.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организация с тринадцатиступенчатой иерархией (1 мастер влиятельнее 2, 2 - влиятельнее 3 и т.д.), подробнее раскроется информация в последующих главах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название, у Фэн Сяо и Цуй Буцюя выражения лиц немного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павильонов Юньхай — это недавно появившаяся тайная организация в цзянху. Она в основном состоит из наемных убийц. В этом мире непременно будут неугодные люди, только их существование может помешать и быть угрозой для других. Естественно, те, кто не хотел марать свои руки, совершая преступления, могли обратиться к тринадцати павильонам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дела у тринадцати павильонов Юньхай идут очень хорошо, но из-за этого их мужество становится все больше и больше, осмеливаются даже нападать на придворных чиновников. В прошлом месяце чиновник Министерства наказаний внезапно скончался. Бюро Цецзянь провело тайное расследование и обнаружило, что причина смерти была странной, и это могло быть убийством. Тринадцать павильонов Юньхай затем стали одним из дел второго командующего бюро Цзецзянь.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наемные убийцы нападали в темноте. Другая сторона увидела, что Фэн Сяо был сильным мастером боевых искусств, а также вокруг было так много мастеров, поэтому он счел, что он в невыгодном положении, поэтому он быстро ушел, что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и ушел, осталось еще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незаметно огляделся, дважды кашлянул и скрыл злорадную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будет посмотреть, как этот красующийся олеандр справится с выдающимися мастерами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