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павильон Линьлан стал известен, многие залоговые лавки и  дома, продающие старинные ценности, последовали его примеру и устраивали множество аукционов. К сожалению, с точки зрения богатства и они все равно не так хороши, как павильон Линьлан. На их аукцион было трудно получить приглашения. Многие люди рассматривают это как символ статуса и гордятся тем, что получили приглашение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мог получить его, не раскрывая свою личность, но это было не так просто для других. Множество людей сегодня впервые пришло сюда, и когда они увидели появление этого мужчины средних лет, они сразу замолчали.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последний день продаж. Спасибо, что нашли время, несмотря на вашу занятость, чтобы прийти сюда. Это большая честь для всех в павильоне Линьлан. Не будем тратить время попусту. Скоро вынесут первый лот, пожалуйста, подождите еще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не кричал во весь голос, но его голос, естественно, распространялся повсюду. Этот человек, должно быть, талантливый мастер боевых искусств. Павильон Линьлан — большая организация, поэтому он, естественно, вызывает зависть у многих людей, поэтому неудивительно, что они нанимают мастеров из всей страны для охраны.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человек договорил, красивая служанка выступила вперед с подносом, и два молодых служащих, один слева и один справа, открыли предмет, покрытый золотым шелком, и перед всеми появился бронзовый сосуд для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сосуд для вина, которым пользовался Хуань гун, правитель княжества Ци, в эпоху Чуньцю. На его нижней стороне есть надпись, которая может подтвердить его подлинность. Начальная цена составляет десять гуаней. Торг закончится, когда прозвучат три колокольных звона. Итак, начинаем.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потянула за веревку, прозвенел звон колокольчика, и тут же кто-то выкрикнул: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Одиннадцать гуаней!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гуаней!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гуаней!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начались торги, обстановка снова оживилась, и через некоторое время кто-то назвал высокую цену в 30 гуаней.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могут не проявлять особого интереса к этому бронзовому сосуду для вина, но редкости, передаваемые павильоном Линьлан, обычно могут удваиваться в цене. Даже если они не оставляют вещи для себя, они могут подарить их, достаточно сказать, что эта вещь из Линьлан, человек, получающий подарок, естественно, будет смотреть на него с восхищением.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тот, кто сделал предложение в тридцать гуаней? — Фэн Сяо с интересом спросил Цуй Буцюя.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участвовал в торгах, Фэн Сяо больше интересовался участниками торгов, чем винным сосудом, и он знал, что Цуй Буцюй обязательно узнает кто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Цуй Буцюй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Лэн Ду. Он приемный сын главного управляющего Девятью братствами по водному каналу. Недавно этот управляющий, Нин Шэво, отправил одну красавицу императору южной династии, Чэнь Шубао. Император остался очень доволен красавицей и полюбил ее. Чэнь Шубао собирается отдать Нин Шэво долю южных водных путей из-за радости и благосклонности. Лэн Ду, и он приобрел этот сосуд для вина, чтобы преподнести в числе даров, но Чэнь Шубао великий император, сын неба, этот подарок ему не понравится. Сосуд может быть подарен кому-то из приближенных Чэнь Шубао. Если не произойдет несчастного случая, он обязательно получит этот предмет, и другие не будут бесконечно поднимать ставку за первый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братств это не просто отдельными группами, а союз из девяти братств. Они живут за счет воды и полагаются на воду для еды. Среди южных сообществ мастеров боевых искусств их нельзя было недооценивать. Среди девяти братств самой могущественной является Цзиньхуань, поэтому Нин Шэво, глава братства, стал главным управляющим союза Девяти братств.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Шэво действительно влиятельная фигура. Под его руководством Девять братств быстро поднялись из простого союза среднего размера до первого братства на всем правом побережье Янцзы.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бюро Цзецзянь мог легко выяснить о человеке все с такой же легкостью, как перевернуть руку ладонью вверх, но иметь Цуй Буцюя рядом было удобнее. Он знал все о боевых искусствах и людях цзянху, и он может сразу же сказать о происхождении, прошлом и целях любого из присутствующих. Даже Пэй Цзинчжэ не мог не восхититься и не подумать, что в бюро Цзоюэ много талантливых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Цуй Буцюй закончил говорить, также прозвучал три раза колокольчик, и Лэн Ду купил бронзовый сосуд для вина, что точно соответствовало предположениям Цуй Буцюя.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был бледным и болезненным. Плащ закрывал почти половину его лица. Сидя там наклонившись, всем видом излучал усталость, но когда он говорил, явно чувствовалась уверенность, смелость и хитрость. Это вызывало в других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хлопнул в ладоши и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Цуй, ты такой замечательный! Среди всех гостей в комнате, только ты такой талантливый, даю тебе 3 из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сжал губы, ничего не ответив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Сяо по-прежнему отказывался сдаваться: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собираешься спросить меня, где остальные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спрашивать, когда уже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думаешь так же. Великие умы видят одно и то же. У меня уже есть семь баллов, а оставшиеся три балла будут отданы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в ответ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Цзинчжэ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Нин Шэво есть родные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Шэво женат на своей жене уже девятнадцать лет, и у них нет своих детей. Они приняли приемного сына Лэн Ду и относятся к нему как к своему. Нин Шэво уже сообщил, что вскоре покинет свой пост и передаст все дела главы братства Циньхуань Лэн Ду, но Лэн Ду молод и пока не может соответствующе управлять братством, так что этот вопрос еще предстоит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однажды слышал эти сплетни и лишь ухмыльнулся и не обратил внимания, потому что думал, что эти обиды и недовольства были далеко на юге, и разборки внутри братств были пустяковыми вещами, и не имели никакого отношения к северной империи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казалось, понял, о чем он думает, и легко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Сын Неба хочет напасть на династию Чэнь, он должен пересечь реку и спуститься вниз по реке. Водные пути становятся очень важными. Если мы сможем разделить его изнутри и заставить жить их в хаосе, это будет лучше, чем наблюдать, как когда придет время, Девяти братств объединятся с южными династиями в борьбе с династией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улыбнулся и ничего не сказал, он уже давно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Пэй Цзинчжэ могло не быть этого понимания, он был поражен, когда услышал это, сложил руки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Цуй Буцюй кашлял, не успев сказать и нескольких слов, Пэй Цзинчжэ немного презрительно относился к нему. Все же, бюро Цзецзянь и бюро Цзоюэ отличались от Трех управлений и Шести министерств. Служащие этих бюро часто путешествовали, шагая по границе между светом и тенью, они должны достичь высот императорского двора и пройти через реки и озера. Боевые искусства им знать не обязательно, но без владения боевыми искусствами добиться уважения среди мастеров боевых искусств  почти невозможно. Цуй Буцюй же был исключением. Неожиданно этот человек, выходец из дворца Люли, знал всех людей в цзянху, но он вообще не знает никаких боевых искусств. Хотя в это время Фэн Сяо принуждает его, его слова и дела не находятся в невыгодном положении, и он не проявляет никаких признаков лести или мольбы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чувствовал, что для такого человека это не проблема, даже если он не знаком с боевыми искусствами. Если бы его господин смог убедить его подчиниться, то бюро Цзецзянь был бы подобен тигру с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удар колокольчика и в продажу выставили два предмета старины, одним из которых был цинь Луци, а другим был знаменитый меч Байхун.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меч, и цинь были выдающимся оружием, что, естественно, заставило бесчисленное количество людей торговаться за него. Фэн Сяо, казалось, немного интересовался этим зеленым цинем и участвовал в нескольких ставках. Наконец, кто-то предложил три тысячи таэлей серебра и заполучил цинь. Фэн Сяо не собирался настаивать, поэтому сдался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 увидел, что он явно хотел цинь пианино, но сдался на полпути, так что он не удержался и еще несколько раз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сразу заметил это и улыбнулся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этот Луци, потому что у меня есть более ценное сокровище. Хочешь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 тот человек, который плохо говорит. Если он захочет, он может заставить другую сторону пристыдить и потерять лицо. Однако, в прошлом ему не нужно было даже говорить с таким наглецом, как Фэн Сяо, в его окружении всегда кто-то был, кто мог избавиться от таких людей. Сейчас же, когда тигр оказался в ловушке на некоторое время, ему пришлось сражаться лично, лицом к лицу с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слову, Цуй Буцюй не был застенчивой девицей, поэтому, естественно, можно было не ожидать, что он будет ошеломлен или покраснеет, когда услышит это, напротив, он потерял дар речи только на мгновение, а затем спокойно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покажи, пожалуйста, вытащи это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дважды цокнул языком: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Цюй, ты слишком легкомысленный. Как ты можешь использовать слово «вытащи» в отношении такого сокровища? Следует использовать слово «преподнеси».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твое сокровище уменьшится до толщины пальца после того, как ты его «преподнесешь», и я буду очень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удивленно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цинь, разве ты не это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говорю о цинь, почему ты думаешь, что я говорю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продолжать слушать разговор между ними, поэтому он мог лишь поднести чашку чая ко рту, чтобы скрыть подергивание уголков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посмотрел на Цуй Буцюя с выражением «ты просто изворачиваешься»: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есть ли в мире цинь, которая может уменьшаться и увеличиваться в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Сюаньцзи из Тяньгунлоу недавно сделал складную цинь, которая в сложенном виде имеет размер всего лишь в ладонь, а в развернутом виде похоже на пипу. Господин Фэн из бюро Цзецзянь, поэтому он должен знать обо всем на свете, но он даже не знал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Сюаньцзи — подарок небес, но моя цинь определенно лучше, чем у него, и лучше, чем у Луци. Однако Луци - знаменитая цинь, и ее редко можно найти. Если бы она попала ко мне, чтобы поиграть несколько дней, было бы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заполучил Луци, это Цуй Хао, он сын второй жены главы клана Болин Цуй, и восьмой день следующего месяца будет днем ​​рождения его предка, Цуй Юна. Цуй Юн всегда любил цинь и он очень любит Цуй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Цуй Буцюя подразумевали, что эта цинь была куплена Цуй Хао в подарок его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было выставлено еще несколько предметов, и они быстро были распроданы с аукциона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могут присутствовать на аукционе павильона Линьлан, естественно, не из тех, кто нуждается в деньгах. Иногда покупка чего-либо на публике может показать их статус и вызвать у людей чувство тщеславия, поэтому, даже если это дорого, люди бросались покупать вещи. О некоторых покупателях Фэн Сяо и Пэй Цзинчжэ даже не знали, но Цуй Буцюй мог непринужденно рассказать им о каждом. По его информации Фэн Сяо мог судить, что эти люди не имеют отношения к их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полдень, прошла половина аукциона, и служащие павильона Линьлан подносили горячие блюда и закуски на каждый столик, чтобы наполнить желудок гостей. Однако никто не чувствовал себя голодным, они с еще большим нетерпением ждали следующих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больше не мог сидеть на месте, он подозревал, что нефрит Небесного озера никогда здесь не появится, но, увидев, что Фэн Сяо и Цуй Буцюй все еще были спокойны, он мог только подавить свое беспокойство и снова сесть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как мужчина средних лет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предмет — нефрит, у которого нет ни истории, ни имени. Его отправили в павильон Линьлан только вчера. Невозможно определить, подлинный он или нет. Если кто-то купит такой товар, а потом пожалеет об этом, мы, павильон Линьлан, не будем нести за это ответственность, и я надеюсь, что все это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правило, мужчина средних лет уже упоминал раньше, и теперь он снова подчеркивает его. Многие люди, которые не были заинтересованы, сразу же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предмет, хранившийся в резной лаковой шкатулке, служанка вынула и покрутила в солнечном свете, все дружно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больше не мог сидеть на месте, выпрямился и уставился на вещь в руке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Небесного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http://bllate.org/book/13926/1226994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