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столице повсюду знатные люди, мелкие чиновники были не лучше бездомных собак, а отпрыски некоторых династий, даже не представляли большой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и императрица -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император Суй был придворным бывшего двора, его жена из семьи Дугу прошла с ним весь путь. Она не похожа на обычную женщину, которая прячется за своим мужем только в поисках убежища. Ян Цзянь потерпел несколько неудач и полагался на жену, чтобы спасти положение. После того, как Ян Цзянь взошел на престол, госпожа Дугу несомненно последовала за ним, стала императрицей, и продолжала участвовать в управлении государством, поддерживая мужа. В то время их назвали «двумя мудрецами».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также заметили, что между императором и императрицей существует не только любовь мужа и жены, но и поддерживающая дружба. Они не могли обойтись друг без друга. Статус императрицы Дугу непоколебим, в отличие от ее предшественниц. Помимо этого, император поклялся, что не возьмет вторую жену. Всех принцев и принцесс этой династии родила императрица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статус старшей дочери, принцессы Лепин, немного особенный. Она не только родная дочь императрицы, но и старшая дочь. Из-за того, что она пережила в ее ранние годы, оба, и император, и императрица, очень любили ее, и они почти всегда откликаются на каждую ее просьбу. Когда слуги дворца принцессы Лепин покидали стены дворца, жители даже уступали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члены Цзецзянь были теми, кто мог их остановить, не беспокоясь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Лепин родила от бывшего императора Юйвэнь Юня дочь по имени Юйвэнь Эин, которая хоть и потеряла отца, но у нее осталась заботливая мать, а бабушка и дедушка любили ее еще больше. Покровительство распространилось даже на ее кормилицу, она получила выгодную должность и кое-какие выгоды. Полгода назад сын этой кормилицы был задержан в особняке Цзецзянь за причастность к делу. Кормилица умоляла Юйвэнь Эин, а Юйвэнь Эин умоляла свою мать, принцессу Лепин.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принцессы была только одна дочь, поэтому, естественно, она не могла допустить, чтобы с ней поступили несправедливо, поэтому она немедленно вызвала придворного генерала и отправилась в Цзецзянь, чтобы освободить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бюро Цзецзянь есть три командующих, первый, в дополнении, является министром наказаний, поэтому обычно не заботится о делах Цзецзянь. Возглавляет Цзецзянь второй командующий - Фэн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в тот день было немного. По распространенным позже слухам, говорят, что принцесса была зла и привела людей к воротам. Генерал полагался на присутствие принцессы и отказался снимать меч. Принцесса также согласилась и потворствовала ему, что привело к конфликту. Фэн Сяо молча схватил меч генерала и, прямо перед принцессой Лепин, разломал его на три части и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генерал лишь почувствовал порыв ветра, пронесшийся над головой, но прежде, чем он пришел в себя, уже был пригвожден к камню, из которого торчали обломки его собственного меча. На его удачу, обломки повредили лишь его одежду. Он стоял, прижатый к камню, и не смел даже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изумлены, и принцесса Лепин не могла в это поверить. Есть еще в этом мире кто-то, кто смеет унизить ее подданных прямо перед ней. Это сразу же было донесено императору. Кто знает, какая несчастная судьба ожидала бы Цзецзянь, не говоря уже о Фэн Сяо. Однако, император Ян Цзянь лишь рассмеялся, сказав, что второй командующий - вспыльчивый человек. Он отправил того генерала из столицы, успокоил принцессу несколькими словами, и вопрос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инцидента, не говоря уже о принцессе Лепин, даже другие могли видеть, что Цзецзянь очень важен для императора и нет нужды говорить, что Фэн Сяо оказался еще важнее, поскольку смог даже превзойти принцессу Лепин.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нрав Фэн Сяо был известен в небольшом кругу в столице, и люди из дворца принцессы, абсолютно точно это знали, даже если другие об этом не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этот человек услышал, что Фэн Сяо из Цзецзянь прибыл лично, выражение его лица сразу резко изменилось. Он желал лишь, чтобы у него была возможность развернуться и убежать, все его высокомерие тут же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произошло какое-то недоразумение. Поскольку этим делом занимается Цзецзянь, я не буду вмешиваться, пожалуйста! — мужчина некрасиво улыбнулся, и его тон сильно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командующий был не так прост. Он махнул рукой и сказал окружному магистрату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причастны к делу, доставьте всех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Магистрат Чжао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не стал ждать, пока он закончит свое бормотание, он удалился, забрав Вэнь Ляна и всех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слуги из дворца принцессы сопротивлялись, они не осмеливались снова говорить, они могли только с ненавистью смотреть на Фэн Сяо, и у них не было другого выбора, кроме как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в столице, даже при обращении принцессы Лепин лично, ничего бы не изменилось, даже если бы Фэн Сяо убил их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не стал допрашивать Вэнь Ляна сам, а передал дело магистрату округа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 инциденты происходили в городе Люгун один за другим, из-за этого магистрат округа Чжао был совершенно подавленным и неспособным что-либо сделать. Он не осмеливался слишком много допрашивать людей принцессы Лепин, но в то же время он боялся, что Фэн Сяо может подумать, что он не относится серьезно к делу. Но ему удалось разговорить сестру жертвы, и он быстро узнал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лет назад в Гуаньчжун жили две семьи, одна по фамилии Ин, а другая по фамилии Вэнь, которые занимались торговлей на протяжении поколений и имели хорошие отношения. Материальное положение семей Ин и Вэнь было почти одинаковым, обе они были умеренно зажиточными семьями, но глава семьи Вэнь был хорошим дельцом, он быстро расширил свои контакты и дело. Тем временем, семья Ин так не преуспевала, поэтому была чрезвычайно жадна и завистлива. Семья Ин вступила в сговор с бандитами, которые ограбили и убили главу семьи Вэнь и его старшего сына, когда они отлучались по делам. Воспользовавшись моментом, когда в семье Вэнь остались только старики, слабые женщины и дети, семья Ин взяла на себя их дело, за счет этого постепенно обогащалась.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в семье Вэнь был умным, но слабым и болезненным. О нем заботился его дед, который был практикующим лекарем. Услышав об этом, он заподозрил неладное и начал тайное расследование, и, в конце концов, нашел бандитов. Вэнь Лян знал, что семья Вэнь была бессильна конкурировать с семьей Ин в то время, поэтому он тихо ушел из дома и отправился скитаться. Случайно он встретил знатных людей, а затем устроился в павильон Линьлан на работу, и со временем выяснил причину смерти отца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в округе Гуаньчжун появился новый магистрат. Вэнь Лян узнал об этом и подошел к его воротам с доказательствами тайного сговора между семьей Ин и лесными разбойниками. Тут же все имущество изъяли, семью взяли под стражу, отца семейства Ин осудили и сослали, он умер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дети из семьи Ин, брат с сестрой, избежали наказания по причине своего молодого возраста и выжили. Они, естественно, глубоко ненавидели Вэнь Ляна, но они также знали, что с нынешним статусом Вэнь Ляна они не могли убить его, поэтому они решили придумать способ умереть вместе: Ин Уцю сначала примет сильно ядовитую траву кудзу, а затем сразится с Вэнь Ляном, что приведет к смерти Ин Уцю и испортит жизнь Вэнь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история этого дела сложна, но окружной магистрат Чжао видел отношение Фэн Сяо к людям из дворца принцессы, и он боялся, что его, незначительного человека, могут бросить в любой момент, поэтому он заставил своих подчиненных оставаться здесь день и ночь, чтобы выяснить правду, проверять все улики снова и снова. После вскрытия тела были обнаружены остатки ядовитой травы, оставшиеся в теле Ин Уцю, что доказало невиновность Вэнь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Ин первой напала на семью Вэнь, и Вэнь Лян принял ответные меры. Он сказал Фэн Сяо, что не знает брата и сестру Ин. Он явно врал, но обиды между двумя семьями были так запутаны, что распутать их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Сяо это не очень интересовало, его внимание было приковано к самому Вэнь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семье Вэнь, кроме Вэнь Ляна, умерли?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Магистрат Чжао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Вэнь Ляна есть мать, которая много лет больна. Он почтителен по отношению к своей матери. Мать верит в буддизм, поэтому жестокость не приветствует. Вот почему Вэнь Лян в прошлом задержал только главу семьи Ин и отпустил детей Ин. Я отправил людей расспросить его мать, и то, что он сказал, действительно сходится, также лекарь сказал, что мать Вэнь Ляна больна и слаба, лекарства не помогают. Боюсь, что осталось ей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расположить к себе Фэн Сяо, но лицо последнего было бледным, и он не собирался говорить больше. У магистрата округа Чжао не было другого выбора, кроме как уйти, думая о том, что надо бы расспросить людей Фэн Сяо о его предпочтениях и отправить ему немного подарков. Если величественный командующий Фэн Сяо обмолвится о нем перед императором, то его ждет безбедное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окружной магистрат Чжао ушел, Пэй Цзинчжэ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 этим Вэнь Ляном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уклончиво и просто хмыкнул, слегка повышенным тоном, от чего сердца людей невольно трепетали, и это не имело ничего общего с желанием, в лучшем случае это была просто неспособность смертного сердца заполучить такую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красивы внешне, а некоторые - внутри. Фэн Сяо, очевидно, представлял собой редко встречающуюся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резок, обладает удивительной импульсивностью, а его движения полны сил. Такая красота заставляла людей чувствовать себя непристойными, и им оставалось только восхищаться, склоняя головы и покоряясь.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 на мгновение отвлекся, задаваясь вопросом, ожидали ли родители Фэн Сяо, что их сын вырастет таким выдающимся, поэтому они дали ему такое необычное имя? * Когда Фэн Сяо нетерпеливо цокнул языком, и немедленно мысли Пэй Цзинчжэ были возвращены в нужное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феникс + небеса/облако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нефрит Небесного озера омолаживает людей и возвращает их к жизни. Мать Вэнь Ляна долгое время болеет, а он так почтителен к ней. По словам матери, он оставил брата и сестру семьи Ин в живых по ее просьбе. У него есть повод тайно искать нефрит Небесного озера ради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возле павильона Линьлан, если бы не вы, Вэнь Лян был бы убит. Может быть, это из-за того, что его разоблачили, а сообщники хотели убить его, чтобы заставить замолчать. Кроме того, подразделение в Люгуне изначально не было важной частью павильона Линьлан. Раньше аукционы никогда не проводили в таком отдаленном месте, но в этом году они выбрали это место. Может быть, Вэнь Лян специально выбрал его для удобства и сокрытия? В сочетании с несколькими подсказками ваш подчиненный предполагает, что Вэнь Лян, скорее всего, связан с убийством посла Хотана и пропажей нефрита Небесного озера.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Сяо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совпадений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проверить павильон Линьлан, и Вэнь Лян сам пришел к нашим воротам. Словно кто-то принес подушку, когда ты собрался заснуть. Это совпадение слишком подозрительно, что я не могу перестать думать, что кто-то намеренно сбивает нас с пути.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 моргнул, он подумал, что Фэн Сяо надумывает.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приказать нашим людям приглядывать за Вэнь Ляном, чтобы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сменил тему и вдруг спросил о Цуй Буцюе: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Найхэ и каков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Цзинчжэ услышал это, на его лице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Использовал,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закончить фразу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Пэй Цзинчжэ видел человека, на которого благовония Найхэ не повлияли.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http://bllate.org/book/13926/1226987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