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был полон решимости добиться успеха в своем начинании.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острие меча почти коснулось лба противника, он уже начал представлять себе ощущение, как острие меча пронзает череп.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меч может уничтожить золото и нефрит, и каким бы твердым ни был череп, он не может быть тверже меча, а истинная аура непобедима.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убийца не хотел принимать меры лично, чтобы разобраться с этим бессильным больным и чахоточным призраком перед ним, но он не мог ослушаться приказа, если больной и чахоточный призрак выживет, он умрет сам.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непредвиденного, то в следующее мгновение меч пронзит кость между бровями этого человека, и тогда из раны потечет кровь струйкой вдоль брови. Лицо этого человека бледное, явно, он болеет круглый год, но это к лучшему, бледный труп и алая кровь дополнят друг друга, глазу приятнее будет.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радостно подумал, что он видел слишком много подобных сцен, и только из-за красивой внешности этого Цуя у него были некоторые ожидания.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ожидания были полностью нарушены.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слегка расширил глаза, глядя на протянутую из ниоткуда руку.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стройная и сильная рука, с аккуратными ногтями, светлой кожей. В обычное время убийца, наверное, отрубил бы эту руку, сохранил бы ее и любовался бы в течение трех-пяти дней, прежде чем выбросить.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совсем не в настроении ею восхищаться, потому что эта рука представляла опасность для него. Двумя пальцами, держащими острие меча, как цветок, с лязгом, длинное лезвие меча, которое могло разрезать золото и нефрит, сломалось пополам!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убийцы отразилось неверие, но он среагировал очень быстро. Человек, который круглый год был на грани жизни и смерти, уже развил острое чутье, чтобы обнаруживать опасность, поэтому он сразу отступил назад, чтобы избежать нападения.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 Противник, облаченный в белое, очень настойчиво гнался за ним. Он смог сравняться с убийцей. Две фигуры сцепились и двигались так быстро, что было почти невозможно четко разглядеть их движения. Однако их движения задели многих людей, некоторые были повалены на землю, остальные кричали и в панике разбегались.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который изначально был заполнен людьми, опустел, а оставшийся юноша-даос тоже спрятался за колонны храма. Цуй Буцюй, казалось, обезумел и по-прежнему неподвижно сидел на циновке.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убийца понял, что он определенно не ровня человеку перед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эта мысль мелькнула у него в голове, убийца стиснул зубы и принял решение.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сломанный меч в противника, используя все свои силы, по крайней мере, он мог задержать противника на несколько мгновений и выиграть время для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было слишком поздно убегать, поэтому убийца предпочел развернуться и наброситься на человека, сидящего на циновке.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быстро двигался, почти превратившись в тень, он в мгновение ока добрался цели.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приоткрыл глаза и уперся руками в землю, как будто хотел встать, но от страха его тело было непослушным, и он не мог увернуться в сторону, в один миг ладонь убийцы уже оказалась перед ним!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Предатель, ты должен умереть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его взволновал ветер, поднятый ладонью, то ли он испугался резких слов, лицо Цуй Буцюя снова побледнело, и он громко закашлялся.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Цуй Буцюй вот-вот закашляется до смерти, фигура убийцы замерла, все его тело было неподвижно, лицо свирепо скривилось.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медленно опустил голову, глядя на половину сломанного меча, который в какой-то момент пронзил его грудь. Окровавленное отражение, казалось, невидимо издевалось над ним, заставляя его умереть в сожалении.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Легким пинком, тело убийцы было отброшено в боковой проход. Фэн Сяо посмотрел на оставшуюся кровь на земле и, наконец, обошёл ее и подошел к Цуй Буцюю, который всё ещё был в шоке.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Цуй Буцюй?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освещаемый солнцем, снисходительно смотрел на мастера, его взгляд был высокомерным, словно он допрашивал заключенного.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Юноша-даос, наконец, пришел в себя и, споткнувшись, выбежал.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несколько раз кашлянул, встал при поддержке юноши-даоса, поправил свою одежду и посмотрел на Фэн Сяо.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Цуй Буцюй, спасибо, господин, за то, что спасли меня, могу я узнать ваше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сделал несколько шагов вперед, поднялся по ступеням, вырвался из ореола над головой и показал свое красивое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путешествовал по всему миру, и, возможно, он встретил больше людей, чем съел соли, но Фэн Сяо все же заставил его на мгновение слегка растеряться.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взгляд Фэн Сяо был способен почти прожечь две дыры в нем, Цуй Буцюй не был мертвецом, поэтому он не мог это не чувствовать.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 ваше превосходительство, было ли что-то неуважительное в моих словах? Если да, то я надеюсь на ваше снисхождение. Я действительно благодарен за вашу доброту.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хотел убить тебя?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смертью он назвал тебя предателем.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что я никогда раньше не встречал его, и я не знаю, почему он так сказал. Может быть, он обознался.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слегка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Люгуне храм Цзыся не единственный даосский храм да и ты не единственный даос. Так почему же он именно тебя принял за другого?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Цуй Буцюя побледнело: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вашему превосходительству следует спросить его. Откуда он меня знает?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холодно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Мертвым не задать вопросы, спрашивать можно только живых. Стража!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сказал это, человек семь-восемь тут же ворвались и окружили двор.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из них выступили вперед, один слева и один справа, и схватили Цуй Буцюя и юношу-даоса во дворе.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задержании не было ни малейшего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сердито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такой? Вы можете арестовывать людей без всякой причины? В династии Суй перестали действовать законы?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Пока я кого-то подозреваю, я могу арестовать кого угодно. Разве ты не хотел узнать,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шагнул вперед, схватил Цуй Буцюя за подбородок и приподнял его лицо.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 это один раз, тебе лучше запомнить, меня зовут Фэн Сяо, и я из бюро Цзецзянь.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император Ян Цзянь из династии Суй взошел на трон, он учредил три управления и шесть министерств, установив законы и порядок во всем государстве.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чувствовал, что войны между Центральными равнинами и тюрками, Когурё* и другими государствами постепенно разгораются, и для того, чтобы выведать секреты и заговоры, он основал разведывательную организацию Цзецзянь, которая, как и шесть министерств напрямую подчинялась приказам императора. Хотя их обязанности держатся в секрете и о них мало кто знает, организация Цзецзянь обладает огромной силой и властью, а статус трех командующих бюро также приравнивается к статусу шести министров. При критических ситуациях, они даже имеют право вначале убить а потом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Три коре́йских госуда́рства — так называют раннефеодальные корейские государства Когуре, Пэкче и Силла, которые в период с I века до н. э. по VII век н. э. занимали Корейский полуостров и Маньчжурию. Эти государства сложились в ходе борьбы против китайских завоевателей. В так называемый период трёх государств и ранее здесь также существовали другие, более мелкие племенные образования и государства (можно почитать в википедии)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Цзецзянь установлен каменный меч самим императором Суй. Людям, которые входят в бюро, независимо от их официального положения или статуса, даже принцам, не разрешается входить с мечами. Это показывает особенность Цзецзянь.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посла Хотана на Центральные равнины на этот раз имело большое значение. Императорский двор боялся, что кто-то помешает этому, поэтому специально приказал элите Цзецзянь сопровождать посла в столицу. Он был убит недалеко от Люгуна, женщина пропала, а вместе с ней и список дани.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взял список дани и, предположительно, также украл что-то из списка даров.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Хотане много прекрасного нефрита, вероятно, и пропавший дар связан с нефритом. Фэн Сяо - командующий Цзецзянь и знаком с чудесами света. Он также слышал о нефрите Небесного озера, сокровище Хотана. Он полагал, что пропавшим сокровищем должен быть легендарный нефрит Небесного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становилось более сложным и запутанным.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возжелал богатство и давно спланировал кражу. Может быть, это действительно сделали тюрки, но может быть, кто-то просто это сделал руками тюрков, чтобы запутать след.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отправленный в Хотан, еще не отправил ответа, поэтому Фэн Сяо нацелился на город Люгун, на Цуй Буцюя, который стал известным всего за два месяца.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что за бюро Цзецзянь это какая-то секта? У меня нет власти или могущества, и я мало общаюсь с людьми из города. Когда я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был доставлен в Цзецзянь. Фэн Сяо не пытал его сильно, не запирал его, конечно, не нужно было его запирать, Цуй Буцюй был обычным человеком, который вообще не обладал навыками боевых искусств.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Бацюй и Фэн Сяо сидели лицом к лицу, перед ними стоял дымящийся чайник с чаем. Дружественная атмосфера совершенно отличалась от недавней напряженной ситуации. Цуй Буцюй был даже немного сбит с толку, только что его пытались убить, спасли, а затем арестовали и привели на допрос - все это казалось лишь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лениво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ученик дворца Люли со священного острова Фанчжан, как ты не знаешь, что такое Цзецзянь?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из рукава маленькую изящную нефритовую табличку размером с два пальца и бросил ее перед Цуй Буцюем.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это у тебя под подушкой. Не думаю, что Цуй Буцюй продолжит притворяться дураком, верно?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Люли на острове Фанчжан - это изолированная морем, независимая секта, ее последователи не участвуют в земных делах. Они в основном известны своими повествовательными записями о боевых искусствах. Самое главное, что ученики дворца Люли знакомы с основными событиями в мире. Поскольку Цуй Буцюй является членом дворца Люли, он не мог не слышать о существовании организации Цзецзянь, какой бы секретной она ни была.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действительно слышал о Цзецзянь, но я простолюдин и никогда не имел дела с правительством, поэтому я решил, что могу избавить себя от неприятностей, притворившись сбитым с толку. И, вы меня неправильно поняли, я не ученик Дворца Люли, у меня есть старший, который учился в школе политической стратегии и обучал меня в течение нескольких лет. Чтобы мне было легче посещать его, этот старший дал мне эту нефритовую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поднял брови: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ученик школы политической стратегии? Ты даос, научившийся красноречию, используешь его таким образом, разве тебе не жаль своего учителя?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Цуй Буцюя было спокойное выражение лица: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я могу сделать? Даосы тоже должны есть. Если бы я не был так красноречив, как бы храм Цзыся мог так быстро стать таким известным, как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к тебе имеет Цинь Мяоюй?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недоумевал: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из Хотана был ограблен и убит, а его наложница Цинь Мяоюй исчезла. До замужества госпожа Цинь жила в городе Люгун. Она любила ходить в храм Нефритового Будды и храм Цзыся, чтобы возносить благовония. Ты прибыл сюда внезапно два месяца назад, без усилий вернул известность храму Цзыся. С твоими способностями ты можешь без проблем пойти в любой храм, почему ты выбрал храм Цзыся?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был агрессивен, его тело наклонилось вперед вслед за его словами, и он внезапно приблизился к Цуй Буцюю, его дыхание коснулось его лица, отчего Цуй Буцюй слегка нахмурился, и он хотел отодвинуться, но Фэн Сяо крепко схватил его за плечо.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Морозный аромат цветов сливы, — прошептал Фэн Сяо, приблизив кончик носа к шее собеседника, — этот аромат такой же, как в экипаже Ючи Цзинь У. Каковы твои отношения с его наложницей? Ты переоделся в женщину, ограбил и убил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сердито рассмеялся: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как я выгляжу, даже если я переоденусь женщиной, боюсь, никто не поверит, верно? Ваше превосходительство, женская одежда вам подойдет больше, вы будете выглядеть ярко и очаровательно! В храм приходит так много паломников, я со столькими людьми разговаривал лицом к лицу, так что же такого странного в том, что немного их запаха осталось на мне?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уставился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Буцюй пытался игнорировать отношения и притворялся невиновным, Фэн Сяо пока не мог найти никаких доказательств, но Цуй Буцюй отреагировал слишком спокойно, что само по себе было самым большим сомнением.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Цуй Буцюй пришел в храм Цзыся, чем он занимался, откуда он пришел и как он связан с Дворцом Люли? Все было слишком непонятным и неуловимым.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Цуй Буцюй решил не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Сяо оттолкнул его, застав Цуй Буцюя врасплох и вынудив его откинуться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встал и хлопнул в ладоши, чтобы стряхнуть одежду, как будто боялся, что пыль с тела Цуй Буцюя испачкает 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 я привел тебя в эту комнату?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http://bllate.org/book/13926/1226984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