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северный ветер, весенний ветер становился все беспокойнее.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почти март, а на границе было еще холодно.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небо еще голубое, но в следующий миг в мгновение ока поднимается холодный ветер, собираются темные тучи, образуя покрывало тьмы над головой, подобно неразрывной тени, давящей всем на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Цзинь У почувствовал, что скорость каравана значительно снизилась, поэтому он не мог удержаться, задернул занавеску и вытянул шею наружу, чтобы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 и разметал песчинки, его любимая наложница рядом с ним вскрикнула и торопливо обняла его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успеем ли мы добраться до города до наступления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Очаровательный и мягкий голос немного снял тревогу в сердце Ючи Цзинь У. Он символически похлопал наложницу по бедру и почувствовал упругую кожу под тонкой тканью. Можно было представить, насколько приятным будет прикосновение после снятия раздражающей ткани, но он сейчас не в настроении флиртовать со своей наложницей.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что да, — неуверенно нахмурился Ючи Цзинь 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членом княжеской семьи государства Хотана*, и на этот раз правящий князь Хотана приказал ему отправиться на Центральные равнины, чтобы отдать дань местному правителю.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древнее государство на Великом шёлковом пути, находившееся на южной окраине пустыни Такла-Макан в Хотанском оазисе.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Центральных равнинах Великая династия Суй только что сменила династию Чжоу и стала новой правящей династией.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Ян Цзянь из династии Суй был честолюбив и усердно работал, благодаря чему жизненная сила этой новой династии, подобно восходящему солнцу, сияла бесконечным блеском, даже южная династия Чэнь направила посла поздравить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Хотан находится по ту сторону Великой стены и является небольшим государством, на него часто нападают тюрки, что очень раздражает. Князь Хотана услышал, что династия Суй переместилась в новую столицу в этом году, он воспользовался случаем и отправил Ючи Цзинь У в город Дасин* с ценными дарами для встречи с правителю Суй, чтобы, во-первых, восстановить отношения, а во-вторых, попросить династию Суй прислать войска для защиты Хотана.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Столица империи Суй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путешествие не было гладким.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Хотан, проехав поселение Цемо, группа людей внезапно заболела, у них началась рвота и диарея. Они мучились в течение нескольких дней, прежде чем выздороветь и снова отправиться в путь. Столкнувшись с этой плохой погодой, Ючи Цзинь У был беспокойным, желая, немедленно иметь возможность дать крылья своему коню, чтобы тут же полететь в город Дасин.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снова бросил взгляд в угол экипажа.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сложены два сундука, в которых находилась личная одежда Ючи Цзинь У, так как экипаж был просторным, а сундуки не большие, Ючи Цзинь У специально попросил разместить их в своем экипаже, чтобы ему не пришлось пробираться к последним экипажам каравана.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частые взгляды заметила и наложница, которая мило улыбалась: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в том сундуке спрятана красивая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настроение Ючи Цзинь У немного снизилось после этой шутки: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действительно красавица, то как ты поступишь?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кокетливо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Наложнице ничего не остается, как уступить место возле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Цзинь У громко рассмеялся, крепко обнял ее, поцеловал. Эта беседа рассеяла большую часть темных туч в сердце Ючи Цзинь 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тебе, ты должна обещать не распространять эту информацию, по крайней мере, ты не должна никому говорить об этом, пока мы не прибудем в город Дасин.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резче он говорил, тем более любопытной становилась наложница, и она кокетливо потянула Ючи Цзинь 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Ючи Цзинь У медленно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сундуках хранятся дары.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недоумевала: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все ли дары помещены в экипаж, который позади?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Цзинь 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обычные предметы, это золото, серебро и драгоценности. Император Суй — император великой страны, разве его можно удивить такими сокровищами?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еще больше удивилась: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Хотан – маленькое княжество, какие у нас могут быть вещи, которые могут заставить императора Суй удивить? Неужели это редкий и красивый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Цзинь У ущипнул красивое лицо наложницы: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умна, действительно это нефрит, но это не обычный нефрит, а нефрит Небесного озера.*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Тяньчи – Небесное озеро. Буду использовать обе вариации, не путайтесь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вскрикнула от удивления: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легендарный нефрит Небесного озера, который может заставить людей жить вечно?!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Ючи Цзинь У закрыл ей рот. Наложница отреагировала на его суровый взгляд и торопливо сказала тихим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смогла контролировать себя. Это же сокровище Хотана, князь готов отказаться от него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Цзинь У был беспомощен: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еще делать, даже если он не хотел этого? На этот раз, если князь хочет заключить союз с династией Суй, он должен отдать что-то стоящее, чтобы показать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нефрит называется нефритом Небесного озера, это не имело никакого отношения к небесам. Он был случайно обнаружен дровосеком из Хотана, который по ошибке вошел в пещеру и обнаружил этот необычный кусок нефритового камня. Согласно легендам, он был прозрачным, как утренняя роса, с лазурно-голубым озером в центре, похожим на Небесное озеро, окруженное снегом, отсюда и его название.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преподнес его предыдущему князю Хотана. Говорят, что мать князя Хотана страдала странной болезнью и долго не могла вылечиться. Когда осколок нефрита был измельчен и добавлен в ее лекарство, она поправилась и, говорят, что мать князя жила до тех пор, пока ей не исполнилось девяносто лет, и умерла лишь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молва о Нефритовом озере распространилась, как лесной пожар. В глазах многих людей он был способен не только восстановить молодость, но и лечить сложные и разнообразные заболевания, а также очищать мозг практикующих боевые искусства. Такое сокровище, естественно, желанно для всех, но Хотан считает его национальным достоянием, и никто не знает, где его хранит князь Хотана. Однако, тюрки присматриваются к маленькому Хотану, поэтому по сравнению с разрушением страны и разрушением семьи кусок нефрита конечно не так уж и важен. Его лучше принести в дар императору Суй, чтобы попросить защиты, чем быть захваченным тюрками.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 тонкости, наложница не могла не лишиться дара речи: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неужели это нормально, что такое драгоценное сокровище сопровождают всего несколько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Цзинь У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тех немногих людей снаружи, все они лучшие мастера в окружении князя. Чем менее примечательно они будут выглядеть, тем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 снова предупредил: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и ты знаем об этом, ты никогда не должна позволять третьему лицу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снова и снова кивала: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если это просочится, эта поездка неминуемо будет опасна для жизни. Естественно, чем меньше людей знает, тем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Цзинь У погладил ее черные волосы и удовлетворенно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уже четыре или пять лет. Я знаю, что ты разумна. Император Суй обязательно пришлет кого-нибудь, чтобы сопровождать нас, когда мы войдем в город и мы будем в безопасности, не нужно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перешептывались, ветер становился все сильнее и сильнее, смешиваясь с песком и снегом, и крепкая повозка слегка тряслась, производя невыносимый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Цзинь У потерял интерес к разговору, он сжал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крепко вцепилась в его одежду, почти скорчилась в его объятиях,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непрерывного ветра Ючи Цзинь У, казалось, услышал приближающийся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Маловероятно, что группа, которая быстро скачет в такую ​​погоду, будет караваном. Это могут быть люди, посланные императором Суй, чтобы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Цзинь У тут же воспрянул духом и сказал своей наложнице: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наружу и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Шторка повозки была раздвинута, и охранник наполовину всунул голову внутрь и торопливо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ветер усиливается, нам нужно найти место, чтобы укрыться…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Цзин У потребовалось всего мгновение, чтобы перестать быть расстроенным действиями охранника и широко раскрыть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наблюдал, как брызнула кровь, голова охранника взлетела вверх, ударилась о крышу повозки и тяжело упала, несколько раз прокатившись по белому шерстяному войлоку, окрашивая его в ярко-красный цвет и, наконец, прикатилась к ногам Ючи Цзинь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наложницы раздавались где-то рядом с его ушами, но в этот момент они показались ему такими далекими, что он чувствовал, будто его уши затянуты тонкой тканью, он плохо слышал, мог различить только смутные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телу пробежал холодок, он вздрогнул, сердце уже тревожно гудело и призывало увернуться, но тело, давно изнеженное, не успевало за реакцией, пока в груди не появился холод и жгучая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Ючи Цзинь У налился кроваво-красной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человек так быстро переходит от жизни к смерти», — это была его последняя мысль перед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Выпавшего снега достаточно, чтобы покрыть всю грязь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лишь временное покрытие, как только рассеются тучи и сойдет снег, грязь снова обнажится.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настолько уродливы, что даже снег не может скрыть их уродства.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Засохшая кровь почернела и смешалась со снегом, на первый взгляд она выглядела как камни, выступающие из-под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Лошади, которые уже давно были мертвы, лежали на земле, повозки рядом с ними были опрокинуты, и несколько голов были наполовину зарыты в снег, казалось, что они долгое время так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копыт донесся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всадников скакали галопом по снегу, ледяной туман, выбиваемый подковами, смешался со снежинками, образуя клубы туманного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всадников был одет в соболиную шубу, плотно запахнутую.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десятка человек сзади были так же плотно закутаны, даже манжеты были туго завязаны, никто не хотел подвергать свою кожу воздействию надоедливого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будто предвидели возникновение картины перед собой. Вместо того, чтобы выказать удивление и страх, они один за другим спешились и наклонялись, чтобы проверить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трупов лежал на снегу, спина большей частью была присыпана снегом, обнажался только участок шеи почти такого же цвета, что лед и снег, рана тянулась от горла до задней части шеи. Плоть была обнажена, а кости глубоко вдавлены. Шея была перерезана почти пополам, что свидетельствовало о силе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спрятанная под соболиной шубой, высунулась. Эта рука белая и стройная, а суставы, покрытые тонкой кожей, не костлявые и не одутловатые, в самый раз, как нефритовый лист, растянутый в павильоне. Люди не могут не останавливать на ней свой взгляд. Такая пара рук не может принадлежать простолюдину.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владелец руки не избегал грязи, схватил пригоршню окровавленного льда и снега и некоторое время тер ее, потом отпустил, остатки снега зашуршали меж пальцев, задерживаясь на меху подола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вниз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рядом с ним беспокоился, что ему не удалось выслужиться перед этим большим человеком, приехавшим из столицы, поэтому быстро достал чистый носовой платок и шагнул вперед с ворохом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такого простолюдина есть платок…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увидел, что большой человек снял шубу и откинул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 взглядом охранника шуба мужчины была поймана стоявшим за ним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криво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Подержи, — равнодушно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шубы его одеяния были прямо открыты ветру и снегу, широкие рукава танцевали под завывания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смотрели на это и чувствовали, как у них дрожат зубы, но выражение лица мужчины не изменилось, он наклонился и опустил голову, продолжая смотреть на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http://bllate.org/book/13926/1226981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