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«я полюбил тебя» пришлись по сердцу Чу Шаочэню.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шокирующим, но похоже на мягкий туман, который быстро окутал все его эмоции, сгладив все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Чи Нина было нежным и прямым, как и сам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чтобы посмотреть в эти широко открытые глаза, его тень отражалась в ярких черных зрачках, Чу Шаочэнь увидел, что там есть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наконец улыбнулся, наклонился к Чи Нину и обнял его,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позволил ему прижаться к себе, стараясь выглядеть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ответил на твое признание. Если бы я не ответил, ты бы сильно расстроился, не так ли,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в том, чтобы ответить на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Чу Шаочэнем уже зарегистрировались, все необходимые формальности были пройдены, это всего лишь признание —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спокойным, но глаза метались, а рука бессознательно теребила край одежды, сминая изначально гладкую ткань в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было бы очень грустно, если бы я не получил твоего ответа, — Чу Шаочэнь откровенно признался, — но я знал, что ты ответишь.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ожидал, что это произойдет так быстро. Ответ Чи Нина пришёл слишком неожиданно, и он, переполненный радостью, только теперь начал осознавать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ответ от любимого человека и знать, что чувства взаимны — это невероятно счастливая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теперь ты счастлив? — Чи Нин нерешительно спросил. — Я думаю, ты должен быть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реакция Чу Шаочэня выглядела сдержанной, он мог почувствовать изменения в его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было совершенно иначе, даже его феромоны излучали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дождавшись, когда Чу Шаочэнь ответит, Чи Нин обернулся, собираясь что-то сказать, но был прерван нежным поцелуем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расширились, а рука, сжимающая одежду, мгновенно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взглянул на него, в его глазах явно читался огонь желаний, и рука, обнимающая его за талию, медленно сжалась, приближая их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приятно получить твой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Нин моргнул и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запахом голубого ледяного кипариса кабинет, внезапно наполнился еще и незрелыми феромонами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обоих феромоны друг друга были особенными: не только успокаивающими, но и разжигающими нервные окончания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подходили, тем сильнее становился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 успел закончить свою фразу, все его слова были поглощены Чу Шаочэнем.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Смешанные феромоны окутали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белоснежные пальцы Чу Шаочэня крепко упирались в спинку стула, кончики пальцев побелели от усилия, суставы слегка изогнулись, иногда расслаблялись и свисали, а затем снова в панике искали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деревянного стула издавали тихий звук, едва слышный, но он заглушал другой звук, который постепенно заполнял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сбившиеся дыхания и подавленные стоноподобные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разум Чи Нина пустел, он устало прислонился к плечу Чу Шаочэня, его взгляд становился рассеянным, а из-за увеличившегося давления он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Ушко было нежно укушено, и тепло пробежало по коже, вызывая желание свернуться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ответ, — тихо прошептал Чу Шаочэнь, наклоняясь к уху Чи Нина. — Ты это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почувствовал, как по его щекам расползается румянец, а глаза были полны слез, и он только смог кивнуть, не в силах противостоять, погружаясь в невидимую клетку, созданную феромонами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некоторый промежуток времени феромоны в кабинете постепенно утихли 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уставший, без сил положил руку на спинку стула, рукава его одежды каким-то образом закатились до предплечья, а на ладонях образовался тонкий слой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в ванную? — Чу Шаочэнь, нежно поглаживая его спину, с безмерным терпением спросил: — Или ты хочешь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взглянул на него и снова откинулся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хочу обладать особым и невероятным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 любопытством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Возможностью ускорять время, и сразу же перескочить два последующих дня, — Чи Нин скривил губы.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может восстановить свои силы всего за несколько часов? Даже лекарства не действуют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всего времени, прошедшего с того момента, как он заснул, прошло всего шесть часов, и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полностью восстановиться?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выглядеть более возбуждённым.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учту это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поднял его на руки: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ванну, иначе тебе не будет 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молчание — это тоже добродетель, — Чи Нин вовсе не хотел вспоминать недавние события, он очень хотел бы стереть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молод, не хочет запутываться в таких эмоциях.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приятно, это сильно отнимало у него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ванна была наполнена водой, Чу Шаочэнь сначала ополоснул Чи Нина в душе, а затем поместил его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 в воде слегка покачивались, и Чи Нин не обращал внимания на Чу Шаочэня, находящегося рядом с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а ты веришь в существование русалок?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об этом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снял свои серые спортивные штаны, которые тоже испачкались, бросив их в сторону, и повернулся к нему: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изучаешь эту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вдруг вспомнил о человеческой эволюции, о том, как она произошла от морских существ. Интересно, не могла ли одна из ветвей эволюционировать в русалок. Если это один и тот же вид, то, возможно, они тоже обладают разумом и могут жить на суше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 специальности немного связан с этой темой, поэтому читал много книг, чтобы расширить свои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есть, ведь время во вселенной такое длинное, десятки миллиардов лет, а наша жизнь очень коротка.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усмехнулся, его взгляд упал на неугомонные ноги Чи Нина: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наш Нин Нин сейчас вернулся к предкам и стал русалкой?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уставился на Чу Шаочэня и замер, не желая больше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я не понял, что ты имеешь в виду; ты просто считаешь меня незрелым и невежественным.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Шаочэнь вошел в душевую, звук плескавшейся воды привлек внимание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 него на самом деле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взволнованно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позу и прислонился к ванне и начал мысленно думать о реакции своих желез на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железы не так болят, значит ли это, что феромоны Чу Шаочэня не оказывают на него отрицательного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почему что-то подобное не случилось в доме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всего лишь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 мог этого понять, у него не было никаких предположений, он был совершенно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Бай казался очень надежным, но он тогда на осмотре ничего не увидел, а его жар достаточно быстро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кстати, тот самый доктор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вдруг кое-что вспомнил, что доктор Шэнь не был обычным человеком, он знал Чу Шаочэня и Бай Чена, вероятно, он из флота.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присоединения к семье Чи ради эксперимента?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Заменив прежнего врача, это была неудача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того Омегу, у которого вырезали железы, и тех несчастных Омег, перенасыщенных феромонами. У Чи Нина начала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плохо,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были нахмурены, как будто тупой нож теребил ему нервы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взглянул на Чу Шаочэня в душе, потом погрузился в воду, стараясь терпеть, пока боль не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всплыл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 Чу Шаочэнь, на нём было только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улыбнулся, приподняв голову к ванной: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генерала отличная фигура, похоже, мне действительно повезло, неудивительно, что вся семья Чи так завидует.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внимательно смотрел на лицо Чи Нина и, сразу, не продолжая разговор,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удивлённо замер, не уверенный, выглядит ли он сейчас действительно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надувал губы и, опустив глаза,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как будто генерал не знает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небрежен, но это естественно, и в будущем тебе придется больше приспосабливаться.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бесстыдный?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 Шаочэнь!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широко открытыми глазами он уставился на него, и голова стала болеть ещё сильнее: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ел со вчерашнего вечера, я так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ужине в семье Чи он не поел, а когда поехал в двенадцатый район, купил немного закусок, но голод не унимался, а возвращаясь, снова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все эти приключения затянутся до утра, и теперь он опять оказалась в этом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 восприимчивый период - это просто волк, которого нельзя накормить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 три приёма пищи в день, а к половине дня он уже дважды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поднял с пола пижаму, бросил её в корзину для грязного белья, а затем вытащил Чи Нина из ванны, завернув 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поесть? Попрошу приготовить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Кисло-сладкие свиные ребрышки, суп из тыквы и тушеное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опустил его, повернулся, чтобы взять пижаму, и, услушав его, посмотрел на него, обернувшегося , похожего на куколку шелкопряда, показывающего только свою круглую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жирные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легкие блюда. Суп из тыквы очень легкий.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Шаочэнь приподнял брови, и, передавая ему пижаму,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 мяса, это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 Нин услышал это, он тут же пристально посмотрел на Чу Шаочэня, чувствуя, что это предложение не звучит как комплимент его стройной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недоверием он взглянул на него и вдруг понял, что его восприятие Чу Шаочэня нуждается в пересмотре.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Восса и доктора Бая, Чу Шаочэнь много лет не имел рядом Омег, то есть он был одинок более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только хорош в поцелуях, но и его пальцы очень ловкие и гибкие, хотя он лишь самоучка, а выглядит так, будто прошёл через множество битв.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талант топ-Альфы?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прочел столько книг, и в книгах много описаний. Хотя все они расплывчаты, он все еще может представить себе общую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пижаму, Чи Нин спрыгнул с кровати, ощущая, как восстанавливается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спустимся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спускаться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замер на мгновение,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домашнее задание на летние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смущённо отвернулся: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да, чем нет. Я считаю, что как гражданин Имперской звезды, нужно быть в курсе всего, чтобы внести свой вклад в великое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собираешься смотреть финансовый канал или новостной?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Канал связанный с правосудием.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застегнул последнюю пуговицу и, подойдя к кровати, слегка сжал щеки Чи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канал о правосудии.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хороший гражданин, соблюдающий закон, должен улучшить свои знания о правосудии, чтобы избежать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поправил волосы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Омега генерала не может быть нарушителем законов. Разве это не проявление искренности к генералу?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Чи Нина, Чу Шаочэнь следовал за ним, и уже сзади мог заметить, как Чи Нин гордится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живя в не очень хорошей среде, семья Чи полностью пыталась контролировать Чи Нина, но они не смогли уничтожить Чи Нина, вместо этого сделали его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в доме всегда был выключен, Чу Шаочэнь не любил смотреть его, Восс сосредоточенно общался с садовником, убирая цветник и различные вещи, у него не было времени на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Пожилым людям лучше играть в шахматы или общаться с другими, чем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прихода Чи Нина телевизор наконец-то обрел свое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удобно использоваться для игр и фильмов, гораздо комфортнее, чем наслаждаться атмосферой романтического просмотра в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включил канал правосудия, выбрал программу, но, увидев, что нет ничего, что его интересует, невольно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слишком низка, прошло столько времени, почти двадцать четыре часа, и еще не вышли новости о задержании Чи Минфана.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защищает семью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Подозрительно, подумал Чи Нин, вспомнив тот день, когда Чи Фэн отправил его в Федеральное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действительно, кто-то защищает семью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говорил! Как семья Чи, состоящая из беззаконников, дожила до сегодняшнего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выключить канал, ему передали устройство, похожее на планшет, но более модернизированный.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о семье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сел рядом с ним, держа в руке миску свежей клубникой.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вспомнил, что на следующий день после переезда Чи Нина, когда семья Чи пришла навестить его, Восс также принёс миску с клубникой.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этой клубники был похож на запах феромонов Чи Нина, но не таким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клубника, которая ещё не созрела, и в ней не хватало сладости, но был тонкий аромат и некоторая незрелость.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Минфан, второй сын известной фармацевтической группы, был вчера задержан полицией для допроса. Полиция пока не раскрывает причины, но, по данным некоторых источников, второй сын Чи подозревается в многочисленных инцидентах издевательств в университете Шэнъин, что привело к отчислению и исчезновению нескольких Омег. Дело сейчас находится в стадии расследования, мы будем следить за дальнейшими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Шок! Шэнъин, самый известный частный университет на Имперской звезде, был вовлечен в скандал в кампусе. Несколько Омег совместно написали письмо, осуждающее школу за ее безграничное потворство Альфам и легким наказаниям, в результате чего Омеги страдают от несправедливости!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Устраните травлю в кампусе и боритесь за равные интересы Альф и Омег!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Новостные страницы появлялись одна за другой, и Чи Нин удивленно посмотрел на Чу Шаочэня: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были опубликованы сегодня, а это значит… Он действительно замешан?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получил отчёт о расследовании данного дела, конечно, были уже допросы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информация о Чи Минфане, вероятно, была самой свежей, и они не получили никакой важной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нескольких дней должно выйти официальное сообщение, — Чу Шаочэнь прокрутил экран, общаясь с Ка Сю о Cumulus One.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семьи Чи было передано Цяо Си.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Cumulus One связан с бандой Лейка и они должны как можно скорее получить информацию о них, иначе безопасность Имперской звезды окажется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колебался, не закончив свою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имеет ли Чи Минфан какое-либо отношение к делу Ло Юаня, пока один из них замешан, его место — в мусорном ведре.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такой мусорный Альфа даже не достоин мусорного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получил от Ка Сю видеозапись и, открыв,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видео без изображения, только со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Длительность видео была меньше двух с половиной минут, и звук появился только через полторы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одному из четырёх кадетов на борту Cumulus One.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также застыл, озадаченно посмотрев на Чу Шаочэня. Он сам отключил телевизор, и последняя фраза из телевизора совпала со звучанием в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что мы мусор, но мусор тоже можно превратить в сокровище».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Видеозапись с Cumulus One.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нахмурился, понимая, что раньше он, возможно, был действительно неосторожен, иначе этого бы не произошло.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Создается впечатление, что Cumulus One не просто исчез, а исчез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в зоне CM3, скорее всего, было преднамеренным нападением, целью которого было заманить его в ловушку, а приманкой служил Cumulus One.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 брови, Чу Шаочэнь откинулся на диван, общаясь с Ка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этого видео необходимо выяснить, и если оно попало к нему, это значит, что их действия уже были замечены.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хитрецы.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они скрываются?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иду в Федеральное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 стал спрашивать причины, просто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сам пойдёшь, тебя не задержат? Если ты попадёшь под арест, я могу обратиться к маршалу Роулзу?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прояснить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отключил экран, и его железы снова начали беспокойно реагировать, поэтому он прижался к Чи Нину, вдыхая его слабые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тебе, что когда искал тебя, Чи Фэн связался с кем-то из федерального правительства. Я не знаю, кто это. Это полезная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протянул руку и осторожно погладил Чу Шаочэня сзади за шею, повторяя его действия, нежно массируя область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полезно, мы уже начали проверку. — Чу Шаочэнь говорил очень серьезно: — Ты очень мне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Нин обрадовался: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эксперименты медицинского института Чи, касающиеся как искусственных феромонов, так и других, определённо являются незаконными.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Чи полна амбиций, и кто знает, не займутся ли они созданием искусственных желез.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равносильно генетической модификации, когда внешние силы мешают естественному росту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Искусственное воздействие на результаты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Искусственные феромоны можно красиво представить как способ помочь тем, кто не имеет своих феромонов, они будут существовать как парфюм.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их с помощью длительных инъекций, что будет с искусственными железами?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эксперименты — это лучший способ тестирования, но это подразумевает, что кто-то должен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готовы рисковать, и даже за высокое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уровень феромона, тем меньше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готов рисковать, даже высокая награда интересует лишь немногих, но чем выше уровень феромонов, тем меньше желание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цель этого эксперимента будет заключаться в совместимости, что означает, что для образца нужны железы с высоким уровнем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означает…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нелегальной торговли железами на черном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Нин Нин, намеренно или непреднамеренно, ты прокладываешь нам путь и спасаешь многих людей, которые могут подвергнуться преследованиям, — Чу Шаочэнь взял его за руку: — Поэтому ты не можешь рисковать, потому что в любое время и в любом месте ты можешь стать для них предметом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был поражен и собирался что-то сказать, когда выскочил запрос Е Ру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Жестом попросив Чу Шаочэня не говорить, собравшись с мыслями, слегка покашлял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что случилось? Как там дела у второго брата…?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твой дедушка вчера упал в обморок, ты и генерал должны на днях навестить его, ведь твой папа и брат заняты, а ты… ты должен знать, они стараются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Нина слегка дрогнули, и он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моих желез? Столько лет, они действительно тяжело работают, жаль, что я не оправдал их ожиданий, нет никаких улучшений, не знаю,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собирались заживлять железы, как могло что-то улучшиться?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хорошо. Не забудь зайти к дедушке. Он специально звонил, чтобы спросить о ситуации с твоим вторым братом, не позволяй старику волноваться.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понимаю, я поеду. Дедушка редко хочет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говорил с комком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Дедушка? К черту! Что на этот раз задумал этот старикан?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http://bllate.org/book/13925/1226930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