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было совершенно не таким, как он себе представлял, но Чи Нин легко погрузился в мир, созданный Чу Шаочэнем.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он молча смотрел на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протянул руку и осторожно взял розу в свои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получить признание генерала, как я могу не принять тебя? Генерал слишком 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наклонился и обнял Чу Шаочэня, прижимая щеку к его лицу и рассматривая белую розу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генерала действительно нет опыта в любви. Тогда я не понимаю, почему же поцелуи так искусны?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дразнящие слова заставили Чу Шаочэня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его мастерства в поцелуях, вероятно, было отсутствие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самоучка? — Чи Нин, как будто прочитав его мысли, продолжил: — Но это не означает, что нужно «засаживать» на моей шее клубничную плантацию. Иначе кто-то может подумать, что я так тебя очаровал, что ты забыл о флоте.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Чи Нина заставили Чу Шаочэня рассмеяться. Он обнял его за ноги и поднял, заставив Чи Нина, перепуганного, крепко сжать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плохо? — спросил Чу Шаочэнь, поднимая его к себе в комнату. — Мне показалось, что нашему Нин Нину,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скрипнул зубами, почувствовав, что Чу Шаочэнь становится всё более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мне это так нравится, что не могу остановиться, забываю обо всём. Разве тебе это не нравится, генерал? Ты же мой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пошевелил ногами и не возражал против таких объятий, но внезапно, взглянув в сторону двери, он увидел Восса.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расширились, и в следующий момент Чи Нин уткнулся головой в плечо Чу Шаочэня, решив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видел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Восс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ужасная галлюцинация, даже страшнее, чем публично восхвалять гармонию в семье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остановился, взглянул на дверь, Восс быстро поклонился и кивнул, исчез за дверью, заботливо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Чу Шаочэня временно стабилизировался, но он не был таким настороженным, особенно в комфортной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бы не забыл закрыть дверь и не заметил бы, что Восс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Чи Нина не было рядом, или если бы вокруг была опасность, Альфа в период восприимчивости мог бы стать разрушительной силой, и чем выше уровень феромонов, тем сильнее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я однажды от тебя откажусь, это должно быть не потому, что ты мне не нравишься, а потому, что мне стыдно смотреть тебе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Чи Нин наконец поднял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хочу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сел на стул, включил терминал и поместил экран перед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запретить кому-либо подниматься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позорно для нас обоих, так что лучше не стоит, — сказал Чи Нин, стараясь подстроиться. — Период твоей восприимчивости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а Чу Шаочэнь выглядел так, будто ничего и не случилось, только его запах феромонов стал немного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его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Временное облегчение. — Чу Шаочэнь щелкнул по папке: — Это информация о делах в университете Шэнъинь.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замер на мгновение, инстинктивно захотел спросить, но, взглянув в глаза Чу Шаочэня, мгновенно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только Ло Юань, среди других жертв есть выжившие?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они пережили гораздо более тяжёлые испытания, чем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немного поколебался, открыв документ: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узнать больше? Выбор за тобой. Если ты не хочешь знать, я сообщу тебе только результат. Если хочешь знать подробности, я посмотрю файлы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Чи Нин все время оставался в зоне комфорта, хотя 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вчера покидал двенадцатый район, старик Ян сказал ему, что у Чи Нина есть талант в управлении мехами. Он быстро разбирается в различных деталях и даже усваивает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 слишком долго подавлялся семьей Чи, сейчас он не должен быть растрачен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Чи Нин действительно начнет работать с мехами, он считал, что имеет право решать, хочет ли он знать о тайнах Имперской звезды, а также право выбирать, что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задумался, глядя на документ. Это был отчет об исследовании, вероятно, из полиции, который всё ещё находился на стадии рассмотрения, список преступников насчитывал десятки человек, а временной диапазон охватывал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за последние десять лет Омеги становились жертвами, и Ло Юань — лишь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тот, кому повезло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посмотреть. — Чи Нин уставился на Чу Шаочэня и, решительно произнеся это, вдруг немного испугался: — Ты не будешь считать меня странным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посмотрев на всё, он поймёт, какую расплату должна получить семья Чи, чтобы хоть немного сгладить эту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Чи считали, что он был маленьким мусором, а люди в школе называли его маленьким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слушать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 это в самом начале, он спрятался и заплакал. После он в школе и дома играл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мало игрушек, он писал и раскрашивал в своем блокноте и играл в игры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друзей — и ничего страшного, главное, что он слушал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было всё равно, ему это не мешало, ведь его задания всегда были выполнены вовремя, и не было причин, чтобы к нему придирались.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более десяти лет, но он не дал злобе укорениться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потерял память, так как же он мог этого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странного? Тогда, я ещё более странный? — Чу Шаочэнь обнял Чи Нина за талию, положив подбородок на его плечо. — Альфа, появившийся в результате генетической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неосознанно отреагировал: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Какая генетическая мутация?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 не говорил тебе о моих родителях? — Чу Шаочэнь говорил без боли и смущения. — Они были бандитами и рано покинули нас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— Когда Чи Нин услышал о семье Чу, и по какой-то причине ему стало жалко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кончено, все кончено, все говорят, что жалость — это начало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запутано, но ведь мы уже признались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всего лишь Альфа класса А и Омега класса Б.* Я родился, вероятно, благодаря добродетелям моих предков, — Чу Шаочэнь открыл документ. — Но когда они ушли, я ещё не прошёл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Честно, я так и не смогла разобраться в этом. Видимо, у Альфы класса А и Омеги класса Б не может родиться топ-Альфа, поэтому они и называют это генетической мутацией…в любом случае, буду переводить в таком контексте, сверять оригинал не с чем, анлейта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не знали, что ты Альфа высшего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спросив, сразу осознал, что не так, и, пытаясь отозвать свои слова, только поджал губы: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являешься ли ты топ-Альфой или нет, они не должны были бросать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пропали без вести, через некоторое время мы получили известие об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было всего пять-шесть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Шаочэнь с сестрой пошли опознавать трупы. Трупы были не очень привлекательными. Чу Ян осмотрела их даже не дрогнув. После опознания, их кремировали и привезли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была старше Чу Шаочэня на шесть лет, но уже в таком возрасте ей пришлось столкнуться со смертью родителей, пришлось опекать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не бросила его, выживая на мизерную помощь от правительства и подрабатывая, она отлично заботилась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список жертв. Всего их шестнадцать, десять из них признаны мертвыми, а остальные четыре пропали без вести. Ло Юань — единственный, кто обрел свободу, другой… — Чу Шаочэнь не стал продолжать говорить о себе, а скользнул вниз по экрану. — Был обнаружен на подпольном черном рынке…в настоящее время он в в психиатрической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Психиатрическая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вдруг почувствовал холод по всему телу и прижался к Чу Шаочэню.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строки слов и обнаружил, что ему трудно дышать, как будто он был прикован цепями, по всему телу пробежал озноб, и даже его железы начали 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нахмурился и подозрительно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причастен к делу об исчезновении Омег, а не просто жертва школьных издевательств?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обнял его за талию и успокаивающе поцеловал в щеку: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теста, ситуация отличается от ситуации Ло Юаня, его железы были удалены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Чи Нин воскликнул: — Как можно удалить исправные железы?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Нин. — Чу Шаочэнь смотрел на Чи Нина: — Я не знаю, связана ли семья Чи с этим, но это касается торговли органами, и это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человеческими органами, независимо от того, железы это или что-то другое, — это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группа людей, очевидно, работает не только ради наживы на продаже органов, они нацелены на железы, на железы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планируют сделать, пока неясно, но это точно не на благо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много лет назад с генетическими модификациями, успехи и неудачи нельзя оценить, но ни один из испытуемых не закончил свою жизнь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был поражен, растерянность в его глазах постепенно исчезла, и он серьезно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сейчас, я…я хочу его увидеть,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мог описать свои чувства, он как будто мог почувствовать, как у него вырезали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было тяжело, и он не находил способа выпустить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называли отбросом или монстром, ему не было так грустно,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железы могут свести некоторых людей с ума, что они отказываются от самой базовой человечности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Чи Нина не было переломного момента и он не вступил бы в брак с Чу Шаочэнем, его судьба была бы не намного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был бы провален, железы удалены, и он навсегда остался бы в маленькой комнате дома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покачал головой, не обращая внимания на документ: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его тайно охраняют, никто не знает, что он ещё жив, люди с черного рынка не знают его происхождения, он попал к ним после нескольких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обещать тебе, но мы сделаем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прижался к плечу Чу Шаочэня, уткнувшись в него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я, возможно, ещё не готов полностью спокойно воспринимать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молод, у тебя есть много времени, чтобы принять это, и ты можешь выбрать, не принимать это. Никто не требует от тебя хладнокровия при столкновении с опасностью, страх может быть ближе к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успокоил Омегу в своих объятиях и начал размышлять о том, следует ли ему шаг за шагом добиваться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то, что они узнали, превзошло ожидания, и он не мог все время оставаться рядом с Чи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осознав опасность, человек начинает настороженно относиться к окружающему.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резок? Извини, я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только что говорил, казалось, что ты инструктор по военной подготовке. Погоди, ты же действительно был инструктором. Твои бывшие ученики, должно быть, очень тебя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поднял голову, как будто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Чу Шаочэня, после долгих раздумий он наконец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твое признание — цветок розы,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Чу Шаочэню времени опомниться, Чи Нин опустил голову и нежно поцеловал его в уголок губ, его ресницы коснулись лица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очередь. Я, возможно, полюбил тебя, даже не понимая, что такое любовь. Хотя сейчас я тоже не совсем понимаю значение любви, я знаю, что ты —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