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Железы в период чувствительности такие хрупкие, что стоит лишь слегка их коснуться, как тело сразу реагирует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Нин, не имея опыта, лежал на подушке, и не мог не то что сопротивляться, даже бороться не мог, только погружался в запах голубого ледяного кипариса.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Смешанные феромоны, казалось, по крупицам пожирали остатки его здравомыслия, его пальцы были мокрыми от пота, а из уголков глаз текли слезы, пропитывая поверхность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целуй меня, мне немного неловко.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которые выходили из уст Чи Нина, становились всё более мягкими, и это слегка привело Чу Шаочэня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Чу Шаочэнь уткнулся в затылок Чи Нина, его глаза становились все темнее, а серые зрачки были полны желания, лишенные привычного холодного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старался успокоить дыхание и сердцебиение, его взгляд скользнул по покрасневшим железам, и он изо всех сил сдерживал желание укусить Чи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Нин, услышав это, открыл глаза и встретился с взглядом Чу Шаочэня, его сердце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 Чу Шаочэня таким — как будто он дикий зверь, или же охотник.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край одеяла, Чи Нин покачал головой: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больно, но продолжать не стоит. Они ещё очень хрупкие. Ты сможешь целовать их, когда они подрастут.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Недоразвитые железы вынуждены следить за фферомонами в период восприимчивости, уже превышая тот уровень, который мог вынести Чи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продолжится, он боялся, что всё снова испортится.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пока не могу позволить тебе поставить метку, — сказал Чи Нин, хотя не чувствовал опасности, позволяя Чу Шаочэням быть у его шеи и делать, что ему угодно, почти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действительно больше не следует целоваться, если это продолжится, могут возникнуть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с трудом сдерживал дыхание, его грудь поднималась и опускалась, и наконец он приподнялся, обернул ноги вокруг другой стороны кровати и поднял Чи Нина, прижав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немного потерял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у Чу Шаочэня на коленях, Чи Нин чувствовал, что страсть ещё не исчезла. Он только мог обнять Чу Шаочэня за шею и нежно погладить его по затылку: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испытываю боли, так что за что ты извиняешься?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 сам рассмеялся, глаза его светились: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первый раз, когда я провожу с тобой период восприимчивости, и мы закончили тем, что извиняемся перед друг другом на кровати, не слишком ли это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вообще извиняется во время периода восприимчивости? Чу Шаочэнь просто поцеловал его, и, в конце концов, лишь немного коснулся других частей тела, ему не нужно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прижался лицом к шее Чи Нина, вдыхая его феромоны, и жар в теле значительно поутих.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первобытное желание укусить Чи Нина за железы, Чу Шаочэнь глубоко вздохнул и погладил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стало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радостно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Обняв Чу Шаочэня, он продолжал: — Тогда оставайся со мной немного дольше, всё равно я не могу контролировать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уже почти заполнили всю комнату, нельзя же это зря 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Чу Шаочэнь тихо засмеялся, сжал его руку, и, заметив её мягкость, поднял бровь, отвлёкшись на изучение Чи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ночь, когда он вернулся с травмой, он видел, как Чи Нин с красными от слёз глазами спустился вниз. Хотя это отличалось от его воспоминаний, ему все равно это очень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немного похудели, и он стал намного выше, но глаза не изменились, они точно такие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был и уставшим, и сонным. Хотя Чу Шаочэнь ничего не делал, он чувствовал, что всё как будто произошло: его железы были зацелованы, а его талия, ноги и грудь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зевнул, взглянув на электронные часы у изголовья кровати, уже четыре часа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хочешь?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на автомате спросил в ответ и почувствовал, что его слова были лишними.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Топ-Альфа, как самый мощный боец Империи, не говоря уже о силе, которую ему придавали феромоны, имел физическую силу, которую никто не мог превзойти.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Сонливость? Такого понятия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он смотрел на Чу Шаочэня, и тот совсем не выглядел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полон энергии, везде очень энергичный.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Нин, слегка кашлянув, поджал губы: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я думаю, что людям нужно уметь совмещать труд и отдых, что ты об этом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Сочетание труда и отдыха — это более научный подход к тренировкам.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хотел заплакать, но не осмеливался, опасаясь, что Чу Шаочэнь может иметь другие желания. В конце концов, только что он уже был доведен до слёз, и Чу Шаочэнь не останавливался.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он сидел, постепенно становилось другим. Зрачки Чи Нина сузились, и он недоверчиво уставился на Чу Шаочэня. То, что он хотел сказать, казалось, было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несколько секунд в раздумьях, Чи Нин закрыл глаза, уткнувшись в плечо Чу Шаочэня, и сам потянулся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Ноги болят,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 учитель похвалил меня за ловкость рук. Может, поменяемся?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чтобы, проснувшись завтра, каждый понял, как он помогал Чу Шаочэню в период восприимчивости.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рук, в конце концов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Дневник по практическому опыту уже завершён.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не ожидал, что Чи Нин даст такой ответ. Улыбнувшись, он наклонился и поцеловал его в щеку, обняв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 влетело в уши Чи Нина, и он мгновенно почувствовал себя так, будто его прижали к горячей грелке, даже слух стал притупленным.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немного затекли.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Нин, погруженный в мысли, от смущения перешёл к состоянию оцепенения, прижимая лоб к плечу Чу Шаочэня, он немного подавленно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это ещё будет длиться? Я так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Шаочэнь, полностью сосредоточенный на Чи Нине, наклонился и поцеловал его верхнюю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чуть не задохнулся от поцелуя, злой от того, что не может ответить, он невольно прикусил его язык, и, услышав приглушённый стон, не успел подумать, не слишком ли сильно, и быстро отдёрнул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безумном опыте, всего за одну ночь, Чи Нин был вынужден узнать много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перенесли в ванную для умывания и затем снова положили в постель, Чи Нин так устал, что не мог даже открыть глаза, просто мгновенно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смотрел на его спящее лицо, зашёл в ванную и включил душ. Он вышел только через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горизонте начинало светлеть, и на балконе раздавалось пение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Чи Нина, наконец-то смог спокойно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проснулся от жары. Он пнул одеяло, но слишком сильно, и мышцы на бедрах протестовали.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нахмуренным лбом он перевернулся, обнаружив, что рядом никого нет — Чу Шаочэнь уже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открыв один глаз, он прикинул — уже двенадцать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 шесть часов, и это явно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принадлежал к тем, кто после пробуждения не мог снова заснуть, если только не чувствовал усталости. В противном случае лежал в постели и играл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 так уж плохо, в конце концов, он немного поспал, а поскольку не дошел до последнего этапа, его железы, как будто получили необходимое питание, стали более заметными,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любопытством он потянулся, чтобы прикоснуться к ним, но в этот момент его тело задрожало, и он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может прикоснуться к своей железе.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Чу Шаочэнь мог их трогать? Не только трогал, но и 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Скривив губы, он посмотрел на дверь. Неужели в это время Чу Шаочэнь даже не интересуется, голоден ли он и не проснулся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не был голоден, поэтому просто лег на живот, включил оптический мозг, лег на живот, обнажил железы, чтобы проветрить, и связался с Тан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экран засветился, перед ним появилась улыбка Тан Тан: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брат Чи Нин, добрый день! Почему ты ещё не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слишком поздно лег спать, поэтому сегодня позже встал. Не повторяй за мной, помни, что нужно рано ложиться и рано вставать, чтобы вырасти.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улыбнулся, показывая свои острые зубы, и заметил, что за Тан Тан прячется Тан Си: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вы в магазине?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 отодвинул Тан Тан от камеры: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ловил вора прошлой ночью? Почему так поздно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вчера произошел небольшой инцидент. В тот момент, когда я писал тебе сообщение, я только что вернулся домой, — объяснил Чи Нин, вспомнив о данных, которые хотел запросить по поводу периода восприимчивости. — Ты ещё не отправил мне ту информацию, которую я 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найду и отправлю тебе. Кстати, у меня есть несколько новых книг. Когда ты сможешь прийти и забрать? Это новая книга из твоей любимой серии.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Си, прокручивая экран, продолжал: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смогу принести её тебе, боюсь столкнуться с генералом. Если он узнает, что я продаю эти книги, это будет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сам приду за ней в другой раз, — Чи Нин помахал рукой, чувствуя дискомфорт в шее и спине, поэтому решил сесть. — Брат Ло Юань тоже в магазине?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как раз собирался сказать тебе по секрету, — Тан Си понизил голос. — Я только что узнал, что один Бета ухаживает за ним. Тан Тан говорит, что это продолжается уже почти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долго, удивительно, что кто-то может так долго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немного забеспокоился: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встречался с ним? Или Тан Тан видела его? Он хороший человек? У него нет скрытых намерений?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видела, видела, этот дядя не так высок, как обычные дяди, но выше моего папы, и он носит очки. Он похож на учителя из фильма, говорит очень мягко!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Тан, жуя сладкий пончик, неразборчиво произнесла: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он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тебя уже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купил мне конфеты, и папа разрешил мне их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Ло Юань обладает здравым умом, позволив ему увидеть детей, значит, у него нет скрытых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действительно хороший человек, возможно, стоит попробовать быть вместе, в конце концов, это не так уж страшно, а Тан Тан такая миленькая.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брат Ло Юань на свидании?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этот человек, кажется, собирается пойти на какое-то занятие и зарезервировал место для брата Ло Юаня, чтобы вместе посещать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 с Тан Си, Чи Нину стало немного жарко, он потянул за вырез, а затем поднял руку, чтобы поправить волосы, как вдруг услышал крик Тан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напуган, что быстро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Есть какие-то пробле…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Нин, что это у тебя на шее? Тебя ночью призрак душил? — Тан Си прервал его и с недоумением спросил: — Так много синяков?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прищурившись, его страх мгновенно сменился на насмешку и подшучивание.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Где призрак? — Тан Тан в страхе обняла Тан Си. — Не надо призрака, это страшно, я не хочу, чтобы меня забрали.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 обнял Тан Тан, и, смеясь, посмотрел на Чи Нина: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круглая «клубника» выглядит отлично. Так красиво и красным-красно, можно подумать, что у тебя на теле клубничный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Нин, проснувшись, ещё не был в ванной и, конечно, не знал о «катастрофе» на своей шее. Увидев, как Тан Си подшучивает, он замялся и быстро отключил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ты проснулся так поздно, оказывается, ты занимался дружеским обменом AO.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всё ещё звучал в ушах, и Чи Нин быстро направился в ванную, даже не успев надеть тапочки: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отключаюсь, через пару дней я сам приду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Да-да-да, молодожены,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с тобой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прервал насмешки Тан Си, встал на цыпочки и потянулся к зеркалу.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расстегнул воротник и, оглядев себя, его глаза становились все более и более свирепыми, и он скрежетал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только на шее, даже на груди, а при повороте головы он мог увидеть следы на шее, в голове всплыли образы, как его обнимают и целуют.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Скривив губы, Чи Нин с мрачным настроением умылся и вышел из ванной, и сразу увидел Чу Шаочэня.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держал в руках розу, сорванную в саду, и был одет в домашнюю одежду, выглядел очень привлекательно, и совершенно не походил на человека, которого мучили проблемы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хмыкнул, сел на край кровати и, нервно глядя на приближающегося Чу Шаочэня, почувствовал себя как взъерошенный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Нин, потерпев поражение и не понимая отношения Чу Шаочэня, решил взять инициативу в свои руки: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ты признался мне в любви прошлой ночью? — он слегка моргнул. — Сказанные слова могут заставить меня неправильно понять тебя. Особенно, слова о том, что, я выгляжу очень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Чу Шаочэнь шагнул вперед, опустился на одно колено, протянул белую розу в руке перед собой, взял Чи Нина за руку, поцеловал тыльную сторону его руки и посмотрел на него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признаюсь тебе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Чи Нин, который только что перестал быть юнцом, в растрепанной пижаме и неопрятными волосами, и это заставляло его сердце биться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принимаешь мое признание?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http://bllate.org/book/13925/1226928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