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узкой лестнице, свет в коридоре уже давно неисправен, свет то включался на какое-то время, то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особенно отчетлив в тихой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никогда не был в таком месте, все было в новинку, и с Чу Шаочэнем, держащим его за руку, он стал смелее, даже не заботился о ступеньках под ногами, и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жилой дом, чтобы обеспечить вентиляцию, имел множество ромбовидных вентиляционных отверстий, через которые можно было увидеть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был длинный коридор: с одной стороны располагалась улица, с другой —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потолке коридора висели сушащиеся вещи: мужские, женские, детские носки, куртки, нижнее бельё, пододеяльники…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развешано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Чи Нин, конечно, не мог избежать того, чтобы не пройти под одеждой, висящей из разных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смотри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пойманный в раздумьях, немного смущённо взглянул на Чу Шаочэня и вдруг очень хотел узнать, каким был Чу Шаочэнь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невольно представил себе образ десятилетнего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 глаза, вероятно, были более круглыми, он был немного ниже ростом, не имел такой мускулатуры, а волосы, возможно, были чуть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скамейке, он с трудом поднимал сушилку и развешивал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вдруг мельком взглянул в конец коридора и, как будто действительно увидел десятилетнего Чу Шаочэня, стоящего у раковины и поворачивающегося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расширились, и только когда Чу Шаочэнь сжал его ладонь,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открыл дверь ключом: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немного подумал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как генерал жил здесь раньше. Жаль, что у меня нет фотографий, а то мне бы очень хотелось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нечего смотреть, — сказал Чу Шаочэнь, и Чи Нин вдруг почувствовал, как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феромоны совпадали на высоком уровне, поэтому они могли чувствовать изменения в эмоциях друг друга, особенно такие явные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немного подавлен из-за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повернулся к нему и ответил, как будто это было очевидно: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вы. Хотел бы я узнать, если бы это были не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Чу Шаочэнь включил свет, и лампочка несколько раз мигнула, прежде чем стабилизироваться.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Фотографий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недовольно поджал губы и снова начал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рассказать тебе, — сказал Чу Шаочэнь, отпуская его руку, его пальцы провели по шкафу у двери и покрылись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произнёс Чи Нин, и вся его печаль и разочарование внезапно исчезли, осталась лишь радость. — С чего генерал планирует начать? Что бы генерал ни сказал, я буду слушать внимательно, так что не беспокойтесь о том, что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сложив руки за спиной, с любопытством осматривал незнакомое пространство, а затем повернулся к Чу Шаочэню: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прошлое, генерал может рассказать мне все, что у него на уме. Хотя я, возможно, не смогу помочь, но будет гораздо легче, если есть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Шаочэнь был тронут, кивнул,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силуэт, Чи Нин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Достучаться до Чу Шаочэня и заставить его открыться было очень сложно, но если он не хочет говорить, то и не надо, на самом деле, он не обязан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иногда ему кажется, что Чу Шаочэнь очень одинок, как луна, одинокая и печальная.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Восса он мог представить, что жизнь Чу Шаочэня здесь не была чем-то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вскрывать чужие раны, чтобы потом их исцелять.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снова открывать зажившие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Скривив губы, он сосредоточился на осмотре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не был большим, столовая была отделена от гостиной небольшой перегородкой, кухня тоже была маленькой, без окон и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спальни были рядом, тоже не очень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 выглядел чистым, вероятно, его регулярно убирали, но мебель всё равно покрылась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небольшой журнальный столик в гостиной, Чи Нин открыл стеклянную дверь, за которой находился небольшой балкон длиной больше метра, откуда открывался вид на другую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улица — та, по которой мы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опираясь на перила, не обращая внимания на пыль, с восторгом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ракурса это действительно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огни делали весь район волшебным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подошёл к нему, оперся на перила и посмотрел наружу. Ветер принёс запах еды с ночного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Чи Нину: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любил здесь так стоять. Тогда мне всегда казалось, что здания вокруг очень высокие.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высокие, настолько, что казалось, что никогда не смогу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видел летательные аппараты, пролетающие над головой, и с завистью смотрел на них, пока они не исчезали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 то время, наверное, был ростом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задал странный вопрос, подперев подбородок рукой и с улыбкой, в которой сверкали его глаза,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еще ниже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Шаочэня мелькнула удивлённая искорка, уголки его губ невольно приподнялись, и эта лёгкая улыбка на его обычно бесстрастном лице стала особенно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наконец, расслабился и откинулся на перила: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Восс ушел отсюда, я, вероятно, был не выше твоего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винил Восса, ведь он и его сестра воспринимали Восса как семью 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ушёл, что всегда было самым болезненным, и когда он снова встретил Восса, у него возникло желание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менее чем через час он сам погасил это нелепое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 ничем не был обязан брату и сестре, напротив, они получили бесплатный дом и средства на проживание на два-три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осуждать Восса.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вспомнив о Воссе, Чи Нин немного растерялся, внезапно ему стало неловко, и он уткнулся лицом в изгиб руки,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выдать себя, если бы он играл в шпионскую игру, то точно не прошёл бы даже первый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думал, что он расскажет тебе, — сказал Чу Шаочэнь, погладив Чи Нина по голове. — Ты не умеешь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возразил: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заставлял семью Чи верить во всё,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слил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надулся, думая, что Чу Шаочэнь сделал это нарочно, и больше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извиняюсь, — сказал Чу Шаочэнь, отвернувшись и прислонившись к перилам, его взгляд был устремлён в гостиную, каждый уголок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он серьёзно посмотрел на Чи Нина: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стал бы мне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тон заставил Чи Нина резко открыть глаза, он смотрел на Чу Шаочэня, словно застыл, даже дыхание стало медленнее, как будто его поразило.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обману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стал отрицать, а, опустив глаза, серьёзно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тут Чи Нин перешел с Чу Шаочэнем на «ты», видимо, из-за сближения во время этой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искал её после исчезновения, искал за пределами Двенадцатого района, но она словно испарилась, ни слуху ни духу. — Чу Шаочэнь посмотрел на Чи Нина, некоторое время колебался: — Чи Нин, возможно, ее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Лампочка в гостиной вновь мигнула, будто напряжение нестабильно, она ещё немного пыталась светить, но в конце концов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лишь изредка пробивался свет снаружи, и в его мерцании слух становился особенно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Чи Нина и Чу Шаочэня сливалось в одно, ритм стал схожим.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глубоко вдохнул, подошёл к нему и, немного поколебавшись, обнял его, его яркие глаза смотрели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тобой. Даже если твоей сестры на самом деле больше нет на этом свете, ты… всё равно будешь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тусклого света Чи Нин не мог мыслить ясно и просто следовал инстинкту, поэтому, когда он произнёс эти слова, даже Чу Шаочэнь не сразу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тихо, из соседних квартир доносились ругательства, вероятно, в этом районе часто происходили отключения электричества, и, поругавшись немного, всё снова становилось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отпустил, но его сердце, казалось, било всё быстрее, как будто хотело выскочить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вспотели, он нервничал, и дыхание стало учащённым.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понимал, какова их с Чу Шаочэнем связь, но различал, что между ними есть что-то особенное. Забота Чу Шаочэня была слишком явной.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явной, что он не мог притворяться, что этого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Тан Си так думал, даже он не мог сдержать фантазии о том, сколько из этой заботы было вызвано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возможно, он немного эгоистичен, желая занять место рядом с Чу Шаочэнем, не понимая всей природы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не делать этого, ему нужно было немного времени, чтобы разобраться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неправильно,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слегка изменил выражение глаз, как будто только сейчас понял,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навсегда, — Чи Нин кивнул. — Всегда, даже если вселенная взорвётся. Даже если вселенная взорвётся, я всё равно буду рядом с тобой. Пока ты нуждаешься в мне,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Неосторожная, бесстрашная, наивная мысль врезалась в сердце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Чи Нин хотел что-то подтвердить, и что эти слова были вызваны множеством причин,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Чи Нин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прикоснулся к щеке Чи Нина, его маленькое лицо касалось ладони, и он чувствовал его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скользнули, его кадык поднялся и опустился, взгляд стал горячим: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Чи Нин улыбнулся и крепче сжал его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вещи остались прежними, Чи Нин и Чу Шаочэнь не задерживались и, покидая, закрыли дверь, словно никто и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той же дороге они вернулись вниз, и Чи Нин поздоровался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рассмеялся и посмотрел на Чи Нина: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зарегистрировался с Сяо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смущенно рассмеялся и заглянул в магазин. Чу Шаочэнь, казалось, что-то выбирал, Чи Нин понизил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зарегистрировались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хорошо.Этот парень с детства был довольно холодным, не очень любил общаться, а вот Чу Ян всегда была болтливой, каждый день делилась со всеми своими историями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имя сестры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Нину было немного любопытно, но он не хотел спрашивать за спиной Чу Шаочэня,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генерал не такой уж и замкнутый, просто он не очень разговорчивый.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ослеплен, смотришь глазами влюбленного, — старик покачал головой. — В твоих глазах он во всем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ответил, пытаясь найти какой-то его недостаток, но смех старика заставил его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идеален? У него есть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свидетелем его позорных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Чу Шаочэнь вышел из магазина с небольшим изящным предметом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обновлённое?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поставили, ты, парень, очень внимательный, быстро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прислонился к двери, держа в руке сигарету: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кивнул и достал для него мешок звездных монет: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хотел, завтра пришлю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с этим малышом быстрее возвращайтесь, время уже позднее, я собираюсь закрываться, — улыбнулся старик. — Но если хотите, можете побродить по окрестностям, только вот этот малыш ещё молод,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понимал, почему его называют «малышом», ему уже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он потянул Чу Шаочэня за одежду в знак протеста: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уже взрослый, есть ли здесь что-то пугающее? Я уже был в доме с привидениями и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давно не видел такого забавного малыша, — громко рассмеялся старик. — Ладно, ладно, вы, молодёжь, ходите, куда хотите, но недавно к А Дуну пришла партия товаров,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назначу кого-нибудь для расследования, но ты должен быть внимателен, если тебя обнаружат, тебе, возможно, придется отказаться от этого магазина, — Чу Шаочэнь кивнул, не забыв спросить. — Есть новости о Чёрном Волке?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того, который из седьмого района, у которого нет глаза? У него был конфликт с тобой, и теперь его нигде не найти. Скорее всего, его спрятали или заткнули навсегда. Мало кого будет волновать, даже если он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А Дун, Чи Нин не знал, но Чёрного Волка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навострил уши и внимательно прислушался, а затем с любопытством посмотрел на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Черного Волка заставили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собака, кусающая собаку, это самое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Черный Волк подчинился закону, а не сразу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свяжись со мной, если у тебя будут новости, и будь осторожен, — Чу Шаочэнь не удивился пропаже Чёрного Волка, но это не означало, что потеря этого источника информации остановит расследование дела об исчезновении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Забросьте длинную леску и ловите крупную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подождать, пока противник не укусит наживку, чтобы начать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держа в руке кулон, тщательно протёр его бумажной салфеткой и показал Чи Нину: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локатор, сделанный из черного кристалла и особого металла. Я узнаю, если ты будешь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нажимать никакие кнопки? — Чи Нин наклонил голову, позволяя Чу Шаочэню надеть его на шею. — Выглядит как обычный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и есть просто кулон, — Чу Шаочэнь отодвинул его волосы. — Никаких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противник не заметит, что это не обычный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держа кулон в руках и внимательно его рассматривая, осторожно положил его под воротник, затем посмотрел на старика, который уже вернулся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здорово, в двенадцатом районе действительно много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потянулся к Чи Нину, собираясь что-то сказать, но его взгляд мельком поймал тень у входа в переулок, и сила его объятия внезапно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тень,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был застигнут врасплох тем, что его схватили таким образом, и нахмурился от боли. Он в замешательстве посмотрел на Чу Шаочэня и, увидев шок на его лице, сразу же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переулке ничего не было, что случилось с Чу Шаочэнем?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присмотри за Чи Нином,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вопросов от Чи Нина, Чу Шаочэнь отпустил его и быстро выбежал наружу, на его пути он столкнулся с людьми, выходившими из магазина, и не успел даже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 недоумении смотрел на исчезающую спину Чу Шаочэня, стоя на месте, он вдруг почувствовал неприятное чувство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заметил, что кулон не полностью заправлен в воротник, резко схватил его, быстро моргнул и натянуто улыбнулся, глядя на пустой вход в переулок, где уже не было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слова Чу Шаочэня, вышел на несколько шагов и успел только увидеть, как тот уходит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покачал головой, подошёл к входу в магазин и, притянув маленький стул, сел: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может быть, это Чу Ян, возможно, это действительно она. Было бы здорово, если бы генерал нашёл её сегодня, ведь сегодня — день, когда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отвел взгляд: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сказал? Если посчитать, то уже десятый год. Брат и сестра не виделись десять лет, честно говоря, я уже не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— это слишком долго, даже если Чу Ян найдут, все может быть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— это слишком долго, даже если они найдут Чу Ян, она, возможно, уже не будет той, кем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 просто моя тревога, ведь тогда Чу Ян была шестнадцатилетней девочкой, не обычным ребёнком, у неё были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это ты сделал этот локатор? Ты очень талантлив, — Чи Нин, трогая кулон, снова начал изучать его. — Ты умеешь чинить мехи и управлять звездолётами?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догадался, потому что ты умеешь делать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Нину стало немного грустно, но он быстро отогнал грустные мысли и активно болтал со стариком Яном, обнаружив, что старик действительно очень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частью федерального флота, но когда-то создавал свои мехи и прогнал группу разбойников, пытавшихся пробраться на его территорию в боевой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получив травму ноги и став менее подвижным, он открыл магазин и начал продавать свои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лавка появилась, когда Чу Шаочэнь и его сестра ещё не были рождены.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познакомился с Сяо Чу? — после того, как старик рассказал Чи Нину о многих принципах мехов и заметил его способности, он заинтересовался. — Это было в флоте? Ты административный работник или связист?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отмахнулся: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 еще студент в Шэнъине, вернусь на второй курс после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студент, значит, слишком рано вышел замуж, — старик Ян не обращал особого внимания на новости и сплетни. — Так вы познакомились в клубе?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немного растерялся: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 генерала высокий коэффициент совместимости со мной, поэтому нас решили соединить, раньше мы не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Чу Шаочэнь до регистрации вообще не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 чём же он думал? Как можно за столь короткое время сравнить с десятилетними отношениями?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глупо, ведь чувства нужно развивать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по соответствию феромонов? — старик Ян был очень удивлен. — Я не могу этого понять. Я думал, что вы давно знаете друг друга. Но даже с таким началом, если Сяо Чу готов привести тебя сюда и не прячет тебя, это говорит о том, что он очень ценит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Чи Нина загорелись: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ты первый, кого он привёл 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задумался и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тех, кто выполнял задания, его два помощника иногда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не возражал, после этих слов он почувствовал нечто приятное, его пальцы касались кулона, и он решил отбросить свои предыдущие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можешь рассказать мне о принципах мехов? Я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Чи Нина задуматься, он опёрся на щёку и долго размышлял, прежде чем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хочется учить кулинарные навыки, или флористику, или рисование. Я хочу управлять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 Нина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давным-давно были примеры того, как Омеги отправлялись на поле боя, и их было намного больше. В то время Омеги могли учиться в военных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было возможно тогда, почему сейчас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развеселило такое уверенное заявление Чи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изучишь теорию, как это будет на практике? У меня нет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сказал, что он может отвезти меня на базу, и я могу управлять его Сузаку.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старик Ян посмотрел на Чи Нина, он не мог не оглядеть его с ног до головы, он чувствовал себя странно 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Чи Нина не было никаких следов феромонов, можно было учуять только феромон Чу Шаочэня, который не должен появляться на взрослом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отмечен, Омега источает свои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все равно скучно, заходи, у меня тут много моделей, хоть и не в равных пропорциях, но все детали 100% восстановлены.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но Чи Нин был в приподнятом настроении, он последовал за стариком Яном, он разбирал одну из моделей, изучая, как их собирать и какую роль играет каждая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посмотрели на время, оказалось, что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потянулся и взглянул к двери, но Чу Шаочэнь всё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Чу Шаочэнь все еще в поисках?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понял его мысли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Улицы двенадцатого района сложные, да и много подземных рынков, это может занять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смущённо посмотрел на старика и сел на скамейку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я немного отдохну здесь,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принести тебе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он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стуле, прислонившись к углу стены, веки Чи Нина опустились, и он хотел продержаться, пока не вернется Чу Шаочэнь. Он несколько раз просыпался, тупо смотрел на дверь, никого не видел и снова съеживался.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Ян, держа сигарету в зубах, внимательно следил за дверью, был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почти в час ночи в дверях появилась фигура Чу Шаочэня, выражение его лица было таким же, как обычно, но его глаза не могли никого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Чи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слегка кивнул, указав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посмотрел в угол, где сидел Чи Нин. Хрупкий парень, свернувшись в клубок на скамейке, выглядел очень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подошел к нему, но прежде чем он успел заговорить, Чи Нин внезапно открыл глаза и посмотрел на дверь пустым взглядом, явно еще не до конца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Шаочэнь медленно присел, терпеливо дожидаясь, пока Чи Нин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не увидев никого у двери, отвёл взгляд, но тут же снова уставился на Чу Шаочэня, удивлённо моргнув: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ты вернулся? — с радостью в глазах он сказал: — Как хорошо, что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Чи Нина словно приоткрыла дверь в сердце Чу Шаочэня, и он вдруг почувствовал неясное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губы, он подавил нахлынувшие чувства, наклонился и поднял Чи Нина на руки, посмотрел на старика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отмахнулся, продолжая курить, как будто не чувствовал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находясь в полусознательном состоянии, не сопротивлялся, а просто прижался к нему, унюхав запах феромонов, которые ему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мест он обошёл? Неужели успел обойти весь двенадцатый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Чи Нин схватил его за руку и переплел пальцы: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следующий раз я пойду с тобой, вместе мы сильнее. Я очень хорошо умею находить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