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боль разрывала нервы, и не только железы, казалось, что вся нервная система Чи Нина подверглась воздействию, так что он не мог сдерживать дрожь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непроизвольно свернулось, он свалился на Чу Шаочэня, вонзая ногти в ладони, оставляя на коже белые полукруги.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палец, Чи Нин с трудом удерживался от крика, но боль все равно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больно, как если бы заживо ломали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Чу Шаочэнь завернул его в куртку и сразу же вынес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Бай Чен и его помощник, получившие эту новость, ждали у двери. Когда они увидели Чи Нина в объятиях Чу Шаочэня, их лица одновременно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в диагностическую комнату, у нас есть все необходимые лекарства и оборудование. Ничего страшного не произойдёт, — сказал Бай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Впервые, увидев Чу Шаочэня с таким мрачным лицом, он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Хуай, иди и приготовь все, у него может быть острое воспаление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молодой помощник кивнул и с серьёзным выражением лица направился к диагностической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держа Чи Нина на руках, наклонился, чтобы коснуться его лба, и почувствовал, что его лицо было влажным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мы уже находимся в медицинском центре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 трудом кивнул, его лицо, прижатое к груди Чу Шаочэня, поднялось, и даже его губы, потерявшие цвет, всё равно старались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снова придётся вас побеспокоить,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каждый раз, когда они встречались, ситуация была такой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врачом — непростая работа, лучше бы меньше болеть, чтобы доктор Бай не был так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посмотрел на Чи Нина, его лицо было более бледным, чем в тот раз, когда Чу Шаочэнь был ранен: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говорить, молодой господин, у вас недавно были какие-либо неприятные ощущения в ваших железах?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крепко держался за одежду Чу Шаочэня, его брови были сильно сдвинуты, а виски пульсировали от боли, он медленно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вспомнить,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последнее время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спокойно, как будто предыдущий рост был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который держал его, посмотрел на консультационную комнату неподалеку и посмотрел на Бай Чена, думая о чем-то: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Шэнь Че проверил его железы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с недоумением посмотрел на Чу Шаочэня, а затем, вспомнив что-то,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работает в исследовательском институте семьи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сегодня проверял Чи Нина, но оборудование было тем же, что и раньше, но… Во время процесса Чи Нин случайно выделил феромоны, которые остались незамеченными, я быстро закрыл это своими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Нин проходил проверку днём, его феромоны на мгновение колебались, и он быстро это прикрыл, поэтому Шэнь Че сказал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у Бай Чена есть новый тип ингибитора, который может тебе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напомнил: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железа воспалена?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Чен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то это может быть не воспаление, а проблема с вашими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с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феромоны совпадали более чем на восемьдесят процентов. Если Чи Нин дифференцируется, повторная проверка может показать более девяноста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топ-Альфы для желез Чи Нина должны были быть питательными, а не вызывать никаких негативных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это может быть просто проблема с исходным феромоном, это не означает, что у вас будет так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увидел его беспокойство: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положи его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чувствовал, что даже слух ухудшается от боли, он лишь изредка слышал слова о феромонах и воспалении.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воспалилась?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же делать с периодом восприимчивости Чу Шаочэня?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потянул Чу Шаочэня за одежду. Чу Шаочэнь неохотно положил Чи Нина на кушетку и перевернул его на живот, чтобы облегчить проверку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жалобно посмотрел на него, его взгляд был затуманен слезами, и он только мог уцепиться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слишком невыносимая, а ему еще приходится вот так лежать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стоял рядом, наклонился и взял его за руку, глядя на Бай Чена: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сначала ввести обезболивающее?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Хуай, введи дозу обезболивающего. — Бай Чэнь настраивал оборудование, его движения были осторожными. — Если на поверхности желез не видно воспаления, значит, это может быть связано с проблемами с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 выполнил указание и ввёл Чи Нину обезболивающее, но эффект не пришёл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игла вошла, Чи Нин отвернулся, прижав лицо к ладони Чу Шаочэня, вдыхая насыщенный запах голубого ледяного кипариса.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 Чен, и Ци Хуай являются Бетами и не подвержены влиянию феромонов. Чу Шаочэнь мог выпускать феромоны, чтобы успокоить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 из-за боли постепенно становилось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десять минут Чи Нин, наконец, отпустил одежду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феромоны, хоть ваши феромоны и легко различимы, но твои феромоны могут сильно повлиять на состояние его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напоминал Чу Шаочэню, наблюдая за экраном, на одном из которых были железы Чи Нина, а на другом — данные о феромонах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воспаление.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продолжил проверку, повернул голову и спросил Ци Хуая: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отчет, который я дал тебе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Хуай услышал это, он понял, что Бай Чен хотел использовать это для сравнения: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офисе, я сейчас схожу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взглянул на экран и не удержался от вопроса: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воспаление, значит, это нормальное развитие?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Чен с едва заметной усмешкой посмотрел на Чу Шаочэня: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Нормальное развитие может быть таким болезненным? Это действительно рост, но у него особая ситуация, даже этапы развития желез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ничего и испытывая дискомфорт, Чи Нин, как только боль утихла, мгновенно восстановил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особенный? Если меня обнаружат, не заберут ли на эксперименты?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генералом рядом, кто посмеет тебя арестовать? Разве кто-то хочет, чтобы его жизнь была слишком комфортной? — ответил Бай Чен, принимая отчёт от Ци Хуая и открывая его для сравнения с данными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желез не изменилась, но по данным о феромонах изменения были 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увеличил изображения на разных участках желез, и, наконец, обнаружил, в чём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посмотрел на Чу Шаочэня и Чи Нина: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железами всё в порядке, но я рекомендую, чтобы генерал немного сдерживал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и Бай Чен знали друг друга много лет, и по выражению лица Чу Шаочэня можно было догадаться о его чувствах. Он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чувствуя слабость, после слов Чу Шаочэня тоже приоткрыл глаза, полные любопытства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Пожалуйста, дайте ему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топ-Альфы для Омеги — это отличное успокаивающее средство, которое не только может успокоить беспокойство Омеги, но и является отличным средством, когда железы Омеги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ли, что Чу Шаочэнь выделяет много феромонов, чтобы заставить железы Чи Нина быстро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неожиданно почувствовал себя как маленькое деревце, жаждущее заботы, которое ждёт, когда Чу Шаочэнь будет его тщательно поливать, чтобы оно могло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 железами Чи Нина особенная, обычные методы лечения не подойдут. Избыточные феромоны будут раздражать его железы. Проще говоря, это как если бы вы поливали растение в нужном количестве, а затем резко начали его заливать — корни могут загнить.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взглянул на Чу Шаочэня: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вы зарегистрированные партнёры, но до тех пор, пока состояние его желез не улучшится, рекомендую проявить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слегка нахмурил брови, не считая, что ему нужно что-то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Омега, и каждый день он как заботливый садовник, постоянно рядом с ним. Разве это не сдержанность?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Бай Чена, Чу Шаочэнь приподнял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покачал головой и слабо прислонился к нему: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просто… Запах феромонов на одежде стал чуть менее выраженным.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движениями Чи Нина, похожими на сосание кошачьей мяты, он надавил на середину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эти два человека вообще не должны были приходить к нему в кабинет, оба они были беззаботными.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сказал о сдержанности, а они воспринимают его указания как пустой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эти двое, похоже, прямо хотят купаться в феромонах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Хуай, наблюдая за тем, как его наставник сильно раздосадован, взял отчёт и снова посмотрел на последние полученные изображения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этого господина, похоже, что-то не так с железами.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ассистент, которому было чуть больше двадцати, выглядел серьёзно в своих золотых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развития. У обычных людей железы развиваются из центра и распространяются наружу, нервные ткани также растут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Чен не прерывает его, Ци Хуай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 Но у этого господина железы растут из края к центру, нервные ткани целы, это напоминает…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Железы вокруг целы, но в середине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то, что часть была когда-то удалена.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надел свои очки, которые не носил часто, и внимательно посмотрел, нахмурив брови: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Чи, ты действительно не помнишь, что происходило с твоими железами?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осознав, что обсуждение касается его, замер, глупо посмотрел на Чу Шаочэня, увидев, что и тот с напряжением смотрит на него, он мгновенно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никто здесь не знал, что произошло с его железами.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насколько он помнит, его железы всегда были такими, сколько он себя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страдал от амнезии, так что не мог бы забыть, если бы в детстве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Чи Нин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шрамы вокруг желез?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мог увидеть, но Чу Шаочэнь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покачал головой, он был уверен, что у Чи Нина нет шрамов ни на железах, ни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медицинские технологии развиты, удаление шрамов также возможно, не говоря уже о том, что гены Омеги определяют могут ли остаться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проверить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медицина ни развивалась, железы остаются трудной для полного понимания частью тела. Не надейтесь, что всё можно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нежно потер шею Чи Нина кончиками пальцев, чувствуя, что его тело расслабилось, а большой камень в его сердце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можно проверить состояние кожных тканей, но могут быть неточные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взглянул на Чи Нина: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рекомендую прийти через некоторое время, сейчас с его железами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услышав это, кивнул, взглянул вверх на Чу Шаочэня с полным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всё ещё не был уверен: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действие обезбаливающего пройдет, не повторится ли это снова?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текущим данным мониторинга, всё спокойно, не должно быть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как врач, ответил с полной этикой.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будет хорошо, я действительно не чувствую боли, — подтвердил Чи Нин, чтобы доказать это, он прямо вскочил с кровати. — Всё,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держал его за руку, опасаясь, что тот подпрыгнет и упадет на землю, возможно, он не захочет видеть Бай Чена и Ци Хуая в течение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Чу Шаочэнь держал Чи Нина, который собирался спрятать лицо в пальто: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вернемся позже, у его желез могут быть другие секреты, так что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улыбнулся Бай Чен. — Не мешайте мне работать, скорее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Чу Шаочэня таким нервным, и это вызвало у него интерес. Интересно, когда же эти двое наконец осознают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этот юный Омега все еще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 не удивительно, от Омеги, чьи железы всё ещё развиваются, нельзя ожидать чего-то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голубого ледяного кипариса почти полностью окутали Чи Нина, для него это было как семечко, попавшее в тёплую почву — только комфорт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которые были в руках Чу Шаочэня, слегка почесали его ладонь. Увидев, что тот смотрит, Чи Нин мгновенно распахнул глаза и беззащитно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извинение очень нравилось Чу Шаочэню.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вздохнул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двенадцатый район можно поехать в любое время, не обязательно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все по-другому. Я думаю, вы хотите поехать именно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упорно настаивал, и это заставило Чу Шаочэня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из диагностической комнаты их встречали многие, все были военнослужащими флота, которые тихо разглядывали Чи Нина рядом с Чу Шаочэнем.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красивый Омега, не удивительно, что генерал согласился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упрямо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Если бы не моя внезапная боль в железах, то вашим первым выбором был бы именно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говорит о том, что двенадцатый район для Чу Шаочэня имеет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негативные воспоминания, там были и незаменимые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Чу Шаочэнь проводил время со своей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его рук, держащих Чи Нина, усилилась, когда он посмотрел на тренировочную площадку неподалёку, где новички военной академии проходили симуляционные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остановился и показал Чи Нину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 в флот в третьем классе, маршал, будучи моим учителем, заставил меня показать пример. Я был ранен, но выполнил самые сложные тренировочные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был слегка растерян: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никто не сомневался в моём происхождении и прошлом. Все знали, что если я в команде, она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Альф сильнейший 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крепко сжал его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очень вами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Шаочэнь повернулся к нему, на его лице появилась непонятная улыбка, но он не ответил на эти слова, просто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хотя и приятные, не были тем, что Чу Шаочэнь хотел услышать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имеет значения, он дождётся того дня, когда Чи Нин сам осознает это и скажет то, что он хочет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базу, не было необходимости ехать дальше в двенадцатый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Сю все еще пишет отчет и не сможет вернуться в команду еще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лично приехал на подвесной машине и, передав ее Чу Шаочэню, наблюдал, как они покидают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многолюдно, не подходящее место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семьи Чи временно отложены, сейчас самое важное — местоположение Cumulus One, а что касается исследовательского института Чи Минъе, то расследование продолжится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был настроен на маршрут и скорость, плавно направляясь к двенадцатому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двенадцатому району, Чи Нин всё больше ощущал чуждость окружающего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другое, отличное от мест, которые он видел и в которых жил раньше; казалось, что этот район был полностью заброшен Имперской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Высоток было немного, в основном это были постройки прошлых лет, повсюду можно было увидеть нищих и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дома, накрытые слоем брезента, на крышах жили люди, или же просто ночевали под брезентом.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старыми и узкими, повсюду стояли временные прилавки и магазины, даже телефонные будки выглядели так, будто могли упасть от малейшего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остановился, Чи Нин всё ещё прижимался к окну, глядя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прибыли? — спросил он Чу Шаочэня, оборачиваясь к нему. — Автомобиль останавливается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кивнул, глядя на Чи Нина: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настаивал на том, чтобы Чи Нин участвовал в его прошлом, ведь даже он сам не хотел вспоминать, там не было ничего, что стоило бы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нужно смотреть вперёд, если постоянно оглядываться, то можно запутаться.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Чи Нин, полагая, что Чу Шаочэнь неправильно понял его, уверенно кивнул. — Мне здесь интересно, так много вещей, которых я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Чу Шаочэнь жил более десяти лет,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пропала здесь. Возможно ли, что она появлялась здесь раньше? Или, возможно, искала Чу Шаочэня?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размышлял, глядя на Чу Шаочэня, который ждал его у машины,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Чу Шаочэнь, вероятно, искал свою сестру долгое время и, возможно, до сих пор не сдался,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этого не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Восс не сказал Чи Нину, он мог бы никогда об этом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не казался эмоциональным, он не зналникогда не показывая, когда он счастлив или зол, его отношения с окружающими не были близкими, даже с Восом, Цяо Си, Ка Сю и Бай Ченом.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всё равно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машины, Чи Нин сам потянулся за рукой Чу Шаочэня, увидев его удивлённый взгляд, он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пожалуйста, покажите мне окрестности, — уголки губ Чи Нина приподнялись. — Просто составьте мне компанию,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Шаочэнь кивнул и повел его на улицу: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мной, если ты потеряешься здесь, будет очень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отпущу вашу руку. — Чи Нин крепко сжал его руку и с любопытством спросил: — А здесь еще есть люди, которые помнят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поколебался, затем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почти десять лет люди могут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это место в четырнадцать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прошло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вокруг изменились незначительно, даже следы беспорядков, пережитые здесь, всё ещё оставались на зданиях, можно сказать, что они остались и на многих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возвращался, искал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десять лет — ни слуху ни духу,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он поступил в военную академию, он изо всех сил стремился к успеху, чтобы его сестра могла увидеть его и прийти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ожидания не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Блуждая по улице, Чи Нин и Чу Шаочэнь, конечно, привлекли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только в их выдающейся внешности, а в несовместимой ауре этих двоих с двенадцатым районом, которая привлекала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 любопытством купил на уличной ярмарке пакетик конфет, всего за пять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Пакетик был тяжёлым, в нём было около десятка конфет.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таких конфет, так много цветов, все разные на вкус? — с любопытством спросил Чи Нин. — Белая — это вкус личи?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персиковый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развернул одну конфету и положил её Чи Нину в рот, наблюдая за его надутыми щеками.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Персики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Чи Нин немного замер, опустил глаза и крепче сжал конфету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Дешевле, значит, низкая стоимость, поэтому это не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у него защипало в носу, и он быстро моргнул дважды, тихо ответив, едва жуя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снова испортил всё. Он пришёл сюда, чтобы Чу Шаочэнь открылся и не грустил,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облажался.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раздражает, он ведь знал, что за это место, почему не был внимательнее?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 тебя есть конфета?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Много, у тебя так много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дождавшись, пока Чи Нин отреагирует, Чу Шаочэнь уже притянул его за спину. Чи Нин, не понимая, почему, поднял глаза и увидел серьёзное выражение лица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детей, которые с интересом смотрели на его конфеты, он заметил, что им было около семи-восьми лет, они были довольно худыми, но, похоже, имели какую-то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черные глаза пристально смотрели на него, как будто увидели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чувствовал себя неловко от этих взглядов, вытянул руку и протянул конфеты: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конфеты? Я всё равно не смогу съесть все,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собирались потянуться, чтобы взять их, но испугались подавляющей ауры Чу Шаочэня и отдернули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испуганно смотрели на конфеты в руках Чи Нина, полные ожидания, но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тихонько дернул за одежду Чу Шаочэня, но тот протянул руку, и Чи Нин, замявшись, передал ему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окинул взглядом детей и передал пакет конфет маленькой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получив конфеты, кивнула и сказала: «Спасибо», а затем мгновенно развернулась и побежала, остальные ребята поспешили за ней, быстро скрывшись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Здешние дети не обязательно невинны и простодушны.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притянул Чи Нина к себе и продолжил движение: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Омеги здесь не всегда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старик, который приютил двоих детей. На следующий день он умер у себя дома, а все его вещи были разграблены.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расширил глаза, глядя на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также Омеги, которые бродят здесь, попадают в руки других и, в конце концов, их продают на подпольном черном рынке, они становятся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посмотрел на Чи Нина: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нет свободы, они живут в клетках, покорно поднимая задницы, ожидая прихода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достоинства и свободы, они только и ждут, когда к ним придут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следовал за Чу Шаочэнем, который вёл его по узкому переулку. Было видно, что здания с обеих сторон пережили немало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намного тише, слышен детский смех и кашель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шумом на той улице, здесь, казалось, было гораздо спокойнее, слышались детский смех и кашель пожилых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шумной и яркой улицей, здесь всё выглядело гораздо нормальнее.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тише становилось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переулке, он неосознанно посмотрел вверх, уже наступившая ночь окутала это место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узости переулка и препятствий от зданий небо выглядело узким, как тёмная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падал на землю, и он едва слышал звук столкновения металла, его глаза расширились, и он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впереди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я раньше жил, — объяснил Чу Шаочэнь. — Я редко возвращался сюда. В последний раз был два года назад, в день, когда выпустился из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немного замер, прикинув время, уже через месяц будет день выпуска из федеративной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 доме Чи, Чу Шаочэнь вдруг спросил его, не страшно ли ему. Тогда его выражение лица было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подвел его к внешней стороне старой лавки, старик, который сидел у двери и возился с каким-то деталями, посмотрел на него и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выходных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в масле, вытер руки о фартук, затем дотянулся до кармана, вытащил что-то и бросил Чу Шаочэню: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ключ, который ты оставил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ключ, Чу Шаочэнь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благодаришь? Жаль, что за эти годы этот ключ не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знает, может, когда-нибудь он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от места, где Чу Шаочэнь жил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взглянул на старика, а затем на Чу Шаочэня, Чи Нин наконец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дата, возможно, связана с сестрой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