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Регулярный осмотр был лишь показухой, на самом деле речь шла о проверке желез.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семьи Чи железы Чи Нина были подобны засохшему цветку, утратившему свою жизненную силу. Они лишь благодаря усилиям семьи на протяжении многих лет продолжали дышать, едва доживая, и не дойдя до полного краха.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на диагностическом приборе, Чи Нин положил руки на живот, взглянул на Чу Шаочэня, который сидел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стоял Шэнь Че, который манипулировал прибором для осмотра.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у вас были какие-либо неприятные ощущения в последнее время? — спросил доктор Шэнь, не изменяя выражения лица, глядя на данные на экране. — Например, температура или зуд?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моргнул, немного с сожалением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только однажды я подумал, что они ожили, оказалось, меня укусил комар.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выражение и тон не выдавали обмана, и Чи Нин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Шэнь, мои железы могут восстановиться?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раньше не проявлял интереса к своим железам, почему вдруг изменил своё отношение? — Шэнь Че сравнивал текущие результаты тестов Чи Нина с ранее проводимыми. Значения колебались, но не имели ключевого значения; колебания были слишком малы, чтобы иметь какую-либо референсную 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Чи Нина замерцали, и краем глаза он взглянул на Чу Шаочэня, который сидел, откинувшись на стул, со скрещенными руками: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я замужем, я думаю, что было бы лучше иметь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были сказаны тихо, но смысл был 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АО, желающие провести маркировку, и использующие феромоны для успокоения друг друга — это вполне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определённом смысле феромоны служат отличным эмоциональным успокоителем для обоих супругов, имея способность стимулировать эмоции партнёра.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Топ-Альфы обладают необычайным самообладанием, даже период восприимчивости короче, чем у среднего Альфы, и их самоконтроль также выше, но разрушительная сила у них тоже 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сказал доктор Шэнь, — это нормально для молодого господина волноваться. — Он вновь посмотрел на данные и сравнил состояние желез.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Безжизненные.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Железы, находящиеся перед ним, даже не квалифицируется как экспериментальный орган, и нет никакого способа провести данные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 на Чи Нина и Чу Шаочэня, доктор Шэнь добавил: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мастер, вы можете расслабиться и не слишком нервничать. Может быть, в будущем появится способ решить вашу проблему с железами.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намек Шэнь Че, растерянность в глазах Чи Нина появилась лишь на мгновение, и он быстро восстановил свой жизнерадостный настрой: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спасибо, доктор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он не заметил, что его железы начали восстанавливаться.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новый тип покрытия действительно неплох.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почувствовал облегчение, и в его глазах профессиональный уровень Бай Чена значительно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Бай Чен действительно силен, а не просто важничает.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Шаочэнь, взяв Чи Нина за руку, смотрел на него с успокаивающим взглядом. В глазах окружающих это выглядело как глубокая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они сели делать регистрацию данных, и на экране появились колебания, всего лишь на несколько миллисекунд прямая линия резко взлетела вверх, почти на тысячу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за линзами изменился, брови нахмурились, но, взглянув на Чи Нина, он столкнулся с полным собственническим чувством в глазах Чу Шаочэня.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голубого ледяного кипариса в комнате резко возрос, неся в себе предупреждение.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Изменения в числовых данных стали более явными.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результат влияния феромонов Чу Шаочэня?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доктора Шэня возникла новая оценка феромонов Чу Шаочэня; этот молодой генерал, у которого феромоны достигли пика, вероятно, обладает ещё большей силой духа,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генерала по-прежнему доминирующие, — сказал доктор Шэнь, фиксируя данные. — Давно не видел вас, генерал.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Нин, расслабленно лежа и наслаждаясь тем, как Чу Шаочэнь мял ему пальцы, резко открыл глаза, случайно сильно сжав пальцы Чу Шаочэня.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недобро взглянул на доктора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доктор Шэнь выглядел довольно привлекательным и стройным.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Нет-нет, это не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что Чу Шаочэнь и доктор Шэнь знакомы, и, похоже, они знакомы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Не помню, — ответил Чу Шаочэнь, взглянув на доктора Шэня, помогая Чи Нину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 железами всё в порядке, мы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Шэнь улыбнулся и не обратил внимания на отношение Чу Шаочэня.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ты так быстро женишься, но Чи Нин действительно милый и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здесь, Бай Чен, вероятно, уже проверил его, так что не нужно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знает не только Чу Шаочэня, но и Бай Чена?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такому фамильярному тону, они, однозначно давно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поджал губы, надев обувь, и отпустил руку Чу Шаочэня.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немного удивился, взглянул на доктора Шэня и не согласился с его неопределённым стилем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сравнении с этим, Чи Нин был гораздо более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Альфе, я должен напомнить генералу, что твой период восприимчивости будет очень трудно выдержать, если ты будешь полагаться только на ингибиторы.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Шэнь поправил очки: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Бай Чен сможет предложить тебе новый подавляющий препарат.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остановился, подняв взгляд на Чу Шаочэня: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ингибиторы не помогают?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тогда Чу Шаочэнь справлялся?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считать с восемнадцатилетнего возраста, прошло несколько лет, десятки периодов восприимчивости, и он проходил через это без ингибиторов?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они просто неэффективны в последнее время, — ответил Чу Шаочэнь, вновь взяв его за руку. — На самом деле, с прошлого года подавляющие средства действовали на меня слабо.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Че услышал это, он многозначительно улыбнулся и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посмотрел на доктора Шэня, затем на Чу Шаочэня, и решил уйти с ним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посторонних не внушали ему доверия, он больше верил Чу Шаочэню.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 том, что подавляющие средства теряют свою эффективность, он ничего не знал. Через полмесяца начнётся период восприимчивости Чу Шаочэня, и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же нет своих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три дня, это быстро пройдёт, — произнёс Чу Шаочэнь, глядя на затылок Чи Нина. —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вдруг задумался, остановился и повернулся к нему: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значит, мне не о чем беспокоиться? Хотя случаи проблем с железами из-за чувствительного периода встречаются довольно редко, они всё же имеют место. Небольшая вероятность может коснуться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он снова пожалел о сказанном.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кого он злится? Это не то, что Чу Шаочэнь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Чу Шаочэнь говорил это, чтобы успокоить его, а он так грубо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Раздосадованно поджав губы, Чи Нин слегка потянул за руку Чу Шаочэня и с сомнением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ну, не прячьтесь от меня в эти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Чу Шаочэнь услышал шум снаружи и бросил взгляд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Знакомая машина въехала в сад, на его лице появилось выражение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Настоящее шоу только начинается, события развиваются быстрее, чем он ожидал, и он сможет наблюдать за всем происходящим вживую.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Альфы в восприимчивый период эмоционально нестабильны и очень разрушительны. Вы не должны избегать меня. Я рядом не буду мешать, но если вам что-то нужно, я могу помочь, — Чи Нин крепко сжал руку Чу Шаочэня, слегка подняв голову, чтобы посмотреть на него. —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быть отвергнутым Чу Шаочэнем, особенно в период восприимчивости.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должен нести часть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опустил взгляд, глядя на серьёзное и настойчивое выражение лица Чи Нина, его глаза были яркими, и он иногда щурился от смущения, когда на него смотрели.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и густые ресницы слегка дрожали, а тёмные зрачки казались особенно привлекательными.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считал, что у Чи Нина красивые глаза, и даже после множества встреч они всё равно его трогали.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подавил эмоции в своем сердце, и его голос звучал спокойно: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его считали монстром с агрессивными наклонностями.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Никому не нравился такой ребёнок, он не вызывал симпатии.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его родители не заботились о нем, только сестра обнимала его, когда он становился агрессивным. Ее феромон был очень легким и немного горьковатым, но мог его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мне бояться? — Чи Нин озадаченно моргнул. — Я доверяю вам, вы не причините мне вреда.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не причинит вреда невинным людям, он был в этом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может принимать участие в боях и сражениях, не будет нападать на невинных, он просто скроется, пока его гнев не утихнет.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которую держал Чи Нин, невольно чуть сжалась. Чу Шаочэнь молчал, просто смотрел на лицо Чи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глубокие, очень глубокие, из-за чего трудно разглядеть бурлящие эмоции под поверхностью.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эмоции, Чу Шаочэнь крепко сжал руку Чи Нина и повел его вниз: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слегка расширил глаза и посмотрел на Чу Шаочэня, который явно был не в том настроении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означает это "мхм"? Он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спустились вниз, Чи Нин не забыл подтвердить с Чу Шаочэнем информацию о периоде восприимчивости, пока не заметил, как несколько человек в униформе вошли, следуя за экономкой.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сдержал желание взглянуть на Чу Шаочэня, нервно потянулся к нему и, напуганный,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б-брат,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Будут кого-то арестовывать? Это было бы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Минфан, который всегда на грани закона, должен быть как следует проучен.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Минъе, очевидно, тоже был удивлён; он встал и пошёл за Чи Фэном, в то время как Чи Минфан оставался сидеть на диване с пепельным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это дом господина Чи Минфана? Он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полиции, показав удостоверение, без лишних слов изложил свои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Фэн и Чи Минъе одновременно посмотрели на Чи Минфана, их лица выглядели не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 ты, вот как выглядит арест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быстро обдумал своё положение, но понял, что у него нет пространства для манёвра.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глаз Чи Нина потекли слезы, нужно разыграть сценарий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быть осторожным, иначе что будет, если Чи Минфан решит свести с ним счеты?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губить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тоже не дураки; стоило только взглянуть, и стало ясно, кто есть кто. Они знали, как выглядит Чи Минфан.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Полицейский, сделав несколько шагов в сторону Чи Минфана: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Чи Минфан, вы подозреваетесь в участии в серьёзном инциденте в школе, нам нужно, чтобы вы помогли с расследованием. Прошу вас, сотрудничайте.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чушь, я не причастен!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конечно, проведём тщательное расследование, чтобы выяснить, участвовали ли вы, но сейчас есть доказательства, указывающие на вашу причастность. Если вы откажетесь сотрудничать, мы будем вынуждены применить принудительные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Нин, испуганно глядя на происходящее, стоял рядом с Чу Шаочэнем, взглянул на Чи Минфана и быстро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Сдерживайся! Тебе нельзя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Фэн, наконец, пришёл в себя и подошёл ближе: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какое-то недоразумение. Минфан может быть резким, но он не будет…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Чи, мы просим Чи Минфана пройти с нами, чтобы помочь расследовать дело, и мы просим вас, как членов семьи, тоже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Минъе подошёл ближе и схватил Чи Фэна за руку: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Папа, если наш брат ничего не сделал, полиция разберётся и вернёт его. Если возникнут проблемы, мы можем обратиться к профессиональному адвокату.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Минфан, который сидел неподвижно, изменился в лице, резко встал, указал на Чи Минъе и громко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ты? Это имеет какое-то отношение к тебе? Ты только и ждёшь, когда я сяду за решётку, а теперь делаешь вид, что переживаешь!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Минъе беспомощно объяснил: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так понял, мы же семья, я и папа найдём способ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Полицейские, удивлённые резким поведением Чи Минфана, переглянулись и, махнув рукой, попросили двух своих коллег подойти и взять Чи Минфана под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Отпустите, я сам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Минфан отряхнул одежду, схватил телефон и, быстро направляясь к выходу,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Минъе, не дай мне поймать тебя, когда я выйду, иначе у тебя будут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Фэн нахмурился, взглянул на Чи Минъе и тоже вышел, очевидно, собираясь решить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Ру стояла у двери кухни и, испугавшись, начала плакать. Она схватила Чи Фэна за руку, но тот вырвался и посмотрел на Чи Минъе: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Минъе, это твой младший брат, ты должен помочь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не переживай, я пойду с папой и проверю, всё будет в порядке, — успокоил её Чи Минъе. —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несколько шагов к выходу, затем обернулся к Чу Шаочэню и Чи Нину, его взгляд остановился на Чи Нине.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дрожал от страха, словно испугался, и искал защиту у Чу Шаочэня.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вы с Нин Нином возвращайтесь. Нин Нин робок, постарайтесь успокоить его, а ты, Нин Нин, не слишком беспокой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Тск, он действительно заботится обо всех и никого не оставляет без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про себя подумал, что он действительно заботится о каждом, не оставляя никого без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сдержанно кивнул, утирая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волнуйся, иди посмотри, как там второй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у полиции нет акции «купи один, получи второй бесплатно», — Чи Нин подумал с некоторым сожалением.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следует быть слишком жадным, сначала закройте Чи Минфана, а затем позаботьтесь о следующем.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Семье нужно вместе оказаться за решёткой.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Ру сидела на диване и плакала, когда Чи Юн закричала снаружи и вбежала в дом, увидев Е Ру, она запаниковала и спросила: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что происходит снаружи? Почему второго брата забрала полиция?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Юн, ты вернулась? Иди и спроси Азе, что случилось с твоим вторым братом и почему его забрали.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по-твоему должна об этом спросить? Если спрошу, вся семья Янь будет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 прошептала: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Азе и его семья узнают, это может повлиять на мой брак с ним,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 на что способна семья Янь? Может быть, они помогут твоему второму брату!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Ру посмотрела на Чи Юн, вспомнив что-то, и слезы наполнили её глаза, когда она взглянула на Чи Нина и Чу Шаочэня.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пробормотал про себя, что это не хорошо, у него возникла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в настоящее время работает над расследованием дел флота, и, похоже, комитет не очень доволен, — сказал Чи Нин, моргнув. — Но если мама не против, мы можем рассказать о ситуации второго брата маршалу Роулзувозможно, маршал…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Ру услышала это, она тут же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Роулз - человек, который больше всего защищает интересы Омег во всей Федерации, он даже занимал пост почётного президента Ассоциации защиты 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Полиция только что сказала, что Чи Минфан был замешан в жестоком инциденте в кампусе, так что это должно быть как-то связано с Омегой. Сказать Роулзу, это значит, искать собственной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Ру с натянутой улыбкой сказала: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возможно, это просто друзья твоего второго брата натворили что-то, и он идёт помогать с расследованием. Вы с генералом можете вернуться, не переживайте.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все еще находится под следствием, поэтому на него нельзя рассчитывать.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семейные скандалы не следует выносить на публику. Если бы стали известны позорные дела семьи Чи, то что бы произошло с отставкой Чу Шаочэня?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 медлила с телефонным звонком, видя, что Е Ру не позволяет Чи Нину и Чу Шаочэню вмешиваться, она не могла не почувствовать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Чи Нин может не вмешиваться, а она должна обратиться за помощью к семье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 посмотрев на Чу Шаочэня, она встретилась с его холодным взглядом, и дыхание перехватило. Она быстро опустила голову, полная чувства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тогда мы уходим, если тебе понадобится помощь, просто скажи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потянул за рукав Чу Шаочэня, намекая, что они могут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толку тебе говорить? Ты ничем не поможешь.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 тихо пробормотала: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что если он выйдет замуж за генерала, то мы получим хоть какую-то выгоду, но что и следовало ожидать от такого,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Бормотала она, отнюдь, не тихо, ее мог услышать каждый.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Ру выглядела смущенной и посмотрела на Чи Нина и Чу Шаочэня: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Вы лучше возвращайтесь, дело с Минфаном не такое уж серьёзное. Если он действительно натворил что-то плохое, разве он мог бы остаться таким спокойным?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только хотел что-то сказать, но Чу Шаочэнь кивнул и потянул его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Неожиданный жест заставил Чи Нина быстро помахать рукой Е Ру: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не забудь сказать мне, если понадобится помощь, я обязательно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Помогу представить доказательства, проверить на наличие недостатков и восполнить упущения и добиться, чтобы его посадили на двадцать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 из гостиной, они увидели, что водитель уже ждал у машины. Увидев их, он сразу открыл двери и, не задерживаясь, быстро уехал из дома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сел в машину, оглянулся назад, удостоверившись, что они покинули зону наблюдения семьи Чи, и сразу же, обхватив колени, сел с восторженным выражением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самый сюрприз, о котором вы говорили?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так сказать, — Чу Шаочэнь не стал отрицать, ведь он знал, как идёт расследование, просто не ожидал, что сегодня они случайно наткнутся на арест.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Чи Нина стала широкой, он старался держать себя в руках, но радость светилась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поднял бровь, глядя на него: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счастлив?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всего лишь миллиардная доля.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поджал губы, пытаясь сдержать смех и серьёзно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Чи Минфан сделал что-то подобное, он заслуживает наказания. Семья Чи с детства учила нас, что нужно отвечать за свои поступки.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согласился: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необходимо отвечать за свои действия. Поедем прямо домой, или ты куда-то хочешь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Поедем домой, — Чи Нин немного подумал и, глядя на Чу Шаочэня, сказал серьёзно: — Я хочу провести время дома с генералом, больше, чем выйти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предпочесть любое другое место дому?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какое-то время не читал ни одной книги из-за семейных дел Чи. Обучение — это самое главное, а игривое сердце на время нужно отложить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 период восприимчивости Альфы, ему нужно хорошо всё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 Шаочэнь только покачал головой и сказал водителю название места: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двенадцатый район.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впереди был удивлен, кивнул и, скорректировав маршрут, поехал в двенадцатый район, он был знаком с этим местом, иногда Чу Шаочэнь ездил туда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Нин, размышляя, стоит ли спросить у Тан Си немного информации, вдруг поднял голову, услышав слово «Двенадцатый район», и с удивлением посмотрел на Чу Шаочэня.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здесь раньше жил Чу Шаочэнь.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он покинул двенадцатый район только после того, как потерял сестру и начал скитаться по разным местам, в конечном итоге попав в военную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остановил свои действия, отправив сообщение Тан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Собравшись, он выпрямился и, взглянув на Чу Шаочэня, посмотрел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Незнакомые пейзажи, которые он никогда не видел раньше: шумные улицы, оживлённые толпы и высотные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у кафе милую кошку, и Чи Нин улыбнулся, опёршись на подоконник, и обернулся к Чу Шаочэню, который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Двенадцатый район, должно быть, очень красивое место. Даже если сейчас оно, возможно, разрушено, в прошлом оно, определённо, было прекрасным, — с надеждой и ожиданием сказал Чи Нин. — Как на Голубой звезде, о которой я читал в учебниках истории. Там когда-то были цветущие травы и множество животных, сменяющиеся времена года, высокие горы, снежные равнины и реки, и всё это отличалось от серости, которую мы видим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Глубокие глаза, отражающие блеск уличных огней, сверкали, как драгоценные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Шаочэнь открыл глаза, он был мгновенно очарован надеждой и яркостью в глазах Чи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слегка забилось, тонкие губы сжались, а он просто смотрел на Чи Нина, не произнося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почувствовал себя неловко под его пристальным взглядом и тихо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так на него смотрит? Неужели он что-то не так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был в двенадцатом районе, немного узнал о нем на форуме,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Двенадцатый район действительно был очень беспорядочным местом, известным как крупнейший черный рынок Имперской звезды, где не только продавались оружие, но и торговали Омегами и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Разнообразные места для сделок возникали одно за другим, люди были самых разных сортов, среди них были недовольные правительством.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 немного.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смотрел на Чи Нина, его взгляд становился всё более мягким: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Знать и видеть — это две разные вещи. Там — место, где человек пожирает человека, оно не прекрасно. Прошлое, настоящее и будущее там никогда не будут красивыми. Там живут самые грязные люди на этой планете, каждый хочет выбраться и готов пойти на всё, чтобы покинуть это место, но ни одно место не захочет их приютить.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каждый, кто выходит из двенадцатого района, сможет найти себе кров.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машины атмосфера внезапно стала серьёзной. Лицо Чи Нина застыло, и он не знал, почему, но ему вдруг стало невыносимо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место не имело к нему никакого отношения, он, казалось, мог почувствовать борьбу, безысходность и страх из описания Чу Шаочэня.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Железы на затылке начали неистово реагировать, феромоны, которые он раньше сдерживал, в одно мгновение выплеснулись наружу и быстро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спереди был Бетой и просто почувствовал запах, но он его не волновал.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появившееся ощущение поразило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явно не были феромоны Чу Шаочэня.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мучительно нахмурил брови, потянувшись к затылку, его лицо стало бледным, и тело, не в силах контролировать себя, наклонилось вбок: Так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железы болели так, словно их рвали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вот-вот разорвутся.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нахмурил брови, протянув руку, чтобы поддержать Чи Нина, позволив ему опереться на себя. Его пальцы зависли над железами, и он не осмеливался прикоснуться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ехать на базу, сегодня на дежурстве Бай 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крепко сжал одежду Чу Шаочэня, слёзы быстро покатились по его щекам, он стиснул зубы, не желая издавать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так больно, словно тысячи тонких иголок вонзались в его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разве мы не ехали в дДвенадцатый район? Мне скоро станет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зубы и с трудом произнёс: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будет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так, в редкий раз, когда у Чу Шаочэня было желание куда-то поехать, его собственное тело подводит в самый неподходящий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пропитывали одежду, доходя до кожи Чу Шаочэня.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наклонился, посмотрев на открытый затылок Чи Нина, осторожно выпустил феромоны: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разговаривай, мы скоро приедем.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http://bllate.org/book/13925/1226924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