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выделяющийся автомобиль въехал в дом семьи Чи, привлек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начали использовать летающие машины, и они стали все более удобными, большинство автомобилей с четырьмя колесами перестали производить, и теперь выпускаются только в ограниченном количестве, став коллекционными предметами, а стоимость обслуживания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некоторые запасные части выходят из строя, и замены на них нет, их приходится ждать по полгода для повторного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могли заметить, что этот автомобиль из резиденции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заехала в сад, Чи Нин увидел, как несколько слуг собрались вместе и с любопытством заглядывают в гостиную через большие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действительно интересно наблюдать, все так оживлены, что никто не может устоять и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выглянул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наблюдать за этим волнением?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понять это, ведь в его возрасте нормально любить веселье.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услышав это, задумался, не слишком ли он проявлял себя, и сразу же собрался, но его глаза продолжали 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мне просто нравится наблюдать за волнением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это нормально, — сказал Чу Шаочэнь, указав водителю остановиться. Он, улыбаясь, посмотрел на Чи Нина: — Скоро будет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Чи Нина расширились от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неужели у вас есть еще какие-то сюрпризы?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после звонка от Чи Минфан я попросил Цяо Си распространить немного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Чи Минфана, дела с пропавшими Омегами не сильно его касаются; он лишь беспокоится, что его могут привлечь к ответственности из-за дела с Луо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типичное поведение человека с преступными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полиция уже обнаружила список некоторых причастных к делу, и сейчас не действуют, потому что улик недостаточно. Когда улики будут собраны, они сразу начнут аресты.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подозреваемых находится под пристальным наблюдением и не сможет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ожидал, что банда богачей второго поколения настолько отважна, что объединит силы для нападения на Омегу, рассчитывая на деньги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Гордые, самодостаточные и дерзкие, они считают Альфу правителем мира, но забывают, что кролики могут кусать людей, когда они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действительно немного уступают по физической силе, но могут не уступать Альфам в других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власть имущие привыкли подавлять Омег, так что некогда редкие топ-Омеги почти полностью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Богатенькие детки не впервые играют с Омегами, есть подпольные заведения, где богатые люди могут делать все,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Юань выжил, скрывшись и начав новую жизнь, и судебный процесс будет проходить без необходимости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Юаню больше не будет связан с делами прошлого; если потребуется, ему будет предоставлена новая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открыл дверь машины и вышел, ожидая, пока Чу Шаочэнь обойдёт машину и подойдёт, как стройная и изящная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тот приближается, он слегка наклонил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вдвоем будем просто наблюдать со стороны. Если я потревожу воду, вы должны подыграть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был сегодня в повседневной одежде, его волосы немного уложены, он выглядел стильно и уверенно, рубашка отлично сидела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внешнему виду он был словно живой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подыграл?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Чи Нина сзади за талию, Чу Шаочэнь с улыбкой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меня время от времени так, словно только меня вы видите в своих глазах. Можете игнорировать других людей, если вам этого хочется, можете говорить только со мной, чтобы казалось, что я отличаюсь от них, — Чи Нин серьезно подумал, — в остальном просто импровизируйте.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заехала, шум был немаленький. Чи Нин и Чу Шаочэнь только подошли к дверям гостиной, как увидели, как к ним направляется Е Ру с улыбкой, грациозно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застыла, когда она увидела Чу Шаочэня, но быстро восстановилась, скрыв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генерал приехал с тобой, надо было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смущенно взглянул на Чу Шаочэня, послушно позволив ему обнять себя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генерал настоял. Он сказал, что ему жаль, что не смог приехать раньше, поэтому на этот раз он сопровождает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...Настоял?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действительно беспокоился о том, чтобы Чи Нин вернулся в семью Чи, но изначально он планировал, чтобы они оба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захотел приехать с Нин Нином, ведь после регистрации мы еще не навещали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Шаочэня не был теплым, он говорил, как будто это просто рабочая коммуникация.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поужинайте у нас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 кивнула и помахала Чи Нину: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подойди, дай маме хорошо тебя рассмотреть, не похудел ли ты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нежный тон был как забота каждого родителя о своих детях, покинувших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о чувствах Е Ру к себе, он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 сразу ответил, а посмотрел на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объятии на талии усилилась, и Чи Нин быстро понял, что ему нужно, с трудом взглянув на Е 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переживай, генерал ко мне очень хорошо относится, мне кажется, я даже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время генерал стал немного навязчивым, возможно, это потому что он только что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Ру расширились, она не могла поверить в то,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 на что не годный сын на самом деле сказал, что к нему пристает топ-Альфа?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грезит?!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Чу Шаочэня и заметила, что рука, обнимающая талию Чи Нина, не убиралась с момента их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Новобрачные такие. Тогда не оставайтесь на пороге, заходите, поговорим внутри, я скажу кухне сделать что-то вкусное. Жаль, что твоя старшая сестра вернется позже; твой будущий шурин тоже прилипчив, после того как выберут хорошую дату, мы устроим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Чи Юн из настоящей аристократической семьи, его предки раньше занимали посты в федеральном правительстве, но сейчас, после перехода в бизнес, они отошли от политики, но связи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 Чи Юн был решен его родителями. После встречи, Чи Юн вела себя послушно и мило поэтому они, естественно, начали ладить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прошло уже три месяца, что не короткий срок, и они выглядят довольно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доброжелательность, основанная на обмане, может не выдержать даже небольшой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третья сестра выйдет замуж, мы обязательно сделаем большой подарок, — Чи Нин застенчиво улыбнулся, а затем с предвкушением спросил. — так старший брат и второй брат сегодня дома? Папа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здесь, кроме твоей третьей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Шаочэнь приехал в их дом по собственной инициативе, Е Ру почувствовала себя странно, вспомнив, что Чу Шаочэня чуть не посадили под арест в Федеральном здании, Чи Нин даже попросил помощи у своей семьи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из-за этого инцидента Чу Шаочэнь потерял бдительность и планировал согласиться на сотрудничество с их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каждый со своими мыслями, подошли к гостиной, где трое мужчин на диване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казался очень сдержанным, но рука Чу Шаочэня слегка погладила ладонь Чи Нина. Увидев потрясение на лице семьи Чи, Чи Нин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это именно то, что я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вежливо поздоровался Чи Нин, — старший брат,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 и Чи Минъе сидели на разных диванах, хотя они изо всех сил старались сдерживать себя, их лица все еще не были приветливыми.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Фэн, с другой стороны, как ни в чем не бывало, сидел там, изображая из себя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Фэн, который никогда не был так хорош, как дядя Чи Нина перед стариком Чи, теперь из-за брака между Чи Нином и Чу Шаочэнем получал похвалу от людей, куда бы он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строгий дедушка стал хвалить его, что можно сказать, было для него настоящим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редко приходите,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Чи Фэн не ожидал, что Чу Шаочэнь придет с Чи Нином, и сказал Чи Нину: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вы соберетесь приехать вместе, дай мне знать заранее, и кухня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Ру, сидевшая рядом с ним, улыбнулась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не стоит так много правил. Нин Нин не забыл правила намеренно. Он еще молод, поэтому просто ему нужно еще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замужем, и все еще молод? Дети не должны быть избалованными. Если он не может ничего делать, это еще полбеды, но теперь, когда он замужем, он должен знать правила, иначе подумают, что в семье Чи не строгие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 взглянул на Чу Шаочэня, вспомнив, что произошло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Чу Шаочэнь не отличается от тех людей, у которых была только грубая сила, но сейчас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молод и энергичен, и благодаря военным заслугам, он даже комитет принимал за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Роулз считает это неправильным, между учителем и учеником разгорелся спор, и, похоже, все не так однозначно,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внимательнее в будущем, — Чи Нин усадил Чу Шаочэня и послушно признал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искренним, он даже опустил голову, выглядя так, будто не может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 Шаочэнь из этого искреннего решения уловил полное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всегда говорил именно так, когда он не хотел никого слушать и просто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рядом, Чу Шаочэнь смотрел на Чи Нина, затем его взгляд скользнул к Чи Фэну, его брови нахмурились, а выражение лица выдавало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руку Чи Нина, Чу Шаочэнь произнес свои первые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думаю, что Нин Нин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Шаочэнь, казалось, не замечал этого, сжимая ладонь Чи Нина, увидел, как тот смотрит на него с недоумением, и тихо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ласково погладил руку Чи Нина, не произнося ни слова, но на его лице было написано: «Я поддерживаю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Шаочэня были ясны, хотя его тон оставался спокойным, но как человек, который прошёл через сражения, одно лишь выражение его лица заставляло всех невольно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 молод, и он был избалован с детства. Иногда он немного своенравен, но он также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Чу Шаочэню это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Фэна застыло, даже Чи Минъе и Чи Минфан выглядели озадаченными, только Е Ру выглядела счастливой после секундного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 людям пришла в голову одна и та же идея. Маленький мусор Омега из их семьи действительно завоевал благосклонность генерала, никто бы не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беспокоились, что Чи Нин не сможет привлечь его внимание, но теперь, когда они это увидели, кажется, предложение Чу Шаочэня выйти замуж действительно было нацелено на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тихо напомнил Чи Нин, теребя ладонь Чу Шаочэня, — не забудьте поддерживать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изменение сценария таким образом дает хороший эффект, его легко разоблачить!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Имидж Чу Шаочэня на публике — это свирепый, недоступный и строгий человек, и вдруг он так заботится о нем, это может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должно быть логичным и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вокруг никого не было, Чу Шаочэнь наклонился к его уху: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понимают, мы же супруги, ты так не думаешь? — Затем его голос стал еще тише: — Не переживай, они будут довольны моим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его фразы была произнесена достаточно тихо, с идеальным контролем громкости. Так что все в комнате могли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Фэна изменилось, он был удивлен отношением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он вдруг о чем-то подумал, и его взгляд скользнул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изменились железы Чи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Нина уши вспыхнули, и он не знал, было ли это от слов Чу Шаочэня или от слишком близкого расстояния, дыхание касалось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гостиной изменилась, Е Ру ушла на кухню, и остались только трое мужчин из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Минъе, в конце концов, был более искусным в маскировке, ловко взял на себя обязанности по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сегодня день медицинского осмотра у врача. Это просто для того, чтобы проверить твое текущее физическое состояние. В противном случае, нам трудно быть уверенными, что ты не болеешь, ты был так слаб с детства и время от времени болеешь.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Минъе снова посмотрел на Чу Шаочэня: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обижайтесь, генерал, Нин Нин не в добром здравии, поэтому наша семья беспокоимся и уделяем этому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кивнул, привыкая к улыбающемуся лисьему взгляду Чи Минъе, и с любопытством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доктор 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новый врач из института по фамилии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Сменился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слегка растерялся, у него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проект медицинского исследовательского института семьи Чи только что стартовал, ранее он был на стадии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доктор Шэнь — руководитель этого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Чену было за пятьдесят лет, он всё время думал о пенсии, поэтому в последние годы проверки были немного небрежными.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ожидал, бесполезные железы, лишенные жизни еще имеют шанс на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Минфан, сидя рядом, не мог смотреть на Чу Шаочэня и Чи Нина, особенно на своего младшего брата, который, полагаясь на привилегии, стал наглым, и теперь, имея в партнёрах Альфу, даже стал вести себя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Эти инструменты и оборудование не могут причинить тебе вреда, и они не смогут тебе навредить. Это всего лишь плановый осмотр. Ты испугался, потому что врач сменился? Какой же у тебя слабый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 лениво откинулся на спинку дивана и саркастически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возражал, когда был молод, а теперь ты стал упрямиться, это из-за того, что ты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Нин не пошел в седьмой район за книгами, разве Чи Минъе смог бы докопаться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находясь рядом с Чу Шаочэнем, вдруг почувствовал, как давление в воздухе вокруг него резко упало, и это снизилось до такой степени, что он не мог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голубого ледяного кипариса начал медленно расползаться, даже его недоразвившиеся железы стали слегка нагреваться, словно реагируя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тогда, когда Альфа выпускает агрессивные феромоны, АО с высоким совпадением будет чувствовать только возбуждение, если только целью атаки не является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Чи Нин слегка сжал пальцы, пытаясь успокоить внезапную враждебность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опустил глаза на него, после молчаливого противостояния он сам стал сдерживать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удивлением посмотрел на Чу Шаочэня, а затем перевёл взгляд на Чи Минфана, и его глаза наполнились разочарованием, печалью и обидой. Он сжался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это не так. Вы меня неправильно поняли. Я просто спросил. Я не беспокоился о профессионализме доктора Шэня. Я буду хорошо сотрудничать,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всхлипнул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расстроен, и я также знаю, что произошло какое-то недоразумение, когда ты пришел в наш дом в прошлый раз,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глаза на Чи Минфана и встретившись с его сердитым лицом, он, словно прося о помощи, посмотрел на Чи Минъе и Чи Фэна: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сравнив своего второго брата с генералом в тот день. Я знаю, что моя семья всегда надеялась взрастить военного, но… поскольку я не оправдал ожиданий, это остаётся вашим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не знали, то ли Чи Нин говорит намёками, то ли он просто иронизирует.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Омега может поступить в военную академию? Это намёк на то, что они, два Альфы, не могут пройти за её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звучало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Фэна потемнело, он бросил взгляд на Чи Минфана: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 всегда был таким открытым, между братьями не должно быть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после нескольких дней на свободе он считает себя сильным, но вернувшись в семью Чи, даже самые сильные крылья могут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каждым словом становился всё более обиженным, его глаза слегка покраснели,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незаметно наблюдая за этой сценой, восхищался тем, как Чи Нин мог терпеть это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хочешь поступить в военную академию? — Чу Шаочэнь с интересом смотрел на него. — Как раз недавно учитель упоминал, что военная академия собирается открыть курс обучения для Омег. Он связан с разработкой нового типа оружия и требует некоторых талантливых людей с высоким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?? Откуда он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поднял глаза на Чу Шаочэня, в его сценарии такого не было, он мог бы импровизировать, но не может просто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не сможет продолжить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приподнял уголки губ: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здорово. В прошлый раз на базе я видел те летательные аппараты и мехи, а также космические корабли — как же это впечатляло!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 и радость переполняли его, и, сложив руки, он спросил Чу Шаочэня: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участвовать в разработке, это будет для меня честью. Я готов внести свой вклад во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базе он лишь мельком увидел эти вещи, они действительно выглядели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всё было так далеко и так спешно, что он ничего не смог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достаточно,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Омега, конечно, можешь, — в глазах Чу Шаочэня был только Чи Нин. — Интеллект и выносливость Омеги не уступают Альфе, а в некоторых аспектах, с точки зрения генетики и вероятности, даже превосходят Альф, так что ты, конечно, можешь поступить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треск: что-то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краем глаза заметил, что Чи Минфан сломал ручку, которой играл, и не удержался, чтобы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отвести взгляд, как снова расслышал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смеётся Чи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скоро начнется?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в его глазах невозможно было скрыть, Чи Нин почти был готов аплодировать и начать подбадривать.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бросил взгляд на Чу Шаочэня. Замечательно, он не ожидал, что Чу Шаочэнь так быстро адаптируется к обстановке в семье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Выживает сильнейший, и он думал, что если бы Чу Шаочэнь жил в семье Чи, его жизнь была бы очень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здесь разыгрывались бы настоящие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Фэна стало мрачным, и, услышав слова Чу Шаочэня, он воспользовался моментом, чтобы ответить на звонок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гостиной остались только братья Чи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улыбаешься? — Чи Минфан, как и ожидалось, начал срываться на Чи Минъе. — Ты каждый день проводишь время в исследовательском институте, не думай, что я не знаю, что ты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Минъе приподнял бровь, посмотрев на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—Обращайся корректно, я твой старший брат, и Нин Нин с генералом всё ещё здесь. Если тебе неприятно, можешь подождать, чтобы выпустить свой гнев в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смотрите, Чи Минъе с таким настроением только подливает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 не взорвался —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молча сидя рядом с Чу Шаочэнем, сжал его пальцы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улыбнулся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 А какой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Награда? Есть ли что-нибудь на Имперской звезде, чего Чу Шаочэнь не может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 и, слегка растерянно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Какая… какая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придумаю, тогда расскажу тебе. Просто пообещай мне, — сказал Чу Шаочэнь, погладив его по голове и бросив взгляд на Чи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мягко тронуты, и Чи Нин почувствовал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приподнял бровь, его внимание переключилось на Чи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второго брата с его тупым умом, старший брат Чи, похоже, скрывает больше секретов, например, эксперименты в медицинском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людьми, которые умеют притворяться, сложнее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изображаешь из себя старшего? Ты достоин? Чи Минъе, ты забыл, что у тебя уровень феромонов только B? На что ты надеешься, строя из себя крутого? — холодно усмехнулся Чи Минфан. — Cкажи-ка, как невестка может оставаться довольной тобой? Она замужем за тобой уже два года, но не похоже, что ее живот начал расти.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который только что расслабился, неожиданно пришёл в себя,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Большие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известие о том, что Чи Минъе не может иметь детей, дойдёт до сплетен снаружи, то не пройдет и полдня — вся Имперская звезда об этом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Чи Минъе исчезла, и он зловеще уставился на Чи Минфана: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Минфан, как бы ты ни сопротивлялся, я всё равно твой старший брат,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Минфан, держа в руках сломанную ручку, бросил её в сторону Чи Минъе. Тот уклонился, а ручка отскочила от дивана и вылетела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частей попала в только что вошедшего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пришел не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высокий мужчина в костюме с чемоданчиком в руках и в очках.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Минъе холодно посмотрел на Чи Минфана, затем встал и протянул руку пришедшему: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доктор Шэнь, это всего лишь братская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Шэнь кивнул, вежливо пожал руку Чи Минъе: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можем начать осмотр? Или нужно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железы Нин Нина важнее. Его здоровье не очень хорошее, начнём с него, — сказал Чи Минъе, покачав головой и проявив беспокойство. — В детстве он перенёс заболевание, из-за воспаления желез два месяца провел,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Шэнь посмотрел на Чи Нина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обменялся взглядами с Чу Шаочэнем, увидев движение доктора,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Чи Нину, что доктора Шэня нелегко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молодой господин, пройдите со мной наверх, начнём как можно скорее, — сказал доктор Шэнь, поправляя очки и заметив рядом Чу Шаочэня. — Члены семьи могут сопровождать, чтобы понимать прогресс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богатых людей дома есть диагностический кабинет, и наличие в нем элементарного медицинского оборудования является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чем богаче люди, тем больше они дорожат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услышав это, инстинктивно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подняться наверх с Шэнь Че, кто-то схватил ее за руку, он не мог не испугаться и повернул голову, чтобы озадаченно посмотреть на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о чем-то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Чи Нин быстро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 переживайте, я только на минуту,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встал, и сразу же стал выше Чи Нина более чем на пол головы: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семьи могут сопровождать, я пойду с тобой, ведья я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 лёгкой улыбкой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кивнул и, взяв Чи Нина за руку, последовал за Шэнь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Чу Шаочэнь заметил, что Чи Нин дрожит, и чем ближе они подходили к диагностической комнате на втором этаже, тем сильнее были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настолько, что даже не замечал, как его тело реагирует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нахмурил брови и бросил взгляд на доктора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очень знакомым, и он часто слышал его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врач второго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из-за инцидента с ошибкой в лекарствах, в результате которого один раненый погиб, он сам подал в отставку и покинул второй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он оказался замешанным в делах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