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выделяющийся автомобиль въехал в дом семьи Чи, привлек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начали использовать летающие машины, и они стали все более удобными, большинство автомобилей с четырьмя колесами перестали производить, и теперь выпускаются только в ограниченном количестве, став коллекционными предметами, а стоимость обслуживания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некоторые запасные части выходят из строя, и замены на них нет, их приходится ждать по полгода для повторного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могли заметить, что этот автомобиль из резиденции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заехала в сад, Чи Нин увидел, как несколько слуг собрались вместе и с любопытством заглядывают в гостиную через большие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действительно интересно наблюдать, все так оживлены, что никто не может устоять и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наблюдать за этим волнением?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понять это, ведь в его возрасте нормально любить веселье.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задумался, не слишком ли он проявлял себя, и сразу же собрался, но его глаза продолжали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мне просто нравится наблюдать за волнением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это нормально, — сказал Чу Шаочэнь, указав водителю остановиться. Он, улыбаясь, посмотрел на Чи Нина: — Скоро будет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Чи Нина расширились от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неужели у вас есть еще какие-то сюрпризы?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после звонка от Чи Минфан я попросил Цяо Си распространить немного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Чи Минфана, дела с пропавшими Омегами не сильно его касаются; он лишь беспокоится, что его могут привлечь к ответственности из-за дела с Луо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типичное поведение человека с преступными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полиция уже обнаружила список некоторых причастных к делу, и сейчас не действуют, потому что улик недостаточно. Когда улики будут собраны, они сразу начнут аресты.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подозреваемых находится под пристальным наблюдением и не сможет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ожидал, что банда богачей второго поколения настолько отважна, что объединит силы для нападения на Омегу, рассчитывая на деньги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Гордые, самодостаточные и дерзкие, они считают Альфу правителем мира, но забывают, что кролики могут кусать людей, когда они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действительно немного уступают по физической силе, но могут не уступать Альфам в других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власть имущие привыкли подавлять Омег, так что некогда редкие топ-Омеги почти полностью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Богатенькие детки не впервые играют с Омегами, есть подпольные заведения, где богатые люди могут делать все,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Юань выжил, скрывшись и начав новую жизнь, и судебный процесс будет проходить без необходимости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Юаню больше не будет связан с делами прошлого; если потребуется, ему будет предоставлена новая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открыл дверь машины и вышел, ожидая, пока Чу Шаочэнь обойдёт машину и подойдёт, как стройная и изящная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тот приближается, он слегка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вдвоем будем просто наблюдать со стороны. Если я потревожу воду, вы должны подыграть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был сегодня в повседневной одежде, его волосы немного уложены, он выглядел стильно и уверенно, рубашка отлично сидела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он был словно живой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подыграл?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Чи Нина сзади за талию, Чу Шаочэнь с улыбкой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меня время от времени так, словно только меня вы видите в своих глазах. Можете игнорировать других людей, если вам этого хочется, можете говорить только со мной, чтобы казалось, что я отличаюсь от них, — Чи Нин серьезно подумал, — в остальном просто импровизируйте.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заехала, шум был немаленький. Чи Нин и Чу Шаочэнь только подошли к дверям гостиной, как увидели, как к ним направляется Е Ру с улыбкой, грациозно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застыла, когда она увидела Чу Шаочэня, но быстро восстановилась, скрыв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генерал приехал с тобой, надо было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смущенно взглянул на Чу Шаочэня, послушно позволив ему обнять себя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 настоял. Он сказал, что ему жаль, что не смог приехать раньше, поэтому на этот раз он сопровождает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...Настоял?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действительно беспокоился о том, чтобы Чи Нин вернулся в семью Чи, но изначально он планировал, чтобы они оба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захотел приехать с Нин Нином, ведь после регистрации мы еще не навещали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Шаочэня не был теплым, он говорил, как будто это просто рабочая коммуникация.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поужинайте у нас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 кивнула и помахала Чи Нину: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подойди, дай маме хорошо тебя рассмотреть, не похудел ли ты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нежный тон был как забота каждого родителя о своих детях, покинувших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о чувствах Е Ру к себе, он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сразу ответил, а посмотрел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объятии на талии усилилась, и Чи Нин быстро понял, что ему нужно, с трудом взглянув на Е 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переживай, генерал ко мне очень хорошо относится, мне кажется, я даже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генерал стал немного навязчивым, возможно, это потому что он только что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Ру расширились, она не могла поверить в то,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 на что не годный сын на самом деле сказал, что к нему пристает топ-Альфа?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грезит?!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Чу Шаочэня и заметила, что рука, обнимающая талию Чи Нина, не убиралась с момента их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Новобрачные такие. Тогда не оставайтесь на пороге, заходите, поговорим внутри, я скажу кухне сделать что-то вкусное. Жаль, что твоя старшая сестра вернется позже; твой будущий шурин тоже прилипчив, после того как выберут хорошую дату, мы устроим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Чи Юн из настоящей аристократической семьи, его предки раньше занимали посты в федеральном правительстве, но сейчас, после перехода в бизнес, они отошли от политики, но связи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с Чи Юн был решен его родителями. После встречи, Чи Юн вела себя послушно и мило поэтому они, естественно, начали ладить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прошло уже три месяца, что не короткий срок, и они выглядят довольно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доброжелательность, основанная на обмане, может не выдержать даже небольшой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третья сестра выйдет замуж, мы обязательно сделаем большой подарок, — Чи Нин застенчиво улыбнулся, а затем с предвкушением спросил. — так старший брат и второй брат сегодня дома? Папа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здесь, кроме твоей третьей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Шаочэнь приехал в их дом по собственной инициативе, Е Ру почувствовала себя странно, вспомнив, что Чу Шаочэня чуть не посадили под арест в Федеральном здании, Чи Нин даже попросил помощи у своей семьи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из-за этого инцидента Чу Шаочэнь потерял бдительность и планировал согласиться на сотрудничество с их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каждый со своими мыслями, подошли к гостиной, где трое мужчин на диване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казался очень сдержанным, но рука Чу Шаочэня слегка погладила ладонь Чи Нина. Увидев потрясение на лице семьи Чи, Чи Нин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это именно то, что я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вежливо поздоровался Чи Нин, — старший брат,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и Чи Минъе сидели на разных диванах, хотя они изо всех сил старались сдерживать себя, их лица все еще не были приветливыми.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Фэн, с другой стороны, как ни в чем не бывало, сидел там, изображая из себя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Фэн, который никогда не был так хорош, как дядя Чи Нина перед стариком Чи, теперь из-за брака между Чи Нином и Чу Шаочэнем получал похвалу от людей,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строгий дедушка стал хвалить его, что можно сказать, было для него настоящим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редко приходите,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Чи Фэн не ожидал, что Чу Шаочэнь придет с Чи Нином, и сказал Чи Нину: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вы соберетесь приехать вместе, дай мне знать заранее, и кухня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Ру, сидевшая рядом с ним, улыбнулась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не стоит так много правил. Нин Нин не забыл правила намеренно. Он еще молод, поэтому просто ему нужно еще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замужем, и все еще молод? Дети не должны быть избалованными. Если он не может ничего делать, это еще полбеды, но теперь, когда он замужем, он должен знать правила, иначе подумают, что в семье Чи не строгие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Фэн взглянул на Чу Шаочэня, вспомнив, что произошло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Чу Шаочэнь не отличается от тех людей, у которых была только грубая сила, но сейчас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молод и энергичен, и благодаря военным заслугам, он даже комитет принимал за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Роулз считает это неправильным, между учителем и учеником разгорелся спор, и, похоже, все не так однозначно,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внимательнее в будущем, — Чи Нин усадил Чу Шаочэня и послушно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искренним, он даже опустил голову, выглядя так, будто не может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Шаочэнь из этого искреннего решения уловил полное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всегда говорил именно так, когда он не хотел никого слушать и просто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рядом, Чу Шаочэнь смотрел на Чи Нина, затем его взгляд скользнул к Чи Фэну, его брови нахмурились, а выражение лица выдавало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руку Чи Нина, Чу Шаочэнь произнес свои первые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думаю, что Нин Нин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Шаочэнь, казалось, не замечал этого, сжимая ладонь Чи Нина, увидел, как тот смотрит на него с недоумением, и тихо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ласково погладил руку Чи Нина, не произнося ни слова, но на его лице было написано: «Я поддерживаю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Шаочэня были ясны, хотя его тон оставался спокойным, но как человек, который прошёл через сражения, одно лишь выражение его лица заставляло всех невольно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 молод, и он был избалован с детства. Иногда он немного своенравен, но он также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Чу Шаочэню это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Фэна застыло, даже Чи Минъе и Чи Минфан выглядели озадаченными, только Е Ру выглядела счастливой после секундного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 людям пришла в голову одна и та же идея. Маленький мусор Омега из их семьи действительно завоевал благосклонность генерала, никто бы не поверил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беспокоились, что Чи Нин не сможет привлечь его внимание, но теперь, когда они это увидели, кажется, предложение Чу Шаочэня выйти замуж действительно было нацелено на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тихо напомнил Чи Нин, теребя ладонь Чу Шаочэня, — не забудьте поддерживать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изменение сценария таким образом дает хороший эффект, его легко разоблачить!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 Чу Шаочэня на публике — это свирепый, недоступный и строгий человек, и вдруг он так заботится о нем, это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быть логичным и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вокруг никого не было, Чу Шаочэнь наклонился к его уху: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понимают, мы же супруги, ты так не думаешь? — Затем его голос стал еще тише: — Не переживай, они будут довольны моим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его фразы была произнесена достаточно тихо, с идеальным контролем громкости. Так что все в комнате могли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Фэна изменилось, он был удивлен отношением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вдруг о чем-то подумал, и его взгляд скользнул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изменились железы Чи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Нина уши вспыхнули, и он не знал, было ли это от слов Чу Шаочэня или от слишком близкого расстояния, дыхание касалось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изменилась, Е Ру ушла на кухню, и остались только трое мужчин из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Минъе, в конце концов, был более искусным в маскировке, ловко взял на себя обязанности по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сегодня день медицинского осмотра у врача. Это просто для того, чтобы проверить твое текущее физическое состояние. В противном случае, нам трудно быть уверенными, что ты не болеешь, ты был так слаб с детства и время от времени болеешь.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 снова посмотрел на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обижайтесь, генерал, Нин Нин не в добром здравии, поэтому наша семья беспокоимся и уделяем этому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кивнул, привыкая к улыбающемуся лисьему взгляду Чи Минъе, и с любопытством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доктор 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новый врач из института по фамилии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Сменился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слегка растерялся, 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проект медицинского исследовательского института семьи Чи только что стартовал, ранее он был на стадии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доктор Шэнь — руководитель этого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Чену было за пятьдесят лет, он всё время думал о пенсии, поэтому в последние годы проверки были немного небрежными.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не ожидал, бесполезные железы, лишенные жизни еще имеют шанс на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Минфан, сидя рядом, не мог смотреть на Чу Шаочэня и Чи Нина, особенно на своего младшего брата, который, полагаясь на привилегии, стал наглым, и теперь, имея в партнёрах Альфу, даже стал вести себя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Эти инструменты и оборудование не могут причинить тебе вреда, и они не смогут тебе навредить. Это всего лишь плановый осмотр. Ты испугался, потому что врач сменился? Какой же у тебя слабый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лениво откинулся на спинку дивана и саркастически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возражал, когда был молод, а теперь ты стал упрямиться, это из-за того, что ты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Нин не пошел в седьмой район за книгами, разве Чи Минъе смог бы докопаться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находясь рядом с Чу Шаочэнем, вдруг почувствовал, как давление в воздухе вокруг него резко упало, и это снизилось до такой степени, что он не мог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голубого ледяного кипариса начал медленно расползаться, даже его недоразвившиеся железы стали слегка нагреваться, словно реагируя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когда Альфа выпускает агрессивные феромоны, АО с высоким совпадением будет чувствовать только возбуждение, если только целью атаки не является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Чи Нин слегка сжал пальцы, пытаясь успокоить внезапную враждебность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опустил глаза на него, после молчаливого противостояния он сам стал сдерживать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удивлением посмотрел на Чу Шаочэня, а затем перевёл взгляд на Чи Минфана, и его глаза наполнились разочарованием, печалью и обидой. Он сжался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не так. Вы меня неправильно поняли. Я просто спросил. Я не беспокоился о профессионализме доктора Шэня. Я буду хорошо сотрудничать,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всхлипнул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расстроен, и я также знаю, что произошло какое-то недоразумение, когда ты пришел в наш дом в прошлый раз,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глаза на Чи Минфана и встретившись с его сердитым лицом, он, словно прося о помощи, посмотрел на Чи Минъе и Чи Фэна: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сравнив своего второго брата с генералом в тот день. Я знаю, что моя семья всегда надеялась взрастить военного, но… поскольку я не оправдал ожиданий, это остаётся вашим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не знали, то ли Чи Нин говорит намёками, то ли он просто иронизирует.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Омега может поступить в военную академию? Это намёк на то, что они, два Альфы, не могут пройти за её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звучало 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Фэна потемнело, он бросил взгляд на Чи Минфана: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брат всегда был таким открытым, между братьями не должно быть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после нескольких дней на свободе он считает себя сильным, но вернувшись в семью Чи, даже самые сильные крылья могут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каждым словом становился всё более обиженным, его глаза слегка покраснели,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незаметно наблюдая за этой сценой, восхищался тем, как Чи Нин мог терпеть это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хочешь поступить в военную академию? — Чу Шаочэнь с интересом смотрел на него. — Как раз недавно учитель упоминал, что военная академия собирается открыть курс обучения для Омег. Он связан с разработкой нового типа оружия и требует некоторых талантливых людей с высоким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?? Откуда он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глаза на Чу Шаочэня, в его сценарии такого не было, он мог бы импровизировать, но не может просто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не сможет продолжить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приподнял уголки губ: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здорово. В прошлый раз на базе я видел те летательные аппараты и мехи, а также космические корабли — как же это впечатляло!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и радость переполняли его, и, сложив руки, он спросил Чу Шаочэня: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участвовать в разработке, это будет для меня честью. Я готов внести свой вклад во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базе он лишь мельком увидел эти вещи, они действительно выглядели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всё было так далеко и так спешно, что он ничего не смог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достаточно,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Омега, конечно, можешь, — в глазах Чу Шаочэня был только Чи Нин. — Интеллект и выносливость Омеги не уступают Альфе, а в некоторых аспектах, с точки зрения генетики и вероятности, даже превосходят Альф, так что ты, конечно, можешь поступить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треск: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краем глаза заметил, что Чи Минфан сломал ручку, которой играл, и не удержался, чтобы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отвести взгляд, как снова расслышал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смеётся Чи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скоро начнется?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в его глазах невозможно было скрыть, Чи Нин почти был готов аплодировать и начать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бросил взгляд на Чу Шаочэня. Замечательно, он не ожидал, что Чу Шаочэнь так быстро адаптируется к обстановке в семье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Выживает сильнейший, и он думал, что если бы Чу Шаочэнь жил в семье Чи, его жизнь была бы очень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здесь разыгрывались бы настоящие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Фэна стало мрачным, и, услышав слова Чу Шаочэня, он воспользовался моментом, чтобы ответить на звонок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гостиной остались только братья Чи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улыбаешься? — Чи Минфан, как и ожидалось, начал срываться на Чи Минъе. — Ты каждый день проводишь время в исследовательском институте, не думай, что я не знаю,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 приподнял бровь, посмотрев на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—Обращайся корректно, я твой старший брат, и Нин Нин с генералом всё ещё здесь. Если тебе неприятно, можешь подождать, чтобы выпустить свой гнев в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смотрите, Чи Минъе с таким настроением только подливает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 не взорвался —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молча сидя рядом с Чу Шаочэнем, сжал его пальцы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улыбнулся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 А какой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Награда? Есть ли что-нибудь на Имперской звезде, чего Чу Шаочэнь не может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 и, слегка растерянно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какая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придумаю, тогда расскажу тебе. Просто пообещай мне, — сказал Чу Шаочэнь, погладив его по голове и бросив взгляд на Чи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мягко тронуты, и Чи Нин почувствовал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бровь, его внимание переключилось на Чи Минъе.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второго брата с его тупым умом, старший брат Чи, похоже, скрывает больше секретов, например, эксперименты в медицинском 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людьми, которые умеют притворяться, сложнее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изображаешь из себя старшего? Ты достоин? Чи Минъе, ты забыл, что у тебя уровень феромонов только B? На что ты надеешься, строя из себя крутого? — холодно усмехнулся Чи Минфан. — Cкажи-ка, как невестка может оставаться довольной тобой? Она замужем за тобой уже два года, но не похоже, что ее живот начал расти.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который только что расслабился, неожиданно пришёл в себя,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Большие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известие о том, что Чи Минъе не может иметь детей, дойдёт до сплетен снаружи, то не пройдет и полдня — вся Имперская звезда об этом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Чи Минъе исчезла, и он зловеще уставился на Чи Минфана: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Минфан, как бы ты ни сопротивлялся, я всё равно твой старший брат,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Минфан, держа в руках сломанную ручку, бросил её в сторону Чи Минъе. Тот уклонился, а ручка отскочила от дивана и вылетела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частей попала в только что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пришел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высокий мужчина в костюме с чемоданчиком в руках и в очках.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Минъе холодно посмотрел на Чи Минфана, затем встал и протянул руку пришедшему: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доктор Шэнь, это всего лишь братская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кивнул, вежливо пожал руку Чи Минъе: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можем начать осмотр? Или нужно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железы Нин Нина важнее. Его здоровье не очень хорошее, начнём с него, — сказал Чи Минъе, покачав головой и проявив беспокойство. — В детстве он перенёс заболевание, из-за воспаления желез два месяца провел,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Шэнь посмотрел на Чи Нина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обменялся взглядами с Чу Шаочэнем, увидев движение доктора,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Чи Нину, что доктора Шэня нелегко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молодой господин, пройдите со мной наверх, начнём как можно скорее, — сказал доктор Шэнь, поправляя очки и заметив рядом Чу Шаочэня. — Члены семьи могут сопровождать, чтобы понимать прогресс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богатых людей дома есть диагностический кабинет, и наличие в нем элементарного медицинского оборудования является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богаче люди, тем больше они дорожат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инстинктивно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подняться наверх с Шэнь Че, кто-то схватил ее за руку, он не мог не испугаться и повернул голову, чтобы озадаченно посмотреть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о чем-то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Чи Нин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переживайте, я только на минуту,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встал, и сразу же стал выше Чи Нина более чем на пол головы: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семьи могут сопровождать, я пойду с тобой, ведья я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 лёгкой улыбкой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 и, взяв Чи Нина за руку, последовал за Шэнь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Чу Шаочэнь заметил, что Чи Нин дрожит, и чем ближе они подходили к диагностической комнате на втором этаже, тем сильнее были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настолько, что даже не замечал, как его тело реагирует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нахмурил брови и бросил взгляд на доктора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очень знакомым, и он часто слышал его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врач второго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из-за инцидента с ошибкой в лекарствах, в результате которого один раненый погиб, он сам подал в отставку и покинул второй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он оказался замешанным в делах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