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произошел «молочный инцидент», Чи Нин два дня подряд избегал Чу Шаочэня, старался не пересекаться с ним и избегал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спали в одной комнате и на одной постели, Чи Нин под предлогом того, что нужно соблюдать свои здоровые привычки и ложился спать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слишком раннего сна стало раннее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своего биологического ритма, он просыпался до семи утра и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 и уставившись в занавески, он колебался, стоит ли встать, ведь Чу Шаочэнь, похоже,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приподнять одеяло и потихоньку встать, как вдруг почувствовал, что за его спиной протянулась рука и нежно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мгновенно напрягся, чуть не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спросил Чу Шаочэнь, расслабляясь. — Ты же вчера поздно вернулся, почему не спишь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 очень здоровый режим в эти несколько дней, — Чу Шаочэнь положил руки на талию Чи Нина. — Тебе это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решился сказать, что ему это неприятно. ведь Чу Шаочэнь не делал ничего неприемлемого. Напротив,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вспоминал о своих неловких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 сказал, что это помогает развитию моих желез и что нужно контролировать свои эмоции и физическую нагрузку, а вот с количеством пищи можно не ограничивать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контролировать то, что нужно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нормальные потребности топ-Альфы,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Чу Шаочэнь способен на самоконтроль.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у него нет феромонов, так что не стоит опасаться, что он будет голоден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немного сдвинулся, чтобы избежать ненужных «контактов» с Чу Шаочэнем.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нормально, когда есть какие-то реакции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покачал головой, волосы коснулись подушки, и ответил на вторую часть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Феромоны генерала очень приятно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смотрел на круглый затылок Чи Нина, и его желание немного поддразнить моментально исчезло. Он только чувствовал, что этот маленький Омега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еще немного поспим, — сказал Чу Шаочэнь. Вчера он обсуждал изменения в флоте с Роулзом и закончил только в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услышав это, замер, подумал, что в этом нет ничего такого,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поездка в семью Чи не была чем-то важным. Он должен встать утром, воскурить благовония, помыться и благочестиво помолиться,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раз, уткнувшись в одеяло, он не мог уснуть спокойно. Как только он закрыл глаза и начал засыпать, его оптический мозг на тумбочке издал резкий гудящий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Чи Нин подскочил,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проснувшегося Чу Шаочэня и показал жестом «2».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вдруг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голос Чи Минфана звучал взволнованно: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Минъе звонил тебе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Минъе?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начинается представление, — подумал Чи Нин, предвкушая, как будет интересно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взволнованно взглянул на Чу Шаочэня, но он старался контролировать свои эмоции, слегка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звонил мне. Что случилось? Ты что-то хочешь от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он с тобой говорил? Он упоминал меня? — Чи Минфан, похоже, что-то уронил. — Он спрашивал о твоём визите в седьмой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откуда ты это знаешь? — Чи Нин нервно объяснил. — Я просто поехал туда за дешевыми книгами и случайно познакомился с владельцем магазина,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ты знаешь, было бы труднее, если бы ты этого не знал, —Чи Нин молча подумал, что, похоже, братья Чи Минъе и Чи Минфан действительно настороженно относятся друг к другу, это не было его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Фэн относился к обоим своим сыновьям примерно одинаково, Чи Минъе, безусловно, нравился ему больше, а Чи Минфан, похоже, был не так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восстали друг против друга, тск-тск.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прервал его грубый голос Чи Минфана. — Он спрашивал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подмигнул, используя жесты, чтобы объяснить Чу Шаочэню,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спрашивал меня, он также интересовался, не ранен ли я. Сказал, что там очень опасно, что там бродят некоторые преступные элементы, все они — отморозки, и посоветовал мне меньше туда ходить. Также сказал, что, если мне не хватает карманных денег, я могу пойти к нему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 же, спроси! Как я могу сказать тебе, если ты не спросишь?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Минъе! — воскликнул Чи Минфан, сердито. — Я знал, что он не искренен, только и ждет, чтобы накапать на меня в уши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— прервал его Чи Минфан.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повесил трубку?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нетерпеливый.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 сожалением отправил сообщение Тан Си, чтобы они были осторожны, так как люди из семьи Чи могут пойти искать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 хочет скрыть свои прошлые поступки, а Чи Минъе пытается использовать его как козырь,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узнают, что Ло Юань там, он будет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молился, чтобы дикие собаки Чи Минфан и Чи Минъе, кусая друг друга, случайно не ранят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Минфан знает, что Чи Минъе ведет расследование в отношении него? — спросил Чу Шаочэнь, прислонившись к спинке кровати, не беспокоясь о том, что Чи Нин может увидеть экран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зевнул и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думаю, это кто-то из его дружков ему и сказал. Он просто боится, что его поймают. Если бы он не участвовал в этом,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Чи Нин не ожидал, что Чу Шаочэнь может решить проблему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с Чу Шаочэнем оказались в седьмом районе и столкнулись с местными хулиганами, Чи Минфан даже не заподозрил Чу Шаочэня, а вместо этого решил, что Чи Минъе ведет за ним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Фальшивое братство.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казалось, услышал его мысли и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расследуют это дело, назначены учителем. Я не вмешиваюсь в это, он тоже, поэтому мы не окажемся связаны между собой, а Цяо Си работает очень аккуратно и не оставляет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Цяо Си, ни Ка Сю не учились в военной академии, Чу Шаочэнь подобрал их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формальным обучением в военной академии, их навыки были отточены в реальных боевых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кивнул, всё ещё сидя на кровати. Он бросил взгляд на виртуальный экран Чу Шаочэня, но не проявил интереса, а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пропавших Омег? Вы считаете, это дело рук Чи Минъе или Чи Минфана?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 тот список, и от одной мысли о нём у него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особое положение в семье Чи, разве он тоже не мог бы оказаться в списке пропавших?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того, ни другого, — ответил Чу Шаочэнь определенно. — Но они слишком связаны с семьей Чи. Я уже поручил Цяо Си следить за этим, чтобы не спугнуть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два брата не могли сделать этого, то, кроме Чи Фэна…это был старший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удивленно смотрел на Чу Шаочэня, не высказывая своих предположений, но его взгляд спрашивал Чу Шаочэня, прав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погладил его по голове: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но нужны конкретные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только с доказательствами можно проводить задержание, иначе это будет незаконное удержание, — сказал Чи Нин с недовольным лицом, мечтая о том, чтобы всех Чи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если бы их отправили на какой-нибудь пустынный остров, где они бы каждый день копали шахты и ели лишь один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мыслями, его сонливость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покинул кровать и зашел в ванную. Через некоторое время, чистя зубы, он выглянул к Чу Шаочэню: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поедем в дом семьи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взглянул на Чи Нина: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Нин удовлетворенно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думаю, что не стоит возвращаться слишком рано. Может, еще и увидим, как собаки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будет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занять место в первом ряду, чтобы наблюдать за происходящим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услышав его размытые мысли и мечты о будущем, не смог удержать улыбку и добродушно напомнил: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велел кухне подогреть молоко на завтрак, не забудь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Чи Нина мгновенно застыло, зрачки сузились, и он стремительно вернулся в ванную,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посмотрел на закрытую дверь ванной и приподнял бровь,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Чи Нин держал в руках стакан с оставшейся половиной молока и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настоящие взрослые могут смириться с трудностями, всего лишь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пить, так пить! Он будет пить не только утром, но и днем, и вечером, по три больших стакана в день. Может, когда его железы развиваются, он сможет одним ударом отправить Чи Минье и Чи Минфана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Чу Шаочэня, который занимался чем-то в гостиной, Чи Нин вспомнил о предстоящей поездке к семье Чи и, словно вспомнив что-то важное, помахал Воссу.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недоуменно подошел к Чи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Нин,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готовить подарки, подобные тем, что приготовили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жалко тратить столько хороших вещей на семью Чи, это было просто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 о том, как бы вернуться так, чтобы больше не отправлять туда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Восс тихо усмехнулся и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мастер Нин, на этот раз вы и генерал едете с обычным визитом, мы приготовим всего две бутылки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дорогое?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десяти тысяч звёздных монет за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Меняйте, меняйте, давайте вино за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Шаочэнь не пьёт много, это не значит, что у него в винном погребе есть только уксус для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частном погребе есть как подаренные, так и собранные им интересные экземпляры.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варьируются, но это уже самое дешевое.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Восса, Чи Нин впал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посмотрел на Восса: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только одну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Восс взглянул на Чу Шаочэня и, увидев, что тот не обращает внимания, только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сделаем так, как говорит молодой мастер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немного удовлетворённый, вытер губы, самостоятельно собрал использованные столовые приборы и отнёс их на кухню, сполоснув под водой и бросив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Чи Нин снова бросил взгляд на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занят, даже в отпуске дома продолжает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Чи Нин размышлял о том, что произошло утром. 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ведь помнил, но в последние дни делал вид, что ничего не произошло.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ждал его, чтобы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остановился у двери спальни, нахмурив брови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действительно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Наверняка, у него есть хоть немного таких чувств, ведь совместимость их феромонов так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неплох, если не считать слабых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открыл дверь и, не успев опомниться, оказался перед зеркалом, обмениваясь мыслями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рассматривая себя, он после внутренней борьбы решил оценить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довольно большие, форма лица неплохая, губы и нос тоже симпатичные, волосы вполне приличные.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вероятно, тоже ничего? В любом случае, Сяо Си хвалил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довольно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узкая, ноги длинные — хоть и не достигает метра восемьдесят, но пропорции все равно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непроизвольно поднялись, и Чи Нин вдруг пришел в себя, почувствовав, как его щеки начали гореть. Он хлопнул себя по лицу и быстро отошел от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Самоуверенно восхвалял себя, и даже думал о том, что Чу Шаочэнь мог бы его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край кровати, Чи Нин растерянно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были следы их совместной жизни — его и Чу Шаочэня, каждый уголок хранил их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оказался цветок на прикроватной тумбочке: в красивой хрустальной вазе роза не проявляла никаких признаков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цветку, нежно погладил лепестки пальцами, и прохладное прикосновение напомнил ему о том моменте, когда Чу Шаочэнь подарил ему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 тук»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затем Чу Шаочэнь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услышав звук, быстро убрал руку и скромно положил её на колени, пальцы сжались в кулак, он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хотелось сидеть на этой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воздух в комнате был насыщен феромонами Чу Шаочэня — как же он вообще справлялся с этим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покрывающий агент, который вчера прислал Бай Чена, — сказал Чу Шаочэнь, держа в руках маленький белый флакон. — Он поможет избежать подозрений со стороны семьи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вздохнул с облегчением; он очень боялся, что Чу Шаочэнь снова заговорит о молоке.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причины его охватило легкое чувство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беспокоитесь, что они могут это обнаружить? Мои железы всё ещё развиваются, а не высохли полностью, верно? — Чи Нин неосторожно повернул голову, выставляя заднюю часть шеи,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Чу Шаочэня, Чи Нин сжал пальцы в кулак и, стараясь казаться спокойным,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неплохо, если они будут воспринимать меня как испытуемого. Я все еще не получил компенсацию за эти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медицина развита, все же существует множество проблем, которые трудно преодолеть. Поэтому Институт медицины набирает людей в качестве испытуемых на законных основаниях, и большинство из них — это люди, которые нуждаются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бесчисленное количество раз испытывались на животных, но люди, в конце концов, другие, и случиться может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фактически являются платой за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 улыбкой посмотрел на него, держа крышку от покрывающего агента. Он заметил тонкую и светлую заднюю часть шеи Чи Нина — незрелые железы почти не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видел, как железы Чи Нина краснели, когда Чи Нин испытывал эмоции — тонкая полоска, хрупкая и великолепная, феромоны медленно просачивались наружу, притягивая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— Чи Нин, не увидев никаких действий со стороны Чу Шаочэня, спросил, и вдруг в воздухе запахло насыщенным голубым ледяным кипарисом.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сильнее сжал руки, невольно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нельзя быть отмеченным, он не переживет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Альфа его укусит, даже подумать об этом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резко сбросил напряжение и, слегка касаясь, распылил покрывающий агент на задней части шеи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Покрывающий агент был бесцветным и без запаха, но немного холодным. Когда он коснулся кожи, Чи Нин инстинктивно втянул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 — Чи Нин почувствовал, как кончики пальцев зудят. Неужели это значит, что железы начинают нагреваться и зудеть?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у него аллергия на это средство?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сможет 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вдруг осознал что-то, его глаза расширились, и он внезапно повернулся к Чу Шаочэню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мои железы снова активировались! А, нет, подождите, они просто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отвел глаза от шеи и посмотрел на Чи Нина: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железы в порядке, они просто развиваются немного медленнее, это не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взрослых тоже бывает недостаточное развитие желез. Некоторые даже к пожилому возрасту не достигают полного развития и не могут самостоятельно выделять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приходится использовать либо изоляционные наклейки, либо покрывающие агенты.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меньшинства стали изгоями в глазах других, их не принимают, и иногда они подвергаются буллингу и дискриминации.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упоминал об этом раньше, когда изучал прошлое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действительно был маленьким господином из богатой семьи, но не пользовался большой популярностью, и в школе, где все были из богатых семей и знати, он естественно оказался на нижнем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они всегда были здоровыми, — Чи Нин чуть не поцеловал свои железы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радоваться долго не удалось, железы снова начали зудеть и нагреваться. Чи Нин несколько раз хотел потянуться, чтобы почесать, но, учитывая, что Чу Шаочэнь смотрит, он мог лишь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можно было терпеть, а вот зуд и жар были невыносимы, это было хуже, чем сыпь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положил покрывающий агент в шкаф и не волновался о том, что он вдруг перестанет действовать. Эффект длится двадцать четыре часа, и даже если он закончится раньше, этого будет достаточно, чтобы они вернулись из дома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Чу Шаочэнь обнаружил, что Чи Нин хмурится, выглядя так, словно ему не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взглянул на шею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достал влажные салфетки, чтобы вытереть руки, не глядя на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был так потрясен, что чуть не прикусил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Лечь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попросил его лечь на кровать средь бела дня,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придумать, как отказать, и забрался на кровать, ухватившись за подушку и пытаясь спрятать голову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 под подушкой,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обернулся и увидел, как Чи Нин пытается засунуть голову под подушку. Он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Омег, которых он встречал за свою жизнь, такой привычки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понял, что у каждого индивидуального существа есть свои особенности, и они не могут быть полностью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кажется, что ему нужно снова попросить информацию у Бай Чена, и через некоторое время Чи Нин изменит свои детские привычки Омеги на подростковые.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наступит бунтарский период, и он станет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Этапы развития желез в целом совпадают с человеческим ростом: от детства к юности, а затем к взрослой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времени железам требуется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двенадцати лет, когда железы полностью дифференцируются, начинается их развитие, проходя три стадии, когда проявляются различные изменения в характере, темпераменте и умственных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шестнадцати-восемнадцати годам они полностью развиваются.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уже появляется возможность зачать.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Чу Шаочэнь размышлял о том, как помочь Чи Нину спокойно пройти три этапа, он не заметил его мрачного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Неприемлемо! — думал Чи Нин. — Разве я не могу отказать себе в том, чтобы не видеть, как меня отмечают?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сердито стукнул подушку и, сдавшись, лег на живот, раскинув руки в стороны, как будто говорил: «Делайте со мной что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сел на край кровати, не понимая, почему Чи Нин выглядит так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считает, что железы слишком интимны и ему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зарегистрированы, такие ситуации будут случаться часто. Если ты все время будешь этому противиться, это может привести к проблемам в нашем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нормальная и гармоничная интимная жизнь полезна для психического и физического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взрослых Альф и Омег, а также для Бет, не следует избегать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что хотите, — мрачно пробормотал Чи Нин. — Если делать, то скорее. Нам нужно еще идти к семье Чи, смотреть, как собаки дерутся, не задерживайте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знаниям, Чу Шаочэнь мог заниматься этим в течение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писали, что это может длиться семь дней и семь ночей, и даже восемнадцать раз, пока не сломают кровать и не перенесут на диван, в ванную, перед панорамным окном, и даже в кабинете не оставят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я же знал, что Чу Шаочэнь вовсе не любит меня, он просто жаждет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Омега с нежным и мягким телом, и Альфа состоит в юридически зарегистрированном браке с этим Омегой, как тут не пожадничать?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сравнил Чу Шаочэня с теми, кто только и думает о сексе и ждали возможности подцепить кого-то. Вдруг его железа ощутила холодок. Чи Нин втянул шею и не успел ничего сказать, как плечо было нежно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произнёс Чу Шаочэнь мягким голосом. — Хотя у меня нет ногтей, твои железы более уязвимы, чем у обычных людей, и ты можешь легко заразиться, если поцарапать кожу.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Воспаление, инфекция, гниение железы — это ужасно, словно тупым ножом режут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феромоны могут изменить запах на кислый или прогорклый. В общем, травма железы — это определенно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закатил глаза и попытался повернуть голову, чтобы посмотреть на Чу Шаочэня, но понял, что в такой позе это не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это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Чу Шаочэнь просто хотел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 Сяо Си, напомнил ему об этих книгах, и он понял все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продолжаешь хмуриться, и руками сжимаешь одежду, это очевидно, — ответил Чу Шаочэнь. — Теперь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температура тела была немного ниже, его пальцы были влажные, поэтому сейчас они были прохладными. Он аккуратно надавил на область железы Чи Нина, чтобы облегчить его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развития желез очень непрост, поэтому многие в это время становятся вспыльчивыми.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стало намного лучше, — пробормотал Чи Нин, полузакрыв глаза и издав тихий стон, что заставило Чу Шаочэня невольно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легко успокоить, только что выглядел как разъярённый зверь, а теперь так покорно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Чу Шаочэня были аккуратными, он время от времени спрашивал о самочувствии Чи Нина, и тот почти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собрались в дом Чи, Восс стоял в саду, шаге в от двери машины, с довольным лицом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надел синюю рубашку, которая прекрасно сочеталась с черными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игру «собери три в ряд», и, заметив довольное лицо Восса, не удержался и спросил Чу Шаочэня: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Восса такое выражение лица? Это потому, что я сегодня сохранил бутылку вина для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сложил руки перед собой и, услышав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наш Нин Нин очень умеет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точно, хорошие вещи дарить семье Чи — это пустая трата!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 легкостью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стоит давать им что-то слишком дорогое. Я считаю, что вся семья Чи не стоит и половины звёздной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Шаочэнь повернул голову и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нахмурился Чи Нин, не понимая, почему Чу Шаочэнь не на его стороне. — Вы что, не на моей стороне? Тогда пусть будет максимум одну звёздную монету. Не больше, или это пустая трата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ему приснилось, что, семья Чи обанкротилась, а он разбогател, он не дал им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только усмехнулся и не ответил,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Чи Нин больше не член семьи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