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роз, смешанный с запахом голубого ледяного кипариса, быстро успокоил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покрасневшее лицо постепенно пришло в норму, а в задней части шеи, где находились железы, вдруг начали ощущаться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болезненные ощущения роста, когда он неожиданно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поддерживал его за затылок, и его мизинец случайно коснулся желез, почувствовав там лёгкое подёргивание.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вниз и нежно массировал кожу вокруг желез, облегчая зуд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Нину было так приятно, что он неосознанно издал тихий стона затем, осознав это, широко раскрыл глаза, и все его тело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странно, но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напоминало ощущение, когда гладят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той самой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почти свернулся калачиком, спокойно устроившись в объятиях Чу Шаочэня, его сознание стало легким, как будто он упал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наблюдал за реакцией Чи Нина, не прекращая своих движений, пока сладкое феромонное облако медленно не начало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было трудно определить, но он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сцепив пальцы с одеждой Чу Шаочэня,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я… думаю, что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явно была нотка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продолжая держаться за одежду,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«дискомфорт»?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Чу Шаочэня, покрытые лёгкими мозолями, не были такими, как у него, но почему-то эта грубоватость делала прикосновения невероятно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и тело не могли справиться с нарастающим уровнем удовольствия, и он решил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счастливо улыбнулся и, наконец, поднял голову с плеча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хорош, достоин быть командиром номер один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по его мнению, никто не мог сравниться с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провел тщательное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наконец, убрал руку, намереваясь позволить Чи Нину расслабиться, но теперь он знает, что этот чрезмерно сладкий феромон слишком соблазнителен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встать, чтобы взять покрывало, когда его взгляд упал на цветущие розы в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бамбуковых решёток, полных нежно-розовых цветов, привлекли его внимание, и он, не раздумывая, сорвал один цветок. Петли розового лепестка были яркими и блестящими, а в центре находились желтые тычинки.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остался с тобой, когда придут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то не нужно. Я знаю, что вам это не нравится, — ответил Чи Нин, поднимаясь с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Шаочэнем здесь другие люди могут чувствовать себя некомфортно, в конце концов, он генерал Федерации, так что, вероятно, нужно держать некоторую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сам не был любителем общения. В последний раз у Тан Си он почти не говорил, если бы не согласился помочь Ло Юаню, вероятно, он бы и не открыл рот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принесу вам еду, приготовленную на гриле, — сказал Чи Нин, собираясь встать с качелей. Он отпустил веревку, и роза оказалась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подняв голову и посмотрев на Чу Шаочэня, он с улыбкой принял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дарит цветок,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Шаочэнь покачал головой, — я уже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осторожно избегая шипов на стебле, встал и, слегка приподняв лицо к Чу Шаочэню,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взял его другую руку и, направляясь по дорожке,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потому, что я хочу, чтобы ты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уставившись на затылок Чу Шаочэня, удивление постепенно сменилось радостью, и он, улыбнувшись, крепче сжал в руках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Приятнее получать цветы, потому что тебя просто хотят порадовать, чем получать цветы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Чи Нина за руку, они вышли из цветника, и Чи Нин, заметив Восса, который всё это время наблюдал за ними, внезапно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Восс! — Чи Нин заговорил прежде, чем Восс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когда примерно придут ваши друзья. Мне нужно немного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Восс, увидев, как они держатся за руки,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между молодыми людьми — это нормально, главное, чтобы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прийти скоро. Нужна ли вам какая-то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Восс, убрав формальное обращение, теперь решил звать Чи Нина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готовят свежие соки, а также для ребенка были приготовлены специальные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 Шаочэня рядом с собой, он обнаружил, что Чу Шаочэнь, похоже, тоже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ему не нужно знать, что едят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 Чи Нин. — Они точно будут рады, и я тоже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погладил Чи Нина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кабинет, ты можешь позвать меня,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еду позже, я очень хорошо готовлю мясо на гриле, — гордо сказал Чи Нин. — Вы обязательно будете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вспомнил о той тарелке с неизвестным по вкусу овощами и решил не 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Чи Нина, который так взволнован, ему не хотелось разрушать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жду, чтобы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Чу Шаочэню, провожая его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руку, Чи Нин был удивлен, увидев розу в своей руке, а позже понял, что на самом деле хочет держать цветок и так ходить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это слишком показушно?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может слишком легко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и звёзды шоу-бизнеса, разве не так же теряют всё, когда показывают свои достижения?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задумался о розе на несколько секунд, а затем решил отнести цветок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Восс, у вас есть в доме ваза? Я хотел бы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Нин, какая вам нравится? Если молодой господин Нин не знает, можем пойти вместе и выбрать ту, которая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обычно много декоративных цветочных композиций, повсюду можно увидеть большие и маленькие вазы, но, похоже, много еще и не использованных.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довольно много, молодой господин Нин,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увидел ряд ваз на полке в комнате, он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причина, почему они дорогие, вазы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выбирая, он наконец выбрал вазу, которая лучше всего подходила для розы, быстро налил в нее питательный раствор и воду, принес в свою комнату и поставил на самое заметное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цветок, который подарил ему Чу Шаочэнь, конечно же, должен быть хорошо выставлен.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маленькие ножницы в руке, Чи Нин очень серьезно подрезал несколько листиков, стараясь вспомнить уроки по флористике из курса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рука слегка дрогнула, и один из листьев был случайно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помолчал несколько секунд, прежде чем положить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оставить все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символизировать искреннюю доброту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достать свою книгу, чтобы продолжить читать и узнать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он не спал, читая ту книгу, где главные герой книги были слишком несчастны, несмотря на то что были топ-Омегой и топ-Альфой, они считались предателями и должны были прожить жизнь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скитались по свету, останавливаясь в диких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человечество находилось на грани вымирания, они наконец вспомнили о паре, которую когда-то отвергли, и отправили людей, чтобы вернуть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возвращать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беспокоился, что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напевал под нос, чувствуя себя довольно хорошо, как вдруг услышал звук подвесного автомобиля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засияли, и он быстро подбежал к окну, выглянув и увидев Тан Си и Ло Юаня с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из комнаты, он не забыл бросить книгу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глядя на усадьбу, напоминающую дворец, тихо восхищался, искренне радуясь за Чи Нина. Наконец-то он избавился от семьи Чи и мог начать новую жизнь. Тот день в магазине, когда Чу Шаочэнь предложил помощь, это было полностью благодаря Чи Нину. Даже Чи Нин, будучи молодым господином из богатой семьи, мог без стеснения общаться с друзьями и принимать их, что делало такого Альфу редким. Несмотря на то что численность Омег значительно меньше, чем Альф и Бета, люди по-прежнему рассматривают Омег как нечто бесполезное. Их единственная ценность заключается в деторождении и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дом брата Чи Нина? — спросила Тан Тан, крепко держась за руку Ло Юаня. — Почему братика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слегка замялся, собираясь объяснить, но увидел, как Чи Нин выбежал из гостиной с радостным лицом. Тан Си и Тан Тан, увидев Чи Нина, с восторгом закричали его имя. Ло Юань отпустил руку, наблюдая, как Тан Тан подбегает к Чи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 Нин! — воскликнула девочка, которой едва исполнилось два года, с нечеткой речью, она бежала, как маленький комочек. 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улыбнулся и наклонился, чтобы схватить ее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Ты сегодня так красиво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Это папа купил мне новое платье, — сказала Тан Тан, указывая на Ло Юаня. — Мой папа действительно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Нин обнял Тан Си, он посмотрел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 Юань не выместит на нем свой гнев. Как такой хороший Омега мог столкнуться с подобным? Это действительно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Юань, похоже, избавился от прошлого и начал новую жизнь с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заколебался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Ло Юань кивнул, шагнув вперед, ущипнул Тан Тан за щеку. — Мы не помешаем?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 немного занят, боится, что нам будет неловко, поэтому ушел в кабинет, — быстро объяснил Чи Нин. —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боясь, что они неправильно поймут, поспешил проводить их в зону для барбекю в саду. В саду была небольшая территория, огражденная бамбуковым забором, где жили кролики. Каждый день кто-то убирал и кормил их, поэтому они выглядели чистыми и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сразу же заинтересовалась ими, а Восс, спросив у Чи Нина, пошел следить за ней. Когда у ребенка появилась игрушка, остальным троим оставалось собраться вокруг гриля и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готовить барбекю самостоятельно хлопотно, но когда готовишь сам, мясо 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встретились в последний раз, Чёрный Волк появляется в седьмом районе и беспокоит вас? — спросил Чи Нин, намазывая соус на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почему бы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услышав тревогу Чи Нина,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оставили мне этот дом, и я не уеду, и за это время безопасность в седьмом районе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 и снова посмотрел на Ло Юаня. Ло Юань, заметив его взгляд,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нас. Чёрный Волк теперь в списке разыскиваемых, он не посмеет выйти из укрытия. Кроме того, люди генерала поблизости, он не осмелится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окончательно успокоился и решил, что кроме этой партии куриных крылышек, стоит еще приготовить больше мяса для Чу Шаочэня. Стейки, свинина, рыба, куриные бедра и баранина. Пусть будет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вам с генералом так хорошо вместе, я чувствую облегчение, — сказал Тан Си, откусывая картошку. — Раньше я узнав, что тебя заставили вступить в брак те ужасные люди, я очень волновался, боялся, что твой партнер окажется безжалостным и агрессивным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 о генерале было слишком много, из-за чего Тан Си подумал, что Чи Нин был отправлен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Нин не вступился за Чу Шаочэня, он бы не поверил. В конце концов, Альфы — это группа грубых людей, которые решают проблемы с помощью насилия, или лицемеров, использующих свои врожденные преимущества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многие, кто не знаком с генералом, считают его холодным и жестоким, — Чи Нин вспомнил эти оценки и почувствовал несправедливость по отношению к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быть жестоким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значит, что ты сам подставляешь шею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холодности и отсутствия человечности, так это следствие характера; у каждого своя индивидуальность, и нет закона, который бы обязывал всех быть социальными.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ключевая фигура флота, генерал пользуется большим уважением, — сказал Ло Юань, протягивая Тан Тан неострые рисовые пирожки, убирая палочку, чтобы она не причинила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его авторитет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заморгал,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действительно впечатляющий. Вы не представляете, как он наказывал людей вчера, выглядел довольно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боишься? Альфа может одним движением сломать тебе шею, тем более он ещё и топ-Альфа.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не понимал, почему многие Омеги стремятся к отношениям с Альфами; для него это было связано только с влиянием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между Альфами и Омегами существует неотъемлемое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Привлечение, управляемое феромонами, как только встречает желаемые феромоны, сразу же начинает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не жесток ко мне, — Чи Нин инстинктивно возразил. — Он только на публике выглядит очень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Шаочэнь воспринимается со стороны, его это лишь немного интересовало, но перед друзьями он хотел, чтобы они увидели другую сторону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рядом с ним смотрел на них, вытирая Тан Тан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очень заботится о тебе, он нежен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Си и Чи Нин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немного неловко, он никогда не имел отношений, а Тан Тан была не совсем ожидаемым сюрпризом, но полностью была похожа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 он был её отцом, но генетически у него не осталось много отцовских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вдруг подумал, что старший очень впечатляющий, когда-то у тебя были отличные результаты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Чи Нин застыл, вспомнив, что Ло Юань в итоге не закончил учебу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появилось сожаление, он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меня это не волнует, я просто хочу сейчас работать и растить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заметив ситуацию, поспешил разрядить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интересно, почему генерал предложил союз с семьей Чи? По идее, есть много более сильных семей, чем Чи, и достаточно Омег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на мгновение опешил, он не особо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вынужденный брак, а потом он понял, что Чу Шаочэнь неплохой человек, и среди претендентов на брак он, безусловно, был самым лучшим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почему же Чу Шаочэнь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из-за совместимости феромонов, тоже немного натянуто, ведь он был низкоуровневым Омегой, который не мог выпускать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не знаю, — виновато сказал Чи Нин, — возможно, потому, что он думает, что у семьи Чи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Чи нет потенциала, больше вероятности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спрашивал генерала, он не думал об этом, но теперь он хочет знать, почему Чу Шаочэнь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судьба, что вы должны быть вместе, — объяснил Ло Юань. — Бывает так, что двое изначально не думают о том, что должны быть вместе, но со временем осознают, что одно событие предопределило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генерал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Шаочэнь безусловно были супругами, это точно, они были парой АО, но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должен отметить Омегу, а у них этой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внезапно понял, что между ним и Чу Шаочэнем большая дистанция не только потому, что семья Чи была вне закона, но и потому, что его нельзя было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отметить, когда железы не полностью развиты?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заметил, что Чи Нин о чем-то задумался, и с беспокойством его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Нин? Не думай об этом, определенно ты нравишься генералу, иначе почему бы он стал нам помогать? По сути, он не должен был вмешиваться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уровни правительства Федерации работают независимо, без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вмешивался в вопросы безопасности седьмого района, что уже было выходом за рамки. Если бы не его высокое положение и особый статус, вероятно, это уже вызвало бы недовольство у некоторых людей, и он бы не мог даже делать вид, что этого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думаю, готово ли мясо, как только будет готово, отнесу ему, — Чи Нин не придавал этому значения и улыбнулся. — Вы ешьте, а я быстро сбегаю, раз уж вы пришли, нужно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не было друзей, кроме Тан Си, Ло Юань стал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 Сю, Цяо Си и Восс хотели стать его друзьями, это бы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ты теперь замужний Омега, не такой, как мы, быстрее иди кормить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рядом улыбнулся, глядя на Тан Тан, которая играла с кроликами, а Восс был рядом, ведя себя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бросил школу, он больше трех лет жил вдали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был самым тяжелым, потому что одинокому беременному Омеге было небезопасно, куда бы он ни пошел, но он также встречал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подпольной клиники, владелец булочной, пожилая пара, приютившая его, а также Тан Си и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спину Чи Нина, держащего тарелку, его взгляд упал на его железы,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Чи Нин был низкоуровневым Омегой, не было секретом, ведь в семье Чи рождается не так много Омег, если это была дочь, то не важно, но мужчина-Омега — это было позором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родился, и до настоящего времени отношение семьи Чи к нему, несомненно, было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Нин был чуть более слабым, он, вероятно, не дожил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Юань,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не стал углубляться в это и сосредоточился на еде, время от времени играя с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неся большую тарелку мяса и овощей на верхний этаж, остановился у двери кабинета, протянул руку, чтобы постучать, но вдруг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поднимается по лестнице, Чи Нин пришел в себя и быстро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знакомый голос: «Входи», и Чи Нин толкнул дверь коленом, обнаружив, что Чу Шаочэнь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не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закончил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закрыл папку в руке, собираясь снова прочитать содержимое позже. Он встал и подошел к двери, приняв от Чи Нина большую тарелку с едой,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подавил необъяснимые мысли в своем сердце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приготовлено для вас, боялся, вы слишком устали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Шаочэня 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Заботливый сервис, но клиент должен еще оценить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надув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я могу получить плохой отзыв от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вам нравится называть меня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следовал за Чу Шаочэнем к столу и, усевшись, стал осматривать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только один раз, когда пытался спасти Тан Си, но в итоге все равно Чу Шаочэнь разобрался с Черным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взял самую красивую порцию и попробовал,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заметил изменение его выражения лица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готовлю мясо неплохо. Я всегда думал, что если семья Чи выгонит меня, я открою барбекю с Тан Си. Днем будем продавать книги, а вечером —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Сколотил бы состояние и стал бы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проглотил еду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твоему выражению, можно поверить, что ты это говоришь искренне», — Чи Нин закатил глаза, но не осмелился задать вопрос, который его мучил: почему Чу Шаочэнь выбрал его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раз уж они зарегистрировались, процесс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поставил цветок, который вы мне подарили,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объявляет об этом заранее? Это не будет теперь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смотрел, как Чу Шаочэнь быстро съел почти половину тарелки, и вдруг его осенило.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хотите спуститься к нам? Я уже выздоровел и могу провести время с друзьями, Тан Тан вы тоже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вытер рот салфеткой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побеспокоит?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Нин серьезно ответил. — Вы мой Альфа, они мои друзья,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я заодно посмотрю на твои навыки приготовления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нежность, полная любви к Чи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Нина вдруг стали горячими, а сердце забилось быстрее, и он внезапно ощутил запах своих феромонов,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Шаочэня, и, похоже, тот тоже почувствовал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стыда заполнило его сердце, и Чи Нин слегка покашлял, подняв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скорее спустимся. Я думаю, Тан Тан такая милая, ей очень нравятся эти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отдать ей одного, а лучше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 мгновение замер, а затем увидел, что Чу Шаочэнь уже пошел вперед, и быстро последовал за ним, не раздумывая,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будет одинок, ведь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удивленно посмотрел на него, на мгновение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Восс, Цяо Си, Ка Сю, Маршал Роулз!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 усталой улыбкой ответил, но все же крепко держал руку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только и думал, как 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через несколько дней, когда вернемся в семью Чи, вы можете пойти со мной? Так вы будете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хочу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Топ-Альфа так хорошо относится ко мне, он готов пойти со мной домой и дарит цветы, чтобы сделать меня счастливым. Семья Чи обзавидуется, когда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