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Чи Нина не было стабильным. После нескольких приступов лихорадки, к шести утра он наконец стабилизировался и смог нормально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который всю ночь сидел у его кровати, закончив просматривать материалы, присланные Роулзом, немного поморщился и поднял взгляд на Чи Нина, который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пробежался по лицу Чи Нина и остановился на руке, которую тот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ночи у Чи Нина внезапно поднялась температура, спал он очень беспокойно, и, едва уснув, продолжал морщить лоб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движения, которые запомнил, и немного неуклюже похлопал Чи Нина по руке,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Чи Нин крепко схватил его за запястье и не отпускал.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отдернуть руку, он понял, что это невозможно, особенно когда он двигался, Чи Нин еще сильнее морщил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оставаться в этом положении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Нин спал намного спокойнее во второй половине ночи. Даже если температура снова поднималась, у него не было испуганного выражения лица, словно его преследуют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голубого ледяного кипариса, выделяемый его железами, наполнял всю комнату и успокаивал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у него затекла, и Чу Шаочэнь опустил стул, полулёжа на спинке, думая о тех словах, что Роулз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высокопоставленных исполнителя Федерации хотят использовать его, чтобы вырезать гниль, поэтому им, вероятно, придется закрыть глаза на некоторые вещи и убрать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враги — это не три старых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него хотят не только потому, что боятся его, а отчасти и потому, что чувствуют приближение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предателя Лейка, который может быть в Федерации, это нужно будет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немного двинул рукой, и это привело к тому, что Чи Нин начал шевелиться, как будто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крепко сжал то, что держал в руке, Чи Нин несколько раз сжал его, прежде чем лениво открыть глаза и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он чувствовал себя еще более уставшим,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и увидел Чу Шаочэня, сидящего у кровати,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немного подвигал рукой и жестом показал ему, чтобы он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опустил взгляд, смущенно улыбнувшись, отпустил его руку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есть плохая привычка спать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все еще чувствовал слабость, Чи Нин был необычайно возбужден и, откинув одеяло, встал на колени на краю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помассировал вам руку? В противном случае рука станет онемевшей, и если кто-то увидит, подумает, что произошло что-то странное, это может вызвать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использовал руку Чу Шаочэня как подушку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дошло до этого, было бы нехорошо вызвать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убери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Чу Шаочэня была поднята вверх, его рука уже затекла и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встал, он не заметил, как его голень оказалась на руке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голень, без ткани, была гораздо более нежной, чем он думал. Волосы на ней не были густыми, и, касаясь ладони, она была такой тоненькой, что он мог обхватить её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сжался, его лицо покраснело от стыда, и он быстро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упало на кучу одеял, а лицо уткнулось в них, он не хотел больше никому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что поможет мне сделать массаж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голос Чи Нина донесся из-под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пошевелил запястьем, и покалывание от кисти дошло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Нин Нин, пожалуйста, помоги мне помассировать плечо? Иначе я не смогу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Нин покраснел так, что даже шея стала красной, он немного помедлил, но потом собрался с духом и снова посмотрел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на кровати, Чи Нин выпрямил спину, чтобы без труда поднять руки и начать массировать руку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касались, совершенно другой тактильный опыт заставил Чи Нина открыть глаза от удивления и с любопытством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ваши мышцы действительно напряжены.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твердыми, как затвердевшее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этого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горло уже не болит? — Чу Шаочэнь бросил взгляд на часы, было еще рано, только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услышав заботу Чу Шаочэня о себе, боялся, что его болезнь доставит проблемы,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прошло. Во всяком случае,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быстрее выздороветь, все равно 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открыл терминал, собираясь заказать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 еще болен, поэтому лучше выбрать что-то легкое.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заказа блюд он услышал три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генерал не хочет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недовольно скривил губы, обе руки висели, как два дятла, стучащие по дереву, и с шумом мяли руку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хотеть слушать, и Чи Нин так невинно выглядел, что это ставило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в каких отношениях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супруги! — Чи Нин ответил с полной уверенностью. — Разве генерал не считает нас супругами? Мы зарегистрированы, и, если считать, то уже прошел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Чу Шаочэня искоса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думает,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немного помолчал, поднял почти нефункционирующую руку и слегка её подвигал.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понимаю. Мы с генералом — супруги с высокой степенью совместимости феромонов. — Чи Нин потер запястье и задумался. — Генерал, твоя рана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говорил, что нужно месяц на восстановление, и сейчас еще не прошло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топ-Альфы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то потребовалось бы как минимум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потёр кончик носа, увидев искренний взгляд Чи Нина, который действительно заботился о его ранении, и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проверял вчера, и все в порядке…только…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Только,что? Неужели есть какие-то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для того, чтобы управлять мехом, потребуется еще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вздохнул с облегчением и укоризненно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не на что жаловаться, — он похлопал Чу Шаочэня по плечу. — Я собираюсь умыться, не хотите присоединиться ко мне,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умойся, я пойду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от свободного выреза пижамы Чи Нина, и его кадык перекатился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потянувшись за обувью, не заметил, что его пижама была слишком свободной, и увидел новое сообщение в оптическом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ты заболел? В сети все обсуждают, как вчера генерал нес тебя к машине. Могу я прийти навестить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Чу Шаочэнь отнес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Почему всем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ответил на сообщение, заходя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небольшая простуда, уже все прошло. Но ты можешь прийти ко мне в гости,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не только Тан Си, но и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Юаня, он всегда чувствовал небольшую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того, что он перекладывал вину за поступки Чи Минфана на себя, а потому, что как член семьи Чи он чувствовал себя обязанным перед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«Это будет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уже одной ногой стоял в ванной, увидев это сообщение, он вернулся, быстро подошёл к Чу Шаочэню.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должен кое-что сообщить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как раз встал, поддерживая Чи Нина, который чуть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невольно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генерала, могу ли я пригласить двух, ах, нет, трех друзей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про маленькую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глядя на Чу Шаочэня, он полагал, что тот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пригласить друзей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выздоровел, а уже думает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молодого Омеги снова и снова проявлялись в теле Чи Нина. Железы снова развивались, и это действительно оказывало большое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кивнул с милым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генерал поддержит меня в том, чтобы общаться с друзьями, и не оставит меня запертым дома с книгами. Надеюсь, вы хотите, чтобы я стал разносторонним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я встретил такого понимающего Альфу,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Шаочэнь приподнял уголки губ, с улыбкой в глазах он протянул руку и погладил Чи Нина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так хорош в сердце Нин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кивнул, как будто в такт, и его глаза светились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выезда из седьмого района потребуется пропуск, я отправлю людей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посмотрел на Чи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встретил взгляд Чу Шаочэня и вдруг почувствовал себя неловко, его глаза забегали, а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симптомы простуды и лихорадки?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ему было жарко каждую минуту после пробуждения.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 стал настаивать и собрался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уставившись на свои носки, немного постоял, затем вдруг поднял голову и, испугавшись, побежал к Чу Шаочэню, врезавшись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 Шаочэнь обернулся с озадаченным видом. Чи Нин, как будто под влиянием заклинания, держась за руку Чу Шаочэня, встал на цыпочки и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быстрый поцелуй, он почти не успел коснуться кожи губами, как уже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этими словами Чи Нин закрыл за собой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ванной, Чи Нин быстро дышал, его щеки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себя в зеркало, глаза расширились от удивления, он закрыл их и подошёл к умывальнику, чтобы набрать воды и плеснуть ее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Это всего лишь поцелуй,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поцелуе?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Чу Шаочэнь тоже поцеловал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убедив себя, Чи Нин умылся и, ответив на сообщение Тан Си,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Чу Шаочэня, который только что вышел из гардероба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хлопковая рубашка, и, похоже, он собирался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был четко очерчен, грудные мышцы были крепкими, даже мышцы на руках источали мощный аромат тестостерона.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плече была рана с рубцом, которая, похоже, потребует времени для полного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мышцы и красивые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чем в книгах.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поднял брови и спросил, надевая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чувствовалось поддразнивание, как будто он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проглотил оставшиеся слова, едва не подавившись, и, отвернувшись,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отличная фигура, достойная солдата.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надеждой в голосе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одевшись, вошел в кабинет, который был частью спальни, и увидел вещи Чи Нина, что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заниматься спортом каждый день? Это, похоже, не для меня, — с грустью вздохнул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заниматься физической нагрузкой долго, его тело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 снова вина семьи Чи,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 больше и больше подозревал, что семья Чи проводила какие-то эксперименты, направленные на разрушение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когда я пойду на базу, я могу научить тебя управлять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Омега, мой законный партнер,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разочарование, которое возникло в душе, тут же исчезло от слов Чу Шаочэня, и Чи Нин улыбнулся, счастливо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здорово,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взяв документы, вышел из комнаты вместе с Чи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забыл сказать вам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должен был заняться делами флота и через неделю вернуться к повседневным тренировкам, поэтому его ожидала большая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Чи Минфана?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ответил Чи Нин. — Это дело меня не беспокоит, генерал, я просто думал о том, что в конце месяца мне нужно вернуться в дом семьи Чи, чтобы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дом Чи для 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закрыл файл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Чи все еще хочет проверять твое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грустью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в конце каждого месяца, так что я должен поехать в течение двух дней, они обязательно узнают о состоянии моих желез, 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 руками Чи Нин, потянувшись к руке Чу Шаочэня, показывая ему, чтобы он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должен ли я воспользоваться этой возможностью, чтобы узнать, что затевает Чи Минъе.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более подходящего, чем он, может быть, он сможет получить какие-то образцы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семьи Чи были из их собственного исследовательского института, и, поскольку новый эксперимент с искусственными феромонами начался, он, как образец, определенно станет объектом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получить образцы, а потом передать их Бай Чену, они скоро узнают,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прямо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способы выяснить это, и тебе не нужно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вряд ли вызовет их подозрения, — нахмурился Чи Нин и посмотрел на Чу Шаочэня, — я буду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изучал выражение лица Чу Шаочэня, понимая, что тот не хочет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ситуацию он мог бы провести тайно, не говоря Чу Шаочэню, но не хотел скрывать от него, поэтому и хотел заранее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только начали разговор, как Чу Шаочэнь отказал, и в душе у Чи Нина остался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глядя на Чи Нина, сразу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 просто это слишком рискованно, твои железы слишком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проходил осмотры так много лет, и железа все еще хорошо развивается, даже если немного медленнее, на этот раз это не сильно повлияет, может быть, я смогу положить конец семье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обещаю, что не подвергну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Чу Шаочэнь одной рукой обнял Чи Нина,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подвергаться какой-либо опасности, поэтому я улажу это дело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Речь о твоей безопасности. Я не могу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широко открыл глаза, пытаясь оттолкнуть сильную руку, боясь задеть его рану, и недовольно смотрел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слишком властный.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знает людей семьи Чи, и пока у них есть небольшая потребность в нем, с ним ничего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давно бы выгнали из дома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Прокормить его тоже стоит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должны скоро приехать. Сегодня хорошая погода. Вы можете приготовить барбекю в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отпустил его, его выражение лица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прийти в кабинет, чтобы обсудить со мной другие вопросы, но не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Чи Нин смотрел, как Чу Шаочэнь уходит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Чи Нин ударил ногой по перилам, но попал пальцем ноги и заскрипел от боли, не удержавшись от недовольного взгляда на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хочет целовать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жопу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готов целовать свинью, но не Чу Шаочэня.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маленькая частичка привязанности, которая появилась, была разорвана на куски самим Чи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привыкший шуметь, на этот раз издал больше звуков, чем обычно, и даже его шаги по лестнице стали громче, напугав Восса, который подошел к лестнице с встревоженным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Чи,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уже давно считал Чи Нина «своим», особенно учитывая его положение в глазах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сдерживая обиду и подавленность, ответил,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только что получил звонок из дома, поэтому… Извините, что побеспокоил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стиснул губы, стараясь не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 у меня скоро будут три друга, среди них есть ребенок. Не могли бы вы попросить подготовить что-то поесть? Барбекю в саду или пикник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уже дал нам указания, продукты готовятся. Свежие овощи и фрукты, мясо тоже уже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подумал, что Чи Нин был обиженным ребенком, ведь семья Чи не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детям у них такое отношение, и это явно не говорит о высоких моральных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Чи, вы теперь законный супруг генерала. Даже если семья Чи решит что-то сделать, они должны учитывать статус генерала и ваш нынешний статус. Вам не нужно беспокоиться о их мнении. Если вам неудобно отказать в разговоре, вы можете передать это мне,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говорил с добротой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дом, дом Чи может не быть вашим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услышав это, почувствовал себя ещё более обиженным, опустил голову и не решался смотреть на Восса: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Восс. Я пойду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из комнаты и вытер глаза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действительно много слёз, — подумал он. Может, лучше бы не было этих желез, чертовы физиологические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красными глазами дошел до сада и, не понимая, почему он плачет, начал рыдать навзрыд.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качелях, он позволил слезам падать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уж слабый, — повторял он про себя. Это просто разногласие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с ним поступают несправедливо, как только кто-то спрашивает «Что случилось?», он не может удержаться, и это не имеет никакого отношения к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нормальная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смотрел на удаляющуюся фигуру Чи Нина 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говорил с заплаканным голосом, и любой мог бы это заметить, но Чи Нин всё равно не хотел, чтобы кто-то знал, он был настолько сильным, что это вызывало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кабинет, он немного колебался, но всё же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управляющий, он обязан сообщать Чу Шаочэню обо всех событиях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погружённый в изучение документов, на минуту задумался, услышав стук, и инстинктивно посмотрел на дверь, но быстро осознал, что это не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обычно стучал не так, сейчас он, вероятно, был в гневе и не стал бы стучать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кто это, Чу Шаочэнь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вошел в комнату и с уважением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Шаочэнь, просматривая документы, но его внимание было сосредоточено на Воссе.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Восс пришёл из-за Чи Нина, вероятно, тот только что выглядел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Нин почти не поазывает этой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молодой мастер Чи плакал. Похоже, это связано с звонком из семьи Чи. Он там не очень ценится, а вчерашние события с вашим отсутствием на новостях только усугубили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 шумом поставил чашку на стол, и вода выплеснулась.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полный самообвинений,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качелях в саду, — ответил Восс, отступив в сторону, чтобы пропустить генерала. — Генерал, розы в саду очень красиво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 саду были изначально там, и Восс недавно их отремонтировал, они были крепкими. Деревянное сиденье было украшено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дойти до качелей из гостиной, нужно было пройти по выложенной камнями дорожке, по обеим сторонам которой росли великолепные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сидел на качелях, опустив голову, и даже на расстоянии можно было почувствовать 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Шаочэнь вышел из гостиной, он увидел эту картину, его шаг замедлился, и он глубоко вздохнул, прежде чем направиться к Чи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не могли быть сдержаны, они были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голубого ледяного кипариса слишком силён, чтобы заглушить запах роз, и легко проникал в нос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его приближение, но не поднял голову; обе руки опирались на сиденье, ноги касались земли, он медленно раскачивался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поговорить со мной? — спросил Чу Шаочэнь, подойдя ближе и присев перед ним, положив руку на его колени. — Или ты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продолжал молчать,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грущу и не злюсь, — думал он. Просто хочу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что случилось, и не разговаривай со мной, через некоторое время мне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избегая искушения.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извиняюсь. Это я был слишком настойчив и не подумал о твоих чувствах. Это может быть общей чертой Альф, привыкших защищать тех, кто им дорог, даже если способ не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редко говорил так много, особенно с такой терпеливостью.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краток, даже в приказах и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Чи Нина, у него было всего несколько людей, с которыми он мог говорить, включая Роулза. Даже Ка Сю, Цяо Си и Восс были с ним более уважительны, чем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характер действительно не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сестра, которая пропала, всегда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чтобы наказать меня? — спросил Чу Шаочэнь, беря Чи Нина за руку. — Значит, я наказан? Это намного хуже, чем быть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доме Чи сложнее, чем я думал. Вчерашние материалы были не результатом текущего расследования, а тем, что уже давно проверял кто-то из Федерации. Нин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поднял взгляд и закрыл рукой рот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я снова заплачу, это покажет, что я слаб. Я не собирался использовать слёзы как оружие в споре, так что вы говорили серьёзно, верно? Это не из-за моих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нервно ожидая ответа, посмотрел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немного растерялся, но, с нежностью и безысходностью,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искренне, другой причины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помирились.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наклонился и обнял Чу Шаочэня: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небольшая просьба, вы можете ее выполнить?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похлопал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немного смутился и, откашлявшись,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Альфа, вы должны поддерживать образ Омеги как внутри, так и снаружи, так же, как я защищаю вас,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забудьте о том, что только что произошло, не вспоминайте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хоть и был Омегой, но тоже хотел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от ссоры —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бывает так, что во время ссоры можно расплакаться, и это подтверждается фактами.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отражает человеческую природу — иногда эмоции берут верх, и, даже несмотря на попытки оставаться сильным, слезы могут появиться. Важно помнить, что проявление эмоций — это нормально, и каждый имеет право на свои чувства, независимо от статуса или роли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