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между учителем и учеником не был простым, особенно по вопросу о Cumulus One, было немало разногласий. Роулз взглянул на Чу Шаочэня, который настаивал на своем собственном мнении, и нервно начал ходить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кто ты? Это нарушение воинской дисциплины.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поднял глаза: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комитет собирается делать? Исключить меня или отправить в карцер?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звучала полнейшая пренебрежительность, как будто он не воспринимал комитет всерьез.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Федеральный комитет?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стариков, которые только и умеют, что говорить о том, чего не понимают, и учить его, как командовать войсками?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думают, что это детская 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Роулз подошел к столу и постучал по нему дважды, глядя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Карцер? Ты слишком самоуверен. Ты думаешь, что, раз сейчас в флоте никого нет, кто мог бы тебя заменить, тебе позволено всё? Ты тот, кто лучше всех знаком с СМЗ, а первая армия — это сильнейший флот. Если тебя отправят в карцер, твои подчиненные поднимут бунт!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Роулз повысил голос и он закричал так, что, казалось, все в округе могли услышать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потер уши, от крика в ушах даже загудело, и дважды постучал по стулу в ответ Роулзу.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для допросов были камеры и устройства прослушивания, и каждое их движение находилось под пристальным вниманием комитета.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Шаочэнь, скрестив руки на груди, выглядел совершенно безразличным.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считаю, что поступил неправильно. Студенты военной академии — лучшие кадры, они станут основой флота в будущем. Четыре почти выпустившихся студента пропали без вести, и это уже привлекло внимание СМИ. Мы обязаны дать ответ, или руководство считает, что можем игнорировать общественное мнение?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Роулз замолчал на мгновение,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что комитет тоже не менее заинтересован в соблюдении общественного мнения? Они были избраны, они тоже были обычными людьми, пережили много бурь, и съели соли больше, чем ты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Роулзу было за шестьдесят, он немного полноват, и собирался скоро выйти на пенсию из флота.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Очистив горло, он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полагаешь, что сейчас, когда флот нуждается в тебе, тебе позволено делать такие вещи, которые, хоть и не являются настоящим нарушением военных правил, все равно вызывают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вы заперли меня здесь на всю ночь? Мой Омега был так напуган, а что, если с ним что-нибудь случилось бы в мое отсутствие?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твой Омега действительно любит тебя, и из-за тебя он пошел к своим родителям. Все знают, что семья Чи его не ценит.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Роулз надувал щеки, нервно передвигаясь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 ночь ты уже достаточно поразмыслил. Я пойду к комитету и попрошу за тебя. Ты быстро забирай своего Омегу домой, не маячь тут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комитета трое высших руководителей переглянулись и начали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блокнот, один из них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двое, похоже, разыгрывают нам спектакль. Достаточно, на этом спектакль можно заканчивать.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Поразмылил? Этот парень вообще умеет размышлять? Когда я вчера зашел к нему, он меня чуть не отругал.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Роулз действительно не изменил свою привычку защищать «своего теленка» за столько лет. Он пытается нас подставить. Если мы уволим Чу Шаочэня, это будет против народа. Он действительно хорошо умеет маневрировать.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из них, с белыми волосами и бородой, встал с места с ручкой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сохранить внешний вид, но в частном порядке, пусть он исследует всё, что считает нужным. Возможно, мы сможем вывести на чистую воду логово Лейка.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понимаем, не будем ставить ему преград.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с проблемой с Хелией нужно быстрее разобраться. Когда мы выясним, кто стоит за этим, передадим доказательства Чу Шаочэню, пусть он сам решает.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других человека удивились.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— это редкая находка для Федерации, обладающая способностями и харизмой. Он способный и смелый. Самое главное, что он нейтрален и беспристрастен.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правильно использовать этот острый меч, можно будет окончательно избавиться от гнилья, накапливавшегося в правительстве Федерации на протяжении многих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Топ-Альфа с военными заслугами может стать угрозой для тех, кто собирается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Лучший наживка, как можно не воспользоваться?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Шаочэнь вышел из допросной, он стряхнул пыль с одежды и уверенно направился к своему кабинету, проходя мимо офиса комитета. Он бросил взгляд на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лисы, умеющие плести интриги.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кабинету, он увидел людей, дежуривших у двери, и кивнул. Они слегка наклонили голову 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сразу заметил Чи Нина, крепко спящего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Омега свернулся под пледом, видна была лишь половина его лица, а волосы аккуратно лежали.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витал лишь запах голубого ледяного кипариса, оставленный им в кабинете, и он не чувствовал запаха исходного феромона Чи Нина.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подойдя к нему, Чу Шаочэнь наклонился и коснулся его ладони. Подойдя ближе, он заметил, что лицо Чи Нина стало ненормально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Сдвинув брови, он прикоснулся к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горел, дыхание было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завернул его в плед и, осторожно подняв,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Нин?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Нин, удивленно проснувшись, инстинктивно потер глаза и потянулся к знакомому аромату.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Генерал? Куда мы идем?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Домой, у тебя жар.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Шаочэнь вышел из кабинета, многие в коридоре смотрели на него с удивлением, широко открыв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Местный отпрыск семьи Чи пришел к Чу Шаочэню, и это стало новостью.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 только сплетничали, но и задавались вопросом, что за человек может сделать Чу Шаочэня таким покладистым.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глядя на то, как Чу Шаочэнь так крепко обнял Чи Нина, все понимали, что тот занимает важное место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Чи Нина было сухим и голос его охрип, каждый произнесенный звук был подобен лезвию бритвы, царапающему горло: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заболел? Очень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спал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замер, прижимая Чи Нина к себе, и наклонившись, коснулся его лба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забыть, что Чи Нин испытывает сильный дефицит безопасности, даже дома ему нужно было находиться в одной комнате с ним, спать в одной постели.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исчез без объяснений и не возвращался всю ночь. Как же мог Омега не переживать?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едва сдерживал чувство вины и жалости, глубоко вздохнув и не обращая внимания на любопытные взгляды, быстро вышел из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Роулз и Ка Сю ждали на платформе, и когда они увидели Чу Шаочэня, выходящего с Чи Нином на руках, они выглядели озадаченными.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Роулз нахмурился: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кто-то посмел причинить вред твоему Омеге? Эти бесстыдные люди!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 Сю, услышав это, тоже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молодой хозяин семьи Чи обычно выглядит слабым, он все же очень добр к генералу.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лично видел, как Чи Нин послушно вел себя перед Чу Шаочэнем, и не мог не вспомнить, как тот хвастался своими успехами.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заботился о нем, давал лекарства и даже плакал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привязанность была трогательной.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я немедленно свяжусь с доктором Баем.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 Сю быстро включил оптический мозг: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Машина уже ждет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Роулз следовал за ними: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Как, черт возьми, семья Чи воспитывает детей? Я видел других детей на юбилее старика, все они здоровы, почему...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высокая температура, — объяснил Чу Шаочэнь, глядя на Роулза. — Учитель, прошу тебя, займись Хелией.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еще не вышел на пенсию. Хелия — герой, — Роулз понял смысл слов Чу Шаочэня. — Но будь готов к последствиям.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всё возможное. — Чу Шаочэнь заметил, что пошел мелкий дождь, и накрыл Чи Нина пледом, чтобы защитить его лицо. — Лейк — это инициатор той войны, я не дам ему продолжать безнаказанно.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пока я в флоте, я не позволю тебе стать жертвой этой группировки. Комитет не наши друзья, они просто союзники.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преследует свои интересы.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Нин, полусознательно слушая разговор, почувствовал, что Чу Шаочэнь остановился, и некомфортно прижался головой к его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болела голова и горло горело.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кости в его теле болели, словно их глодали муравьи.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кивнул: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мы поедем.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повторил за ним: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 Роулз, до свидания.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Роулз улыбнулся, протянул руку и, касаясь пледа, погладил Чи Нина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надеюсь, ты будешь в безопасности и здоров.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был примерно такого же возраста, как его внук, но их жизненный опыт был совершенно разным.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маршал, — вежливо ответил Чи Нин.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машине, Чу Шаочэнь по-прежнему не отпускал Чи Нина, позволив ему сидеть у себя на коленях, прислонившись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Ка Сю отрегулировал скорость подвесного автомобиля, быстро проверяя самый быстрый маршрут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Чи Нина обмякло, и он поджал губы: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вас не накажут, да? Маршал заступился за вас?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поспал в кабинете Чу Шаочэня, когда он проснулся, Чу Шаочэнь уже был свободен, и Чи Нин был немного сбит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обнял его и тихо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почти дома, если тебе плохо,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болит горло, но я все равно хочу поговорить. — Чи Нин тихо произнес: — Это не называется самонаказанием, как будто ты сам себя мучаешь?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он ущипнул Чи Нина за щеку: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кажется, у меня во лбу кусок железа, раскалённого.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чувствовал беспокойство Чу Шаочэня; за всю свою жизнь никто не заботился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болел в детстве, Е Ру бросала его с няней или в больнице.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взрослым, он научился принимать лекарства и ходить в больницу, поэтому не беспокоил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Чу Шаочэнь, испытывающий страх и беспокойство, вызывал в его сердце тяжесть и особое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Прикусив губу, он осторожно вытянул руку из-под пледа и взял Чу Шаочэня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если я вдруг умру, не переживай сильно, ведь наш брак не продлится долго, тебе только немного будет грустно, а потом ты найдёшь другую Омегу, которая будет покрепче, вот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 машине резко упала, даже Ка Сю, сидевший впереди, заметил, что что-то не так.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Чу Шаочэня потемнели, он наклонился и, взглянув на Чи Нина, стиснув зубы,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Нин!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натянул плед и закрыл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слышал и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сидел на краю кровати, скрестив руки, его острый взгляд был устремлён на Чи Нина и Бай Чена.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вызвало лихорадку?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Воспаление, воспаление миндалин.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Чен посмотрел на виноватое лицо Чи Нина и беспомощно вздохнул: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что вы пьете слишком много холодных напитков, плюс недосып. Будет лучше после приема лекарств и отдыха.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напитки? Неправильный режим?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прищурился, глядя на Чи Нина, который почти спрятался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Волновался всю ночь, плакал всю ночь, и это все?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Чи Нин себя вёл, когда пришёл в кабинет, он вдруг рассмеялся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пожалуйста, напиши сюда, дозировку лекарства и сколько раз в день его принимать, напиши и отдай Воссу, я прослежу, чтобы лекарства были приняты.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посмотрел на Бай Чена: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даже лекарство горькое, это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Нин, услыхав это, широко раскрыл глаза, но не смел возмущаться, обиженно потянул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дела, только что был милым и заботливым, а теперь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такие переменчивые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 и обратился к Бай Чену: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Бай, я чувствую, что мне нужно снова провериться, почему бы вам…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еще вызывает дискомфорт? — Чу Шаочэнь вдруг занервничал и наклонился: — Не скрывай свои болезни от доктора.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был поражен, глядя на беспокойство в глазах Чу Шаочэня, он забыл, что хотел сказать.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Чи Нин удивленно смотрит на него, Чу Шаочэнь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Чи Нина уши вспыхнули, щёки тоже покраснели, он быстро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у меня нет никаких недомоганий, спасибо, доктор Бай, я буду следовать указаниям.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как Чу Шаочэнь обеспокоен, он внезапно почувствовал себя немного виноватым.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Шаочэнь, вероятно, не станет на него злиться, учитывая их отношения,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Чен собрал свои вещи и ушёл, стараясь избежать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я в порядке, просто отдохну несколько дней, не волнуйтесь.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свернулся в одеяле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немного устал и хочу поспать.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глаза опустились, и на его лице было написано чувство вины.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наклонился и ущипнул Чи Нина за щеку: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 немного, выпей лекарства, а потом спи.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Чи Нин тихо вздохнул с облегчением.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них с Чу Шаочэнем очень близкие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 последний раз, даже если ты любишь учиться, нельзя сидеть до поздна, читая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выпрямился и приказал Воссу, стоявшему у двери, принести еду, а затем пойти за лекарством к Бай Чену.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 принес еду, легкую кашу.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с Мастером Чи все в порядке?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жар, вызванный воспалением, отдохнуть несколько дней, и всё будет хорошо. — Чу Шаочэнь взял кашу, держа ложку. — Когда пойдешь за лекарствами, спроси Бай Чена о мерах предосторожности, а затем расскажи мне.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 кивнул, зная, что Чу Шаочэнь будет лично заботиться о Чи Нине,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хочешь научиться? Я могу нанять домашнего учителя, чтобы он пришёл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поднёс кашу к губам Чи 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изучал раньше?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жевал мясные кусочки в каше, не успевая возразить, только широко раскрыл глаза и уставился на Чу Шаочэня.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Частный преподаватель?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Придет домой и будет учить его?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нет, определенно нет.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так уж любит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лично я считаю, что молодые люди должны больше наслаждаться отдыхом. Раньше я этого не понимал. — Чи Нин серьезно сказал: — На самом деле, я не очень люблю учиться, я просто иногда читаю.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поднял брови: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ты изучаешь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Социальные науки.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тихо кашлянул: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просто слишком мало профессиональных знаний, поэтому… я читал всего понемногу, например, социальные науки, историю Имперской звезды, космический парадокс, конструкции мехов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с интересом посмотрел на Чи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надо приглашать учителя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снова накормил Чи Нина, наблюдая, как у него набиваются щеки, и улыбнулся.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вздохнул с облегчением. Это должно было считаться успехом,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Приглашать учителя домой летом — это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научить тебя.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с недоумением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Что…? Что это значит? Чу Шаочэнь больше предпочитает отношения учителя и ученика….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мужей в учителя — это звучит как-то странно.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смутился и осторожно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разве это не неправильно? Я буду называть вас учителем в будущем, и другие это неправильно поймут.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Шаочэнь: 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тут можно неправильно понять? Разве он, отличник военной академии, не достоин быть учителем?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военная академия приглашала его читать лекции, но он просто не любил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 Профессор?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попробовал обратиться к нему таким образом: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вам нравится такое обращение?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ему пришло в голову, что не обязательно так уважать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интересуешься мехами?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любопытно, как такое большое устройство может быть таким гибким. Я только видел это в фильмах, никогда не видел вживую.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вы действительно собираетесь учить меня? Я думаю, что я довольно умный, возможно, в будущем смогу управлять 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достаточно таланта, никогда не поздно начать учиться, — сказал Чу Шаочэнь, глядя, как Чи Нин доедает кашу. — Но сейчас твоя задача — выздороветь.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больному действительно лучше сосредоточиться на восстановлении.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почувствовал сонливость после еды.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полузакрытыми глазами он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сегодня я ходил в семью Чи, вы не будете на меня сердиться за самовольство?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умный, удивительно, что ты смог придумать такой метод, это впечатляет. — Чу Шаочэнь без колебаний похвалил его: — Семья Чи не доверяет мне и насторожена, даже каналы голубых кристалов не смогли их успокоить. После сегодняшней услуги они почувствуют большое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выяснить, кто стоит за делами семьи Чи, необходимо сначала завоевать их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чтобы они думали, что они в одной лодке.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будет проще раскрыть некоторые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похвалу, Чи Нин улыбнулся: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я беспокоился, что вы будете недовольны. Я не испортил дело, и это радует.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встречи с Чу Шаочэнем он не был уверен, что поступает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случайно навредил Чу Шаочэню, его вина была бы велика.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обычно бледное лицо из-за еды и жара стало румяным, даже губы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смотрел на него с необыкновенной нежностью.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даже Чи Минфан не знает, что исследует Чи Минъе. Кажется, это знают только Чи Фэн и Чи Минъе.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не понимал, почему, если Чи Фэн возглавляет дела, он не говорит Чи Минфану.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он относился к своим сыновьям примерно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они более заметны,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Чи Минъе играет ключевую роль, а по делу Чи Минфана и Ло Юаня уже есть предварительные результаты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Чи Минфана могут арестовать?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Чи Нина загорелись, а затем он кое о чем подумал, поджал губы: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рано? Интересно, можем ли мы проследить за Чи Минфаном и узнать еще несколько соучастников?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никто из них не сможет сбежать.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чувствовал сочувствие к переживаниям Ло Юаня, но если бы это не касалось Чи Нина, он бы не вмешивался.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передал бы это кому-то другому, но когда дело касается Чи Нина, это уже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злодеи должны быть наказаны, как пишут в книгах. Только злодеи подвергаются наказанию, хорошие люди получают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зачем нужна справедливость?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собирался задать еще один вопрос, но Восс уже вернулся с лекарством.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Чу Шаочэня Чи Нин покорно положил таблетку в рот. В тот момент, когда горечь вспыхнула во рту, он заподозрил, что Бай Чен мстит ему за то, что он слишком громко проверял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 и проглотив таблетку, Чи Нин даже сморщил лицо.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выпил целый стакан воды, но во рту все еще оставалась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горько?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особенно… 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укусил конфету, которую Чу Шаочэнь положил ему в рот, и, моргая, неясно произнес: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генерал.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ты собираешься спать или хочешь обсудить со мной курс мехов? — Чу Шаочэнь сел на край кровати. — Кстати, для тебя было рискованно идти в дом Чи сгоряча, они все еще заинтересованы в твоих железах.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понимаю, что такого особенного в моих железах, я не с Имперской звезды?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Нин.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серьезный тон Чу Шаочэня, Чи Нин опустил глаза: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только, что Чи Минъе под предлогом заботы о моих железах проводит исследования в этой области.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Чи Минъе рассказал ему эту новость не только потому, что он использовал его имя, но и чтобы установить связь с Чу Шаочэнем.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Минфан знает, что открылась новая лаборатория, но не знает, что именно там исследуется.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Нин, направление их исследований — регенерация феромонов, но на самом деле это не так.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посмотрел на Чи Нина: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первый взгляд, это эксперимент с искусственными феромонами на благо общества, но на самом деле они ведут настоящий геноцид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достал что-то из прикроватного ящика и передал Чи Нину: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нашел это случайно, когда изучал банду Черного Волка в Седьмом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листе бумаги был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Имя, возраст и…время и место исчезновения.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Неясно, связано ли это дело с семьи Чи, но все эти пропавшие люди без исключения —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крепко сжал бумагу, оставив на ней следы от пальцев, и погрузился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Являешься экспериментальным объектом.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не произнес это вслух, но знал, что Чи Нин обязательно поймет.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думал, что Чи Нин — это невежда из богатой семьи, наоборот, выросший в такой среде, Чи Нин понимал, как защитить себя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три года пропало более тридцати Омег.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глубоко вздохнул, взглянув на Чу Шаочэня с покрасневшими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делать? Я хочу взорвать дом Чи прямо сейчас.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слегка удивился и забрал лист: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тебе нужно хорошо выспаться и выздороветь, прежде чем действовать.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кивнул, удовлетворенный ответом Чу Шаочэня, прислонился к подушке и посмотрел на него: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ты можешь остаться здесь со мной? Я не могу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немного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тревожный взгляд Чи Нина, Чу Шаочэнь кивнул: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я буду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http://bllate.org/book/13925/1226918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