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семьи Чи остановилась на улице у здания Федерации, Чи Нин выглянул наружу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достойно того, чтобы быть центром власти Имперской звезды, просто глядя на него, уже можно почувствовать невидимое давление.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мы не пойдем внутрь? — Чи Нин повернул голову и непонимающе спросил. — Чего мы ждем?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Чи Фэн с недовольством взглянул на Чи Нина и указал водителю открыть дверь.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договорился, ты пойдешь один, нам не следует показываться вместе.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слегка опешил, не понимая, что Чи Фэн имеет в виду, но не решился прямо спросить, поэтому сделав послушный вид,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папа, я пойду повидать генерала и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Фэн только кивнул, глядя, как Чи Нин выходит из машины, держа термос, осторожно и немного испуганно поднимаясь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ступеней, действительно ли кто-то ходит этим путем?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Чи Фэн, этот старый лис, обманывает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он поднимался, тем сильнее задыхался.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вершины и оглянулся, у него закружилась голова. Тут точно было не меньше ста восьмидесяти ступеней.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Посторонним вход воспрещен, пожалуйста, предоставьте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у входа остановил Чи Нина и, поприветствовав, попросил документы на проверку.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нахмурился и взглянул вниз на улицу. Машина семьи Чи все еще стояла там, возможно, Чи Фэн наблюдает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лис, у него есть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это мое удостоверение личности, я пришел навестить своего Альфу.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достал из кармана свое удостоверение личности и передал его охраннику: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Альфа — генерал Чу Шаочэнь. Он не приходил домой ночевать, я немного беспокоюсь, поэтому хочу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охранник услышал имя Чу Шаочэня, он удивленно поднял голову и стал внимательно смотреть на Чи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и одежда Омеги перед ним явно отличались от обычных Омег, и, взглянув на его внешность и документы, охранник понял, что это не просто случайный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широко распространилась новость о том, что Чу Шаочэнь зарегистрировал брак с Омегой низкого уровня.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Флот и федерация стали центрами сплетен, всем было любопытно, как Чу Шаочэнь, который обычно не интересуется Омега, вдруг решил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Чи Нина сейчас, охранник мог в некоторой степени понять Чу Шаочэня.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Омеги от природы красивы, но очень редко можно увидеть настолько красивых Омег.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после регистрации я могу войти? — спросил Чи Нин с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в офисное здание не допускаются посторонние и не приглашенные гости, — начал охранник, но не успел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разочарованно опустил голову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я проверял, членам семьи разрешатся входить после регистрации. Учитывая его работу, он часто не возвращается домой, и как член семьи, я очень волнуюсь.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ведь не преступник, почему я не могу его увидеть? Я не могу связаться с ним через его устройство, я... просто Омега, который хочет увидеть своего Альфу, — добавил он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быстро взглянул на охранника, а затем снова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мерзавец Чи Фэн, так плохо выполняет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Беспринципный и бессовестный.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просто пытается использовать его для выгодных знакомств, но и устраивает эту игру. Вот почему его редко можно увидеть. Сегодня он оделся и сидел дома, явно дожидаясь, когда Чи Нин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минуту, я позвоню своему начальству, — сказал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— ответил Чи Нин, кивнув.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остался на месте, чувствуя, как у него начинает болеть шея — он немного пожалел, что прошлой ночью читал, лежа на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человеком, с которым охранник хотел связаться, был директор, которого знал Чи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тот ещё задаст ему несколько вопросов или просто скажет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характер Чи Фэна, он не позволит Чи Нину просто так войти. Это лишь подчеркивает, насколько сложно попасть внутрь и как важна роль семьи Чи в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свои мысли, Чи Нин вдруг заметил, что рядом проходит знакомый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лицо... Я точно его где-то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тоже заметил Чи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быстро взглянул на охранника, который всё ещё ждал ответа по телефону, и, помахав рукой,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Чжоу, давно не виделись!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Чжоу Ран, директор Федерального секретариата.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узнал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был первым, кто посетил Чу Шаочэня от имени Федерального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Чи Нина, Чжоу Ран инстинктивно отступил на шаг, его память начала воспроизводить сцену их последней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Ран с любопытством посмотрел на него, немного удивившись его появлению.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Какой же глупый Омега, что так безрассудно пришёл сюда. Это лишь подтверждает, что Омега самого молодого генерала федерации выглядит как глупый человек. Ему лучше было бы остаться дома и использовать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секретарь Чжоу. Я пришёл к генералу, он не возвращался всю ночь, я немного беспокоюсь, но…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указал на охранника: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пускает меня внутрь. Я не понимаю, почему, ведь я законный супруг генерала. Почему я не могу зарегистрироваться для входа? Есть ли какой-то закон, который запрещает Омеге входить и выходить?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услышав, как Чи Нин открыто жалуется, чуть не потянулся к телефону, чтобы быстрее связаться с начальством.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Ран внимательно взглянул на Чи Нина, а затем на охранника. Его глаза потемнели, когда он вспомнил разговор с маршалом Роулзом.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у генерала есть какие-то неотложные дела. У флота сейчас много задач, и как главнокомандующий Первой армии, он в любой момент может понадобиться.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Чи Нин вдруг понял: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вот как. Как член семьи я могу понять это. Генерал — военный, его долг защищать страну. Они несут на своих плечах миссию по обеспечению безопасности Имперской звезды, защищая нас своей плотью и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стал решительным, а голос —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Чжоу, генерал, как и все военные, заслуживает уважения. В моих глазах их жертвы приносят не только мир, но и... должны быть уважаемы.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Ран нахмурился, глядя на Чи Нина — молодого Омегу, который, несмотря на свою мягкость, произнёс несколько довольно резких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Чжоу, могу ли я зайти? Раз уж нет никаких проблем с регламентом, — с улыбкой сказал Чи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Ран пришёл в себя и, убрав исследующий взгляд от охранника,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Обычная регистрация, я проведу молодого господина Чи к генералу.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охранник всё ещё ждал ответа по телефону, он немедленно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Чи Нин зарегистрировал свои данные, он последовал за Чжоу Раном в здание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Парадная площадь была в форме полумесяца, с фонтаном по центру. Пройдя мимо неего и поднявшись по ступенькам, они добрались до главного входа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здания стояли в ряд, почти вплотную друг к другу. Самое высокое находилось посередине, на нём висел герб федерации — металлический священный 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расправленными крыльями орел имел проницательный взгляд, его острые когти были вырезаны так, что казались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Нин поднял голову, он встретился взглядом с этим орлом, и на мгновение его охватила дрожь — он пришёл в себя лишь через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началось рабочее время, и множество людей входило и выходило из здания. Увидев Чжоу Рана, все кланялись ему, любопытные взгляды останавливались на Чи Нине.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сейчас в своем кабинете. Хотя это не база флота, у генерала есть свой кабинет, — сказал Чжоу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Правда? Значит, генерал, вероятно, был слишком занят прошлой ночью и забыл сообщить, что не вернётся домой, — заметил Чи Нин, внимательно осматривая коридор с кабинетами и запоминая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с любопытством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Чжоу, сигнал в здании заблокирован? Или можно использовать только внутренние устройства? Я не мог связаться с генералом всю ночь. Я подумал, что его оптический мозг неисправен.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Ран, немного растерявшись, посмотрел на Чи Нина. Он заметил, что тот действительно задаёт серьёзные вопросы, а его глаза были такими чистыми, что эмоции сразу становились 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Ран подавил свои сомнения и странные чувства и сдержанно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мельком увидел, как Чжоу Ран использует свой оптический мозг для общения с людьми.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Чи Нин осторожно держал термос с едой, с нетерпением ожидая реакции Чу Шаочэня, когда он его увидит. Он был уверен, что это будет незабываемый момент, будь то удивление или испуг.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примерно пятнадцать минут Чи Нин и Чжоу Ран подошли к двери кабинета на семнадцатом этаже. Кабинет выглядел довольно внушительно и был отдельным, на двери висела табличка с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Ран отступил в сторону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полчаса, чтобы провести время с генералом.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обернулся и с благодарной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директор Чжоу, вы очень добры.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Ран как будто был невидимо подавлен какой-то силой и невольно поддался эмоциям Чи Нина.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Чжоу Ран был сбит с толку, словно невидимая сила затянула его в эмоции Чи Нина. Вернувшись в реальность, он нахмурился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наблюдал, как Чи Нин заходит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поправил прическу и одежду, затем аккуратно постучал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«тук-тук-тук»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услышал стук в дверь и поднял голову, звук ударов отличался от прежнего, и он заподозрил неладное.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почувствовал, что звук стука в дверь напоминает Чи Нина?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звук был каждый раз, когда Чи Нин стучал в его дверь.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раздалось два быстрых удара, а затем, выдержав паузу, еще один.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открыл дверь и, увидев глаза Чу Шаочэня, улыбнулся, закрыл дверь и подошёл к столу. Он немного наклонил голову и высоким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Шаочэнь, увидев его, мгновенно встал. Чи Нин, заметив это, быстро поставил термос на стол, одной рукой опёрся на стол, а другой закрыл рот Чу Шаочэня: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вы не сердитесь? Сначала выслушайте меня, прежде чем злиться,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подумал, что первая реакция Чу Шаочэня, вероятно, будет испуг, ведь он был не таким уж сильным Омегой. Если бы он был топ-Омегой, то мог бы просто войти, используя свои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Серые глаза Чу Шаочэня пробежались по Чи Нину, и, убедившись, что с ним всё в порядке, его беспокойство и злость начали исчезать: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отпускаю.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Нин убрал руку, его палец коснулся губ Чу Шаочэня, и он внезапно ощутил прилив тепла, его лицо слегка покраснело. Чу Шаочэнь сел обратно за стол, глядя на Чи 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здесь? Это слишком опасно.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пришел в себя и положил руки на стол, прижав ладони к прохладной поверхности, только тогда он почувствовал, как необъяснимый энтузиазм немного утихает.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 верхнюю часть тела вперед, Чи Нин поджал губы и уставился на Чу Шаочэня: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генерала эта маленькая опасность ничто, и…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обиженно взглянул на Чу Шаочэня: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Альфы не было дома всю ночь, как я могу сидеть спокойно? Для Омеги, если Альфа не возвращается ночью, это печальная вещь, я должен нести ответственность за это. Я просто обязан это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Шаочэнь, услышав это, почувствовал, как его раздражение постепенно уходит. Приподняв уголки губ, Чу Шаочэнь откинулся назад и скрестил руки на груди: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Омега отвоюет сердце Альфы?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Чи Нина загорелись, и он почти лег на стол, и рисовал пальцами круги на столе: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завоевать сердце Альфы, нужно сначала завоевать его желудок. Поэтому я принес генералу много вкусной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посмотрел на Чу Шаочэня, увидев, что тот слегка покачал головой, и сразу понял, что надо изменить тактику. Пальцы, которые изначально рисовали круги, постепенно изменили свои движения.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круга появилось слово «поздно».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много людей хотели увидеть, как он ворвется в федеральное здание из-за Чу Шаочэня.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хотели увидеть, насколько тесно семья Чи и Чу Шаочэнь будут сотрудничать после свадьбы.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хотели воспользоваться возможностью, чтобы купить благосклонность Чу Шаочэня и завербовать его для собственных нужд.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готова, и он не мог просто остаться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подмигнул Чу Шаочэню и жестом пригласил его ближе. Когда тот приблизился, Чи Нин схватил его за воротник и немного сильнее надавил пальцами, и плоская ткань его рубашки сразу же собралась в складки.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 без вас — как год разлуки. Я скучал по вам,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http://bllate.org/book/13925/1226916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