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Чи остановилась на улице у здания Федерации, Чи Нин выглянул наружу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достойно того, чтобы быть центром власти Имперской звезды, просто глядя на него, уже можно почувствовать невидимое давление.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пойдем внутрь? — Чи Нин повернул голову и непонимающе спросил. — Чего мы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Фэн с недовольством взглянул на Чи Нина и указал водителю открыть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договорился, ты пойдешь один, нам не следует показываться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опешил, не понимая, что Чи Фэн имеет в виду, но не решился прямо спросить, поэтому сделав послушный вид,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я пойду повидать генерала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только кивнул, глядя, как Чи Нин выходит из машины, держа термос, осторожно и немного испуганно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ступеней, действительно ли кто-то ходит этим путем?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Чи Фэн, этот старый лис, обманывает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сильнее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вершины и оглянулся, у него закружилась голова. Тут точно было не меньше ста восьмидесяти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воспрещен, пожалуйста, предоставьте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остановил Чи Нина и, поприветствовав, попросил документы на проверку.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нахмурился и взглянул вниз на улицу. Машина семьи Чи все еще стояла там, возможно, Чи Фэн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у него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мое удостоверение личности, я пришел навестить своего Альфу.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достал из кармана свое удостоверение личности и передал его охраннику: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Альфа — генерал Чу Шаочэнь. Он не приходил домой ночевать, я немного беспокоюсь, поэтому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охранник услышал имя Чу Шаочэня, он удивленно поднял голову и стал внимательно смотреть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одежда Омеги перед ним явно отличались от обычных Омег, и, взглянув на его внешность и документы, охранник понял, что это не просто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широко распространилась новость о том, что Чу Шаочэнь зарегистрировал брак с Омегой низкого уровня.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и федерация стали центрами сплетен, всем было любопытно, как Чу Шаочэнь, который обычно не интересуется Омега, вдруг решил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Нина сейчас, охранник мог в некоторой степени понять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от природы красивы, но очень редко можно увидеть настолько красивых Омег.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после регистрации я могу войти? — спросил Чи Нин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офисное здание не допускаются посторонние и не приглашенные гости, — начал охранник, но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разочарованно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проверял, членам семьи разрешатся входить после регистрации. Учитывая его работу, он часто не возвращается домой, и как член семьи,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ведь не преступник, почему я не могу его увидеть? Я не могу связаться с ним через его устройство, я... просто Омега, который хочет увидеть своего Альфу, — добавил он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взглянул на охранника, а затем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Чи Фэн, так плохо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Беспринципный и бессовестный.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пытается использовать его для выгодных знакомств, но и устраивает эту игру. Вот почему его редко можно увидеть. Сегодня он оделся и сидел дома, явно дожидаясь, когда Чи Нин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я позвоню своему начальству, —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ответил Чи Нин,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месте, чувствуя, как у него начинает болеть шея — он немного пожалел, что прошлой ночью читал, лежа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человеком, с которым охранник хотел связаться, был директор, которого знал Чи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ещё задаст ему несколько вопросов или просто скажет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Чи Фэна, он не позволит Чи Нину просто так войти. Это лишь подчеркивает, насколько сложно попасть внутрь и как важна роль семьи Чи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Чи Нин вдруг заметил, что рядом проходит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Я точно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заметил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взглянул на охранника, который всё ещё ждал ответа по телефону,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Ран, директор Федерального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первым, кто посетил Чу Шаочэня от имени Федерального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Нина, Чжоу Ран инстинктивно отступил на шаг, его память начала воспроизводить сцену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с любопытством посмотрел на него, немного удивившись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Какой же глупый Омега, что так безрассудно пришёл сюда. Это лишь подтверждает, что Омега самого молодого генерала федерации выглядит как глупый человек. Ему лучше было бы остаться дома и использовать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секретарь Чжоу. Я пришёл к генералу, он не возвращался всю ночь, я немного беспокоюсь,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указал на охранника: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пускает меня внутрь. Я не понимаю, почему, ведь я законный супруг генерала. Почему я не могу зарегистрироваться для входа? Есть ли какой-то закон, который запрещает Омеге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услышав, как Чи Нин открыто жалуется, чуть не потянулся к телефону, чтобы быстрее связаться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внимательно взглянул на Чи Нина, а затем на охранника. Его глаза потемнели, когда он вспомнил разговор с маршалом Роулзом.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генерала есть какие-то неотложные дела. У флота сейчас много задач, и как главнокомандующий Первой армии, он в любой момент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вдруг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как. Как член семьи я могу понять это. Генерал — военный, его долг защищать страну. Они несут на своих плечах миссию по обеспечению безопасности Имперской звезды, защищая нас своей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решительным, а голос —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генерал, как и все военные, заслуживает уважения. В моих глазах их жертвы приносят не только мир, но и... должны быть уважаемы.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нахмурился, глядя на Чи Нина — молодого Омегу, который, несмотря на свою мягкость, произнёс несколько довольно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могу ли я зайти? Раз уж нет никаких проблем с регламентом, — с улыбкой сказал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пришёл в себя и, убрав исследующий взгляд от охранника,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регистрация, я проведу молодого господина Чи к генералу.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 всё ещё ждал ответа по телефону, он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Нин зарегистрировал свои данные, он последовал за Чжоу Раном в здание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площадь была в форме полумесяца, с фонтаном по центру. Пройдя мимо неего и поднявшись по ступенькам, они добрались до главного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здания стояли в ряд, почти вплотную друг к другу. Самое высокое находилось посередине, на нём висел герб федерации — металлический священный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расправленными крыльями орел имел проницательный взгляд, его острые когти были вырезаны так,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поднял голову, он встретился взглядом с этим орлом, и на мгновение его охватила дрожь — он пришёл в себя лишь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началось рабочее время, и множество людей входило и выходило из здания. Увидев Чжоу Рана, все кланялись ему, любопытные взгляды останавливались на Чи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сейчас в своем кабинете. Хотя это не база флота, у генерала есть свой кабинет, — сказал Чжоу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Правда? Значит, генерал, вероятно, был слишком занят прошлой ночью и забыл сообщить, что не вернётся домой, — заметил Чи Нин, внимательно осматривая коридор с кабинетами и запоминая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сигнал в здании заблокирован? Или можно использовать только внутренние устройства? Я не мог связаться с генералом всю ночь. Я подумал, что его оптический мозг неисправен.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Ран, немного растерявшись, посмотрел на Чи Нина. Он заметил, что тот действительно задаёт серьёзные вопросы, а его глаза были такими чистыми, что эмоции сразу становились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подавил свои сомнения и странные чувства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мельком увидел, как Чжоу Ран использует свой оптический мозг для общения с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Нин осторожно держал термос с едой, с нетерпением ожидая реакции Чу Шаочэня, когда он его увидит. Он был уверен, что это будет незабываемый момент, будь то удивление или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примерно пятнадцать минут Чи Нин и Чжоу Ран подошли к двери кабинета на семнадцатом этаже. Кабинет выглядел довольно внушительно и был отдельным, на двери висела табличка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отступил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полчаса, чтобы провести время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обернулся и с благодарной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Чжоу, вы очень добры.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как будто был невидимо подавлен какой-то силой и невольно поддался эмоциям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Чжоу Ран был сбит с толку, словно невидимая сила затянула его в эмоции Чи Нина. Вернувшись в реальность, 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наблюдал, как Чи Нин заходит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поправил прическу и одежду, затем аккуратно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услышал стук в дверь и поднял голову, звук ударов отличался от прежнего, и он заподозрил неладное.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почувствовал, что звук стука в дверь напоминает Чи Нина?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звук был каждый раз, когда Чи Нин стучал в его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раздалось два быстрых удара, а затем, выдержав паузу, еще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открыл дверь и, увидев глаза Чу Шаочэня, улыбнулся, закрыл дверь и подошёл к столу. Он немного наклонил голову и высоким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увидев его, мгновенно встал. Чи Нин, заметив это, быстро поставил термос на стол, одной рукой опёрся на стол, а другой закрыл рот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сердитесь? Сначала выслушайте меня, прежде чем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подумал, что первая реакция Чу Шаочэня, вероятно, будет испуг, ведь он был не таким уж сильным Омегой. Если бы он был топ-Омегой, то мог бы просто войти, используя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Чу Шаочэня пробежались по Чи Нину, и, убедившись, что с ним всё в порядке, его беспокойство и злость начали исчезать: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отпускаю.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убрал руку, его палец коснулся губ Чу Шаочэня, и он внезапно ощутил прилив тепла, его лицо слегка покраснело. Чу Шаочэнь сел обратно за стол, глядя на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Это слишком опасно.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пришел в себя и положил руки на стол, прижав ладони к прохладной поверхности, только тогда он почувствовал, как необъяснимый энтузиазм немного утихает.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верхнюю часть тела вперед, Чи Нин поджал губы и уставился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генерала эта маленькая опасность ничто, 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обиженно взглянул на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Альфы не было дома всю ночь, как я могу сидеть спокойно? Для Омеги, если Альфа не возвращается ночью, это печальная вещь, я должен нести ответственность за это. Я просто обязан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услышав это, почувствовал, как его раздражение постепенно уходит. Приподняв уголки губ, Чу Шаочэнь откинулся назад и скрестил руки на 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Омега отвоюет сердце Альфы?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загорелись, и он почти лег на стол, и рисовал пальцами круги на столе: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завоевать сердце Альфы, нужно сначала завоевать его желудок. Поэтому я принес генералу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Чу Шаочэня, увидев, что тот слегка покачал головой, и сразу понял, что надо изменить тактику. Пальцы, которые изначально рисовали круги, постепенно изменили свои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круга появилось слово «поздно».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хотели увидеть, как он ворвется в федеральное здание из-за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увидеть, насколько тесно семья Чи и Чу Шаочэнь будут сотрудничать после свадьбы.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воспользоваться возможностью, чтобы купить благосклонность Чу Шаочэня и завербовать его для собственных нужд.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готова, и он не мог просто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подмигнул Чу Шаочэню и жестом пригласил его ближе. Когда тот приблизился, Чи Нин схватил его за воротник и немного сильнее надавил пальцами, и плоская ткань его рубашки сразу же собралась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без вас — как год разлуки. Я скучал по вам,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