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часы пробили десять, раздавая ясный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завернутый в плед на диване, тупо открыл глаза, инстинктивно посмотрел в сторону двери, его сознание постепенно приходило в норму. Он уткнулся лицом в плед и, привычно потираясь,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позднее, почему Чу Шаочэнь еще не вернулся?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Анимация на проекционном экране подошла к концу: герои успешно получили ключ, открыли сокровище, победили монстра и спасли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плед, Чи Нин собирался слезть с дивана и пойти в сад, как вдруг увидел, что Восс подходит с чашкой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плохо спали? Генерал беспокоился, что вы плохо спите, и приказал готовить вам каждый вечер чашку теплого молока.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 протянул молоко Чи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принял его с удивлением — он не ожидал, что Чу Шаочэнь будет обращать внимание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хорошо спал, но это была привычка, привитая в семье Чи, поэтому каждую ночь он либо читает, либо просто бездумно сидит, полагаясь, что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стекло тепло передалось и на ладони Чи Нина.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сидел на диване, на него падал теплый свет, отчего он выглядел так, словно был покрыт слоем света.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маленькими глотками пил молоко, и его живот постепенно согревался.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поджал губы и посмотрел на Восса: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Восс, генерал раньше тоже часто возвращался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нет, если только он не занят, — Восс увидел, что Чи Нин беспокоится, и утешил его. — Может быть, он был слишком занят, поэтому забыл позвонить и предупредить вас.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Нин чуть не поперхнулся молоком, закашлялся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переживаю за него, я просто спросил, ведь…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инстинктивного отрицания, Чи Нин вдруг вспомнил о своих отношениях с Чу Шаочэнем в глазах других: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Альфа, конечно, я буду беспокоиться, если он не вернулся так поздно. Более того, ситуация снаружи сейчас сложная, и я не знаю, сколько людей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 усмехнулся, ему было больше полусотни лет, и будучи человеком с большим жизненным опытом, он легко заметил, что Чи Нин говорит неискренне.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смущаясь, не решался смотреть Воссу в глаза, опустив голову и сосредоточившись на молоке.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большую часть, он наконец осознал, что ему не за что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законному супругу Чу Шаочэня, заботиться о нем и переживать — это нормально,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чуть не сбился с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допил молоко, анимация тоже закончилась.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встал с дивана, взял чашку и направился на кухню, собираясь взять что-то перекусить и вернуться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подошел к двери кухни, как снаружи раздался шум. Он обернулся и увидел, как в комнату пробивается свет от автомобильных фар.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Чу Шаочэнь вернулся?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которую даже он сам обнаружил, появилась на его лице, он поспешно поставил чашку на стол и быстро побежал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 серьезным выражением лица поспешил спуститься из парящей машины. Увидев Чи Нина,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кивнул Чи Нину: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 успел сказать вторую половину фразы, заглянув за Цяо Си, не увидел Чу Шаочэня и его сердце сразу же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не вернулся с вами?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ушел утром, потому что Ка Сю попал в беду. Если все прошло гладко, он должен был вернуться с Ка Сю.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вернулся только Цяо Си, а это значит...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стоял на месте, одетый в пижаму и тапочки. Обдуваемый ветром посреди ночи, он выглядел худым и хрупким.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немного колебался, но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сейчас находится в Третьем офисе Федерации, это следственное управление.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Следственное управление.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под следствием.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Чи Нина загудел, и он был совершенно потерян.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Следственное управление Федерации указало, что это для сотрудничества с расследованием, поэтому временно ограничили его действия, не будет задержания, просто сотрудничество…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Только призраки поверят в это!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Запереть человека и при этом выдавать это за благовидную причину, это просто безобразие.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был очень зол и посмотрел на Цяо Си: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Следственное управление еще что-то говорило? Есть ли какие-нибудь документы или официальные уведомления?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ошеломлен от его слов, чуть-чуть придя в себя,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пришел, чтобы сообщить вам новость, генерал беспокоился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Нин еще больше разозлился. В столь высокоразвитой цивилизации империи, конечно, нужно было, чтобы кто-то пришел сообщить ему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значит у Чу Шаочэня забрали световой мозг и терминал, прервав все его связи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ситуация известна кому-то еще, кроме следственного управления?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но…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что, скажите мне скорее, я так волнуюсь, —Чи Нин, видя, как тот колебался, в панике спросил: — Может быть, они планируют объявить об этом общественности завтра? Это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этого не сделают.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раньше говорили, что ничего с ним не будет, а теперь его уже заперли.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замялся на мгновение: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сегодня, когда генерал шел в здание Федерации, там было много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те, кто вместо того, чтобы заниматься серьезными делами, только и делают, что пишут недостоверные новости и преувеличивают факты?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на мгновение задумался, в его голове пронеслись сотни способов спасти Чу Шаочэня.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насчет того, чтобы украсть самолет и незаметно взорвать здание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кажется довольно простой в эксплуатации, так что это не должно вызвать затруднений.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прошел мимо Цяо Си, не заметив даже Восса, и направился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 взглянул на Чи Нина, затем снова на Цяо Си: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Майор, как дела у генерала?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было в ожиданиях генерала, поэтому, независимо от того, с какой стороны расследования подойти, его не арестуют, это просто стандартный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хорошо, главное, что генерал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о чем беспокоиться, но…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почесал затылок, высокий мужчина выглядел немного растерянным: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Чи не испугался? Я не успел объяснить, только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Чи и генерал имеют хорошие отношения, беспокоиться — это нормально, я передам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Си вздохнул с облегчением: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генерал сказал мне не волновать Мастера 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он пришел, его засыпали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майор тоже должен вернуться и отдохнуть.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вам не стоит волноваться о генерале, через три дня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уже вернувшись в свою комнату, тихо закрыл дверь, запер её, подошел к окну, задернул шторы, затем вернулся к столу и включил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по-настоящему украсть самолет.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ситуацию в здании Федерации можно было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экран с изображением здания Федерации, он начал что-то записывать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это просто офисное здание,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охранников больше.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Прямое вторжение было бы фатальным, его застрелят, прежде чем он сможет приблизиться.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как Омега многообещающего генерала Федерации, как он мог действовать таким нецивилизованным образом.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войти с высоко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ему нужно сделать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блокнот и выключив терминал, Чи Нин встал и пошел в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его первое публичное появление, он не мог позволить себе выглядеть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Чи Нин стоял перед зеркалом, тщательно поправляя воротник своей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обычной одеждой, эта рубашка была сшита на заказ, с рюшами на воротнике и плечах, а рукава были из прозрачной сетки, с пятью пуговицами, сделанными из сверкающих белых жемчужин.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пару черных брюк и пару коричневых коротких сапог.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рубашки был заправлен в брюки и застегнут черным кожаным ремнем, а пряжка из голубых кристаллов украшала тонкую талию.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подошел к зеркалу и поправил волосы.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 порядке, Чи Нин глубоко вздохнул, повернулся и посмотрел на свои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взял каплевидный кулон.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было и восьми, когда Чи Нин вышел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он встретил Восса, который собирался подняться, чтобы позвать его на завтрак. Увидев его, Восс испугался и схватился за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 с удивлением смотрел на Чи Нина, заметив его красные веки и усталое лицо, обеспокоенно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Чи, вы все еще беспокоитесь о генерале?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отвернулся, притворяясь сильным,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упрямый, даже в такой ситуации он продолжает делать вид,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 сокрушенно посмотрел на Чи Нина. Как старший, он понимал требования Чи Нина, ведь то, что Чу Шаочэнь под следствием, значит, что на него будут смотреть с предвзятостью.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проживший в браке меньше месяца, еще не успел наладить отношения с Альфой, а теперь они разлучены.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опустил глаза, пальцы побелели от напряжения, и наконец поднял взгляд на Восса, его глаза были красными, видно, что он плакал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Восс, пожалуйста, организуйте водителя, чтобы отвезти меня в дом семьи 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 был в замешательстве.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обратиться к ним за помощью? Это следственное управление, не так-то просто…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я хочу попробовать, — твёрдо сказал Чи Нин. — Если вам неудобно, я сам найду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произнесены с легкой дрожью, заставляя сердце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лестнице, и пожилой садовник наблюдал за всем этим, увидев, как Восс кивнул, он только покачал головой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опасался Чи Нин, недобросовестные журналисты уже активно раздували историю о том, что Чу Шаочэнь не вышел из здания после входа, и они продолжали связывать это с исчезновением Cumulus One.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словах и намёках уже прослеживалась связь между исчезновением Cumulus One и Чу Шаочэнем.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сидел в машине по пути в семью Чи, глядя на эти новости с безразличным лицом. Он только ответил на обеспокоенное сообщение Тан Си, а затем выключил свой оптический мозг.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он вернулся в семью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 с тщательно приготовленным подарком. Текущая атмосфера совершенно не отличалась от атмосферы предыдущего визита.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лицемеры.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они нежно называли его «дорогой сын», а теперь он стал просто сорняком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вошел в гостиную с тщательно приготовленным подарком и увидел только Чи Фэна, Чи Минфана и Чи Юн.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это пришёл? — подняла голову и, вспомнив, как Чи Нин хвастался своим возвращением в прошлый раз, с сарказмом сказала: — Так это наш Нин Нин! Как же ты похудел за эти несколько дней, так что смотреть на тебя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осунулся от того, что не спал всю ночь, могу ли я не чувствовать себя огорченным?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опустил взгляд и подошел ближе, поставив подарок, тихо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второй брат, третья сестра.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Минфан, прислоняясь к стене и играя в игру, с утра увидел новости о том, что Чу Шаочэнь под арестом, и не мог быть более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могущественным ни был топ-Альфа, в конце концов, он тоже должен склониться перед властью. Он думал, что он такой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Фэн нахмурился, посмотрел на подарки: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Вернулся, чтобы увидеть, как вы падете.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подумал про себя, но его выражение лица было полным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неуверенно говоришь, неужели это связано с Чу Шаочэнем?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даже обращение изменилось.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звал его генералом, словно хотел, чтобы весь мир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кивнул и встал рядом с Чи Фэном: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навестить его, я беспокоюсь, что он там плохо ест и спит. Я даже подготовил для него еду, которую сам приготовил, то, чему меня учила третья сестра. Генералу очень нравится моя стряпня. Каждый раз, когда я готовлю, он говорит, что это вкусно. Я... — когда Чи Нин моргнул, потекли слезы.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Минфан громко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бесполезный Омега, когда у Альфы проблемы, ты волнуешься только о такой мелочи, ты просто маленький безмозглый мусор.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так сильно вцепился в одежду, что чуть не порвал 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Фэн встал, как будто он уже давно готовился: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туда, как раз у меня есть связи с директором следственного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Нин поднял голову, его глаза сияли от радости.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папа, я знал, что семья Чи самая лучшая.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Минфан и Чи Юн, стоявшие рядом друг с другом, посмотрели друг на друга и пренебрежительно улыбнулись.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дурак, его так легко обмануть.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вытер слезы, встал и послушно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расскажу генералу о твоей доброте!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Расскажу ему, как сработало ваше принятие желаемого за действительное.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тонкие ресницы, Чи Нин слегка моргнул и последовал за Чи Фэном.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Чи Фэн увидел улыбку на лице Чи Нина и подозрительно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ты смеешься?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изгиб в уголках рта Чи Нина сразу же исчез, и слезы навернулись на его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счастлив, папа. Я счастлив, что у меня такой хороший дом и такая хорошая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http://bllate.org/book/13925/1226915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