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Можно было даже услышать, как игла падает на пол.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тихо кашлянул и схватился за руку Чу Шаочэня: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неуклюжий. Если бы не быстрая реакция генерала, боюсь, я сломал бы кость.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Его тон был спокоен, и на его лице не было паники.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слегка коснулся руки Чу Шаочэня: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в порядке, генерал, пожалуйста, не беспокойтесь, разберитесь со своими делами.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Выслушав Восса, потрясенное выражение его лица, наконец, вернулось к норме.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Опираясь на кровать одной рукой, Чу Шаочэнь встал с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Хорошо отдохни, не думай о том, о чем не следует думать.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Закончив говорить, он указал на синюю упаковку, которая валялась на кровати: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повернул голову, чтобы посмотреть, это был изолирующий пластырь.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протянул руку, чтобы взять упаковку: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идите, генерал.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поправил свою одежду, подумал о чем-то перед уходом, протянул руку и слегка коснулся шеи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свои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говорил так тихо, что его могли слышать только они двое.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 то чтобы он не доверял Воссу, но чтобы железы Чи Нина выросли, нужно время, и чем меньше людей знают, тем лучше.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Если семья Чи посмела вмешаться в развитие желез в момент дифференциации, они могут продолжить пакостить и сейчас.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не может рисковать железами Чи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был слегка удивлен, посмотрел на генерала и послушно кивнул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генерал тоже должен беречь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Чу Шаочэнь тихо рассмеялся, а когда выпрямился, выражение его лица снова стало серьезным, он взглянул на Восса и зашагал прочь из спальни.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Перенеси вещи Чи Нина в мою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Нин, который внезапно услышал это, опустил голову и посмотрел на дверь, Чу Шаочэня там больше не было.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стоял рядом, вытянув руки перед собой, слегка склонив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Жить в одной комнате?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не особо возражал,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Мастер Чи, тогда я прикажу кому-нибудь пройти в вашу комнату, чтобы собрать вещи и перенести их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управляющий, Восс очень добросовестный.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Их генерал и молодой мастер Чи — пара, заключенная на небесах.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Возможность жить в одной комнате показывает, что отношения между ними очень хорошие.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взглянул на Чи Нина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Чи, генерал может ненадолго уйти, что-то случилось с майором Ка Сю.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Поняв мысли Восса, Чи Нин встал с кровати и поправил волосы и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беспокоюсь о генерале.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Несчастный случай произошел уж очень вовремя.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произошло ровно после того, как вчера Чу Шаочэнь появился в Седьмом районе.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Может быть, покровитель Черного Волка связан с Федерацией или флотом?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Чу Шаочэнь должен быть в состоянии справиться с этим.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был бдителен в отношении предыдущих событий, и он определенно не позволил бы никому манипулировать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Думая о Чу Шаочэне, Чи Нин почувствовал облегчение и он поверил в него без всякой причины.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Восс, я пойду в кабинет учиться, не беспокойтесь обо мне, пожалуйста, позовите меня на ужин.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Значит, вы не будете обедать?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Нет, я слишком много съел на завтрак и у меня есть закуски, — после того, как Чи Нин закончил говорить, он вышел из комнаты.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Летние каникулы в Имперской звезде приходятся на июнь и июль, половина каникул уже прошла.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должен сначала написать отчет, иначе он не успеет его закончить.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Слишком мало специальностей, которые может выбрать Омега, и он уже выбрал относительно менее возмутительную специальность.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Статус второго пола человека и эволюционная история.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 сравнению с кулинарией, наукой о лошадях, магией, этикетом Омеги, наукой о внешнем виде Омеги и т. д., это вряд ли можно считать популярной специальностью.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Так или иначе, проучившись год, он только и делал, что составлял бесконечные отчеты.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собирался спуститься вниз за закусками, прежде чем вернуться в свою комнату, но когда он проходил мимо лестницы, то увидел, что Восс собирается открыть дверь и войти.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остановился на несколько секунд и внезапно в ужасе кое-что осознал.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Восс, подождите минутку! — быстро повернулся, схватил руку Восса, которая толкнула дверь. — 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озадаченно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Чи,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 искренним выражением лица Чи Нин смущенно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ли вы доверить это дело мне? Я хочу обставить, украсить нашу комнату. Это будет более искренне, и я хочу сделать генералу сюрприз.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Услышав это, Восс был доволен и растроган.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Тогда, если вам понадобится помощь, пожалуйста, дайте мне знать.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прислонился к двери, взялся за ручку и послушно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скажу вам, если вы мне понадобитесь.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Прежде чем Восс успел среагировать, Чи Нин толкнул дверь и вошел в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Восс, вы можете идти.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быстро закрыл дверь, приложил уши к двери и испустил долгий вздох облегчения, когда услышал отдаляющиеся шаги Восса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Почти все его сокровища вот-вот должны были быть раскрыты.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Тщательно заперев дверь, Чи Нин подошел к кровати, поднял покрывало, встал на колени на пол и потянулся, чтобы коснуться основания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коснулся книги, прикрепленной к основанию, и быстро снял 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Прошло почти полчаса, прежде чем он достал все книги, сел на пол и аккуратно сложил их в коробку.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Книги, которые изначально были упакованы в чемодан, достали и положили на дно коробки.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 него набралось две большие коробки с книгами, в обе коробки были упакованы профессиональные книги на разные темы, а также некоторые социальные книги.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Попросив Восса позвать двух человек на помощь, он перенес коробки с книгами в спальню Чу Шаочэня, и остальное: туалетные принадлежности и одежду также отправили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Увидев эти две большие коробки с книгами, Восс не мог не пожалеть Чи Нина.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Жаль, что он родился в такой семье, как семья Чи. К счастью, теперь все позади, и никто не будет его здесь запугивать.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того, как Чи Нин поблагодарил помощников, которые переносили вещи, он обнаружил, что Восс пристально смотрит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Мастер Чи, вы много страдали все эти годы. Не волнуйтесь, в будущем, генерал будет рядом, никто не посмеет снова запугивать вас.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Услышав это, Чи Нин сразу понял, что он имел в виду, перестал расставлять книги, опустил глаза и на мгновение замолчал, прежде чем заговорить.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знаю, что генерал надежный человек, но я также хочу много работать над собой, чтобы не ставить его в неловкое положение.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Взгляд Чи Нина был твердым: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определенно не причиню беспокойства генералу.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Мастер Чи…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был так тронут Чи Нином, что чуть не расплакался.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Восс, не волнуйтесь, я буду защищать генерала, и в будущем я стану сильнее, так что генералу не придется поддерживать меня в одиночку. Даже если у меня нет способностей топ-Альфы, я готов быть спокойной и мирной гаванью для генерала, — Чи Нин медленно моргнул. — Просто за это время я понял, что слишком мало знаю о генерале, в будущем я хочу узнать о нем больше.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опешил,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никогда не упоминает о прошлом, но нынешний авторитет генерала в столь юном возрасте был достигнут в обмен на победы на поле боя.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Конечно, Чи Нин читал отчеты об этих больших и малых битвах.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Мало того, что были отчеты, многие люди позже просматривали эти сражения в Интернете, все эти бои были включены в личное резюме Чу Шаочэня.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резюме это всего несколько записей, насколько это опасно знают только те, кто это испытал.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видел шрамы на теле Чу Шаочэня, не отвратительные, но их было много.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Способность к восстановлению топ-Альфы отличается от способности обычных людей, но даже он не может избежать такого количества шрамов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Все травмы на теле Чу Шаочэня старые, то есть они не были получены недавно.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Помимо Бай Чена, он больше всех контактировал с травмами, полученными во время этой миссии, и каждый день менял повязки.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Рана заживает быстро, не только скорость заживления, но и восстановление поверхности кожи.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вспомнил, что когда вчера менял повязку, рана была уже не так заметна.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отложил книгу, посмотрел на Восса, помедлил и тихо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Восс, у меня есть к вам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Мастер Чи, просто спрашивайте меня, если у вас есть какие-либо вопросы. Вам не нужно быть таким вежливым. Вы супруг генерала. Не нужно быть слишком вежливым, — Восс слегка поклонился Чи Нину. — Пожалуйста, спрашивайте.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не собирался исправлять взгляды Восса и с нетерпением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семью генерала?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удивленно посмотрел на Чи Нина: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вдруг спросили об этом?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Я… просто хочу узнать генерала, — Чи Нин понял, что его любопытство было немного внезапным, и тут же сказал. — Если вам неудобно говорить об этом, я не буду настаивать.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Нет семьи без 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любом случае, это не обязательно хорошо иметь семью.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сердито сцепил пальцы, сожалея, что спросил Восса об этом.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Даже сам Чу Шаочэнь не хотел упоминать об этом. Когда он задал этот вопрос, он почувствовал, что тайно спрашивает о чужих секретах.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Восс, сегодня хорошая погода, я пойду на террасу погреться на солнышке.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поспешно хотел убежать, чтобы избежать смущения.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сказал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юный мастер Чи вдруг захотел погреться на солнце? Многие молодые Омеги не хотят выходить на улицу в солнечный день. Они боятся, что кожа станет темной, если они будут слишком подвержены воздействию солнца.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Хотя на Имперской звезде обычно облачно, днем всегда туманно, но ночью выглядит получше. Здесь бывает только один солнечный месяц в году.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был немного сбит с толку, он редко терял дар речи, но в этот раз он немного помедлил, прежде чем ответить: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дефицит кальция, поэтому мне нужно восполнить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быстро подошел к двери и, когда уже собирался открыть ее, чтобы выйти, услышал голос Восса.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Мастер Чи, члены семьи генерала скончались много лет назад. Я точно не помню, когда, но тогда я был не таким уж старым, — в тоне Восса было сожаление. — Я тоже родился в Двенадцатом районе. Когда я оттуда уехал, генерал был еще молод, ему было всего десять лет.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Вы знали друг друга раньше?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выступил вперед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после того, как я уехал, мы не виделись много лет, пока генерал не закончил военную академию и не купил это имение, я увидел информацию о наборе работников и пришел подать заявление. Случилось так, что генерал в тот день был дома и у меня появилась возможность устроиться на работу.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После того, как Восс покинул Двенадцатый район, он выполнял много разной работы.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Но эти богатые люди и бизнесмены смотрели свысока на его происхождение и всегда усложняли жизнь, а если возникали какие-то проблемы, он первым попадал под подозрение.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Его последним местом работы был склада в отеле. Однажды он пошел на работу как обычно, но его отправили в полицейский участок по обвинению в краже.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Он пробыл там целую неделю, хотя он был не виноват.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Никто не слушал его объяснения, и никому не было дела до того, что он говорит.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не ожидал, что Чу Шаочэнь и Восс знали друг друга раньше, возможно, они были соседями.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Перед вашим отъездом родственников генерала уже не было в живых?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 окружающую среду там, и потребовались десятилетия, чтобы уйти, так что… я ушел очень решительно.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глазах Восса читалась вина. Он, который всегда был дотошен и внимателен к внешнему виду, опустил голову, и даже его спина была немного согнута.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уехал, генерал жил с сестрой. Я не сказал им, что уезжаю. Я просто оставил письмо и ключ от дома и несколько звездных монет... Я тихо ушел посреди ночи.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Услышав это, Чи Нин изумленно посмотрел на Восса и быстро понял почему у Восса такой виноватый 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Брат и сестра, которые зависели друг от друга, не могли прокормить себя, и единственный старший, на которого они могли положиться, тихо ушел. Даже если перед ним не было никаких обязательств, это эмоционально трудно принять.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сердце Восса он был тем, кто бросил Чу Шаочэня и его сестру.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замолчал, не зная, как утешить Восса.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Генерал не станет вас винить, Восс. Если бы генерал не отпустил эту ситуацию, он бы не позволил вам здесь работать.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знаю, из-за этого я чувствую себя еще более виноватым, — покраснел Восс.— Я останусь здесь до конца своей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Чи Нин не является очевидцем, так что ни за кого не может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Это просто необъяснимо, Чи Нину стало тяжело на сердце, как будто придавил большой камень.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Внезапно вспомнив о чем-то, он спросил Восса: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сестра генерала?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его сердце зародилась слабая догадка, но он предпочел услышать от Восса другой ответ. Как кому-то могло так не повезти, и все могло так навалиться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Восс слегка покачнулся и через некоторое время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Правопорядок в Двенадцатом районе очень плохой. Каждый год происходит несколько бунтов. Генерал и она разошлись во время одного из таких бунтов.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Услышав это, маленькая надежда в сердце Чи Нина полностью рухнула.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Кончик его носа покраснел, и он слегка моргнул.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Мастер Чи, я спущусь первым, позовите меня, если у вас появятся какие-либо распоряжения.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Когда Восс ушел, Чи Нин поднял голову и посмотрел на ряды медалей на книжной полке за стеклом.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Ему вдруг очень захотелось увидеть Чу Шаочэня.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http://bllate.org/book/13925/1226914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