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Чи Нин проснулся, было уже за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умывшись, он вышел из комнаты и обнаружил, что сегодня погода необычно ясная, и туман наконец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Чу Шаочэнь уже сидит за столом. Чи Нин быстро спустился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доброе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Чу Шаочэнь был ранен и прикован к постели. Он редко спускался вниз, чтобы поесть, поэтому Чи Нин тоже редко ел внизу.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Чу Шаочэня за столом, ему это показалось немного свежим, радость сразу отразилась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стакан молока, он сказал «спасибо» и снова стал сдержанным, мягко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ваша рана зажила? Вчера, когда доктор Бай был здесь, нужно было попросить его вас осмотреть. Какая упущенная возможность.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поставил тарелку и посмотрел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могу высвободить феромоны, разве это не повод для радости? — Чи Нин, подперев щеку, наклонил голову к Чу Шаочэню.— Это железа, и там есть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Чи три Альфы, их феромоны чуть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могли распушить свои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и Чи Юн — Омеги, имели не слишком высокие феромоны, но все же они были намного сильнее, чем у него, как у изначально бесполезного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феромоны, и это ведь точно укол в лицо всем, кто его высмеивал, включая Чи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железы окончательно разовьются, и он пройдет повторное тестирование на уровень феромонов, он обязательно с высоко поднятой головой пойдет к семье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Растите железы спокойненько, а потом мы их до смерти запугаем.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раньше говорил, что феромоны не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Чи Нин радуется не потому, что у него появились феромоны, а потому, что ему это кажется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Нин постоянно подвергался дискриминации из-за отсутствия феромонов, даже если он не волновался, обсуждения везде напоминали ему о его отличии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по-другому, у него есть феромоны, это же нечто новенькое!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смеялись над ним, не могли бы даже подумать, что его железы не полностью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говорил, — смело признался Чи Нин. — Но ощущения от этого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Нина вчера и его сегодняшние ощущения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засмеялся, собираясь что-то сказать, но в воздухе снова появилась та едва заметная волна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слаще, чем прошлым вечером.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Замечая, как на лице прислуги, вытирающей вазу, меняется выражение, Чу Шаочэнь встал, его стул громко скрипнул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удивленно подняв голову, не успел спросить, как его схватили за запястье и потянули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почти упав, Чи Нин какое-то время боролся и озадаченно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меня только появились феромоны, и я еще не знаю, как ими пользоваться.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 раньше времени? Разве не осталось еще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взглянул на Чи Нина, остановился и глубоко вздохнул, затем просто поднял его на руки, обняв за талию и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так и не двигайся.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голубого ледяного кипариса тихо распространились, постепенно перекрывая неосознанно высвобождаемые феромоны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испугался, его волосы встали дыбом, когда он неожиданно оказался на высоте, и это было немного…...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Шаочэнь направляется в его комнату, Чи Нин, ничего не думая, испугался, что может задеть его рану, и в панике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я, я хочу пойти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поднимался на второй этаж и на ходу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остался в полном замешательстве, особенно когда он мельком увидел потрясенного Восса у лестницы, его чувство стыда достигло своего пика.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уткнувшись в плечо, и тихо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Потому, потому что... ваша комната мне более знакома, в знакомой комнате я чувствую себя спокойнее.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нарастающие феромоны и ускорил шаг, войдя в комнату и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и стоящий рядом слуга обменялись взглядами и затем одновременно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уложен на кровать, его лицо раскраснелось: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вас начался периодвосприимчивости? Я могу найти вам ингибитор, где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период восприимчивости, а ты только что высвободил феромоны,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на Чи Нина, лежащего на кровати, потемневшими глазами: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слишком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Чи Нина расширились: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не ферментированная селедка.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Чу Шаочэнь вчера не обманывал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Чи Нин радуется, Чу Шаочэнь нахмурился, опустившись на колени у кровати, он приблизился к Чи Нину: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пытался контролировать свои феромоны?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пробовал, но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получается, и, похоже, он сам этого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Шаочэня промелькнула недоумение, он тщательно понюхал воздух в комнате и обнаружил, что феромоны Чи Нина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 может контролировать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привел тебя сюда, чтобы дать тебе блокатор, — сказал Чу Шаочэнь и уже собирался отойти, чтобы взять блокатор и немного отдохнуть, как вдруг его резко потянули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не осознавая опасности, посмотрел на Чу Шаочэня, которого сам же и притянул: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меня есть важная информация, которую я хочу с вами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 вчерашнем звонке Чи Минъе, но это было важно.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Чи Минъе, он бы почти забыл, что братья Чи Минъе и Чи Минфан не так близки,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слегка прищурил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связывался с тобой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кивнул, огляделся и вновь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мой старший брат вчера звонил и спрашивал о моем втором брате. Он, вероятно, хотел узнать, связывался ли я с ним. Я сказал, что да, и рассказал ему, о чем меня спрашивал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внимательно смотрел на серьезное выражение лица Чи Нина и погладил его по волосам: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твой второй брат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спрашивал, чем занимается старший брат, но я не сказал, только ответил,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Чи Минфан действительно беспокоится о Чи Минъе и пытается выяснить, чем его старший брат занимается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тихо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Нин Нин действительно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гордо поднял подбородок, его глаза заблестели: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стоит так меня хвалить, я могу зазнаться.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заметил, что рука Чу Шаочэня опирается на его плечо, и только тогда медленно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В таком положении Чу Шаочэнь выглядит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Чи Минъе в этой позе раньше, и тот казался уродливым.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со мной, ты можешь гордиться, не нужно сдерживаться, ведь мы… — Чу Шаочэнь опустил голову: — Я не возражаю против твоей самонадеянности.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стук в дверь, и из-за двери раздался настойчивый голос Восса. Чу Шаочэнь только успел сказать одно слово, не успев схватить Чи Нина, как Восс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 майором Ка Сю что-то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