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полмесяца накопилось немало дел, особенно касающихся внутренних расследований в Федерации и исчезновения Cumulus One.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найдено никаких обломков и фрагментов, это означало, что у людей на борту есть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на самом деле виноват в этой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Подключившись к терминалу Цяо Си, Чу Шаочэнь смотрел на информацию на экране, его брови постепенно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Ран ходил на днях к маршалу?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секретарь Чжоу встречался с маршалом Роулзом, встреча длилась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Джейден Роулз: пятьдесят пять лет, маршал армии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ранее был ректором военной академии Федерации и преподавал Чу Шаочэню, являясь не только его начальником, но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злосчастной миссии Чу Шаочэня, Роулз заболел и вернулся домой. Перед отъездом он встретился только с Чу Шаочэнем, один на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раз их разговор не показался странным, он был таким же, как и в предыдущие разы перед выполнением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Чжоу Ран решил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длилась долго, и за это время можно было много о чем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на мгновение замолчал, затем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привлекай внимание учителя, следи за Чжоу Раном и… этими старыми лисами из комитета.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генерал, — сказал Цяо Си. — Генерал вы собирается навестить маршала?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учитель скоро придёт, — ответил Чу Шаочэнь, неосознанно постукивая пальцами по подлокотнику кресла. — Как дела у Чи Минъе?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 ними по поводу голубых кристаллов, но они очень насторожены и хотят, чтобы генерал сам вышел на связь, не доверяя мне полностью. Учитывая их настороженность, я подозреваю, что этот эксперимент может включать в себя некоторые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Минъе всегда был у тебя на виду, а как насчёт Чи Фэна и Чи Минфана?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Чи Фэна, но Чи Минфан так и не появлялся.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старший и второй сын семьи Чи не совсем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касается активов Чи Фэна и семьи — настоящих денег, и каждый хочет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Чи Минфана, проверь дело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услышав это, больше не стал задавать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немедленно начну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Чу Шаочэня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собери доказательства, дальнейшие действия сообщу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нельзя поднимать шум, по крайней мере, нужно сначала получить доказательства, а потом уже сеть можно будет постепенно стягивать.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Чу Шаочэнь бросил взгляд на несколько книг и старые документы с планами операций на столе, презрительно хмыкнув, он встал и направился к кабинету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Чи, вы можете лечь на живот, так будет удобнее, обследование может занять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настраивал оборудование, терпеливо общаясь с Чи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Нин это услышал, он немедленно сменил позу на «лежа на животе», и обнаружил, что есть специальное отверстие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мои железы все еще растут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намного быстрее, чем ожидалось, но все еще медленнее нормального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Чен взглянул на заднюю часть шеи Чи Нина, железы были более красными, чем окружающая их область.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перчатки, он осторожно прикоснулся, и действительно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почувствовав прикосновение к железе, почувствовал себя неловко и инстинктивно попытался отодвинуться, но его рука была схвачена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это проверк.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бросил взгляд на руки доктора Бая, его лицо оставалось серьёзным. Хотя он был недоволен, он контролировал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Чу Шаочэня, Чи Нин в ответ произнёс: «о», и послушно позволил ему держать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увидев, как Чу Шаочэнь защищает Чи Нина, приподнял брови, ему это показалось интересным, так как ему редко выпадала возможность увидеть Чу Шаочэня в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военной академии и на флоте знали, что Чу Шаочэнь не интересуется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было любопытно, почему Чу Шаочэнь так интересовался Омегой, которого он видел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он продолжил наблюдать за изменениями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нормальных развивающихся желез информация могла преобразовываться в цветные тени, но на экране было лишь несколько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подростка феромоны были сильнее, чем у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Чу Шаочэнь, увидев выражение лица доктора Бая, понял, что ситуация с железами Чи Нина всё ещё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снял перчатки, свернул их и выбросил в мусорное ведро.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Железы в порядке, но скорость их развития очень медленная. Однако поздравляю вас, феромоны, которые вы выпустили, не были иллюзией, они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помог Чи Нину подняться, и он сразу почувствовал, что его слух восстановился.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лежа лицом в том отверстии, он почти ничего не услышал, все было как в тумане.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видишь —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предполагаю, что время их появления должно быть очень коротким,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кивнул, его лицо выражало послушание и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не мог привык к такому послушному поведению Чи Нина, он слегка покашлял и продолжил собирать оборудование.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ваша ситуация с железами особенная, и никто не может предсказать, как она изменится в будущем. Но одно можно сказать точно: у ваших желез нет никаких проблем, это означает, что вы можете проводить любые действия по маркировке.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действия по маркировке?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сразу пожалел, что знает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он, восемнадцатилетний Омега, ограниченный в передвижениях и социальном взаимодействии,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стыдливо склонил голову, не желая поднимать взгляд и смотреть собеседнику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не понимал, в чем дело, и подумал, что Чи Нин просто стесняется.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это, ведь многие Омеги, когда речь заходит о поведении AO, испытывают смущение из-за неправильных представлений, полученных в образовании. За годы работы он даже встречал взрослых Омег, которые не знали, что такое период течки, а также несовершеннолетних, ставших жертвами обмана со стороны Альф, котороые обманом их отмечали.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недооценка Омег в Империи и Федерации достигла уровня дискриминации, и большинство Омег рассматриваются только как репродуктивные инструменты. Доктор Бай собрал свои вещи и уже собирался уйти, когда внезапно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Чи, вы можете вспомнить, делал ли кто-нибудь что-то во время вашего созревания или давал какие-либо препараты в течение длительного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увидев серьезное выражение лица доктора Бая, понял, что это может быть связано с его задержкой в развитии желез, и начал сосредоточенно вспоминать. С тех пор как он себя помнил, Е Ру и Чи Фэн редко о нем заботились. В детстве Чи Минфан иногда воспринимал его как друга, но позже, узнав, что Чи Нин стал Омегой, перестал проявлять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старший брат, всегда был заботливым и хорошо к нему относился, однако он не проводил много времени дома, поэтому почти не общался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Чи Юн, то она его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желез, то их развитие началось, когда ему почти исполнилось двенадцать лет. Он неделю болел, каждый день проводил в комнате и ел очень легкую пищу — почти только кашу,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кажется, еда, которую я ел в то время, была одна и та же, легкие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неделе дифференциации у меня неоднократно поднималась температура, поэтому я оставался в комнате и не ходил на занятия, — говорил Чи Нин с запинками. — Доктор приходил, проверял мои железы, извлек первичные феромоны и сказал, что заберет их на анализ. Я ел в основном кашу, она была довольно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Чен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перед дифференцировкой у вас были проверки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приближался к возрасту дифференциации, почти каждый месяц ко мне приходил доктор для обследования. Сначала он был терпелив, а потом стал менее внимательным, иногда даже грубо проверял, и у меня болели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говорил об этом с легкостью: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меня проверяли, я чувствовал головокружение и мне хотелось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действительно вмешивалась в развитие желез Чи Нина и проявляла интерес к его феромонам. Независимо от того, каковы были их намерения, результат оказался таким, которого они не хотели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рекомендую вам, молодой мастер Чи, почаще вспоминать о прошлом. Ваше замедленное развитие желез может быть вызвано искусственно, — сказал доктор Бай, убирая свои вещи. — Если у вас будут доказательства, вы можете подать в суд на семью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статус Омеги ниже, чем у Альфы, любое вмешательство в развитие желез рассматривается как тяжкое преступление. Не только вмешательство в развитие желез, но и их продажа может привести к тюремному заключению на срок не менее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остолбенел, глядя на доктора Бая, который подошел к двери, и даже не смог сразу осознать,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железы действительно подверглись вмешательству со стороны семьи Чи, и это произошло до его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сидел в недоумении, не реагируя даже когда Чу Шаочэнь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пришел в себя и поднял взгляд на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железах спрятаны сокровища, стоит ли им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легко спрыгнул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знает, могут подумать, что я монстр, который нужен для исследований. Как это показывают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спокойно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поднял руку и слегка коснулся своих желез, которые уже восстановились до нормального состояния, не ощущая прежней активности. Он вздохнул с облегчением и посмотрел на Чу Шаочэня, его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генерал, даже если я монстр, я все же разумный монстр и не причиню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его голове промелькнула мысль: Первая вещь, которую я сделаю, — это приду к семье Чи и расправлюсь с ними, разорвав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со мной? — предложил Чу Шаочэнь, протягивая руку. — Семья Чи не стоит твоего гнева, нам важнее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меня большая честь разделить ужин с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на лестнице смотрел, как двое вышли, держась за руки, с удовлетворением,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мастер Чи, ужин уже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улыбкой склонил голову и слегка поднял подбородок, посмотрел вниз, выглядя благородно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мистер Восс.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взглянул на Чи Нина, просто сжал его руку и повел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имел довольно простые предпочтения в еде, за исключением внутренностей, он мог есть почти все. Все блюда на столе были приготовлены с учетом его вкусов, накрыто было много, чтобы он не думал, что еды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Чи Нин впервые не остался в комнате Чу Шаочэня, а, поменяв ему повязку, скомандовал: «Спокойной ночи» и быстро вернулся в свою комнату в домашних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Чи Нин позвонил Тан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поссорился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пожелать ему добра?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обман, то ссора, кажется, у них очень хрупкие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Дело в том, что сегодня все твои книги — профессиональные книги по разным дисциплинам. Неужели Черный Волк забрал все твои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кто-то приходил с проверкой. Не знаю, какой неудачник попался и его родители поймали его, когда он ко мне приходил за книгами. Кто-то пришел с проверкой, поэтому я специально поменял их на другие, перенес в подполье.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лег на живот, ему было некомфортно, и он перевернулся на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чуть не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 был в своей маленькой комнате, а по соседству с ним были Ло Юань и Тан Тан, он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сегодняшнее. Если бы ты не позвал генерала, нас бы, наверное, забрали Черный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Нин уставился в потолок, думая о том, что он только что узнал, чувствуя себя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 сжал одеяло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у тебя есть книги о том, как Омеги, подвергшиеся преследованиям, в конце концов расправляются с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не шути так! Это уже дошло до такой серьезной ситуации? Даже если ты поссорился с генералом, нужно терпеть и наращивать силу, иначе если ты сейчас пойдешь убивать генерала, это будет как биться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вдруг захотел повесить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убивать Чу Шаочэня? Неужели ему надоело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мог раздавить его до смерти одним мизинцем.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если бы Чу Шаочэнь атаковал его феромонами, он точно не продержался бы и десяти секунд, и это 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топ-Альфы могут вызвать у Омеги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выполнять любые маркировочные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всплыла фраза доктора Бая, Чи Нин застыл на несколько секунд, а затем вдруг перевернулся и засунул голову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провоцируй наши отношения! Я и генерал — это… — Чи Нин, чтобы сохранить секрет о Чу Шаочэне, задумался и, закрыв глаза, начал нести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совершеннолетний, генерал может меня отметить, и ты даже не представляешь, как он нежен со мной. Он целует мои железы, держит меня за руку, приглашает в свой кабинет и… Генерал очень сильный, легко может меня поднять, даже домашнему доктору больше на меня смотреть не разрешается, мы спим вместе, так что как мы можем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провода Тан Си ощутил, будто случайно включил программу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дверью, ожидая молоко, Восс немного сожалел о том, что его слух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похоже, увлеклась.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AO, будучи Бетой, ему не под силу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держа стакан с молоком, ушел, решив не беспокоить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еще не ответил мне. Есть ли такая книга? Я хочу ее прочитать, — смущенно спросил Чи Нин, его щеки пылали, он не мог удержаться от покачивания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выдумывал, основываясь на том, что читал, наполовину правдиво, чтобы было легче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которые он описывал, действительно имели место, он только слегка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когда ты ко мне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несколько дней. Если ты выйдешь сейчас, у тебя могут быть проблемы. Черный Волк был напуган, и он, должно быть, затаил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задыхающийся от подушки, стал красным до корней волос. Когда он вылез, его волосы были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предупреждал его в последнее время не выходить одному, а если выходить, то говорить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быть осторожен, — сказал Тан Си, подумав. — Эй, генерал не возражает, что ты звонишь мне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почувствовал, как его сердце забилось быстрее, он почти выдал «он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Покашляв, он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кабинете, работает. Ты знаешь, он очень занят, если бы не… брак со мной, он бы не откладывал так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пораньше лечь спать, или пойти составить ему компанию? Хорошо развивай ваши супружеские отношения. Генерал выглядит строгим, но он очень хорошо к тебе относится. Ты должен дорожить этим, — серьезно сказал Тан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неопределенно согласился, конечно же, он будет дорожить Чу Шаочэнем.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его согласием, Чу Шаочэнь не любил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тогда я спать,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повесили трубку, Чи Нин взглянул на время — почти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лечь спать, как получил голосовой вызов от Чи Минъе.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вздрогнул, сел и, немного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голос дрожал, звучал испуганно. — Так поздно,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казалось, все еще был не дома, было немного шумно, было слышно, что поблизости идет стройка.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записывал эту информацию, пока ждал, когда Чи Минъе.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страницы черного блокнота уже была исписана.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генерал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уже начал спрашивать и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замялся на несколько секунд,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 ванной. Я ... читаю книгу и жду генерала, чтобы вместе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но достаточно громким, чтобы Чи Минъе мог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похоже, был удовлетворен этим ответом,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похоже, генерал действительно тебя любит, так что ты должен стараться.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старший брат, я постараюсь, — ответил Чи Нин мягким, сладким голосом, который легко воспринимался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слышен только его тихий голос, за окном ночь была темной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снова написал несколько слов, ожидая, когда Чи Минъе скажет, зачем 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похвалил Чи Минъе, затем через секунду спросил: — Твой второй брат в последнее время с тобой общался? Он сейчас часто не бывает дома, родители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улыбнулся, не сразу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дыхание на той стороне, пока Чи Минъе не начал снова спрашивать, и наконец заговорил, запинаясь: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звонил мне, спрашивал, как я здесь, третья сестра тоже звонила, и мама с папой…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я спрашиваю о твоем втором брате.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второй брат звонил мне, и третья сестра тоже звонила…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 с другой стороны раздался низкий упрек, Чи Нин тут же замолчал, всхлипывая,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 был не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казалось, что-то понял и вернулся к своему обычному тону: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слишком торопился,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спрашивал, чем ты занимаешься, иногда он не возвращается домой по несколько дней, он очень переживает за тебя. Старший брат, не говори второму брату, он велел мне тебе не рассказывать, — объяснил Чи Нин охотно, со страхом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казалось,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брат просто человек с горячим нравом, он иногда злится на тебя, но это всего лишь шутка. Не переживай, я не скажу ему, это наш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секрет, — радостно отозвался Чи Нин. — Скажи, старший брат, генерал поможет с делами с голубым кристаллом?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Минъе был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генерал уже связался с моими людьми. Но, Нин Нин, ты еще молод, семейные дела слишком сложны,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ты самый лучший. — Чи Нин с безразличным лицом произнес: — С детства ты всегда лучше всех относился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Минъе услышал эти слова, он снова поинтересовался состоянием Чи Нина, а затем напомнил, чтобы тот не забыл, в конце месяца ему нужно будет пройти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остается всего десять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согласился, и только после того, как Чи Минъе повесил трубку, он отключил свой оптический мозг и закрыл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июня, звонок от Чи Минъе, спрашивал о Чи Минфане.】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Записная книжка была убрана в самый нижний ящик тумбочки у кровати. Чи Нин взглянул на свою коробку с книгами, завернулся в одеяло, выключил свет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железам мешали расти, они не были плохими по своей природе.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даже если бы они были изначально испорчены, это 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желез было бы намного меньше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http://bllate.org/book/13925/1226912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