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Разве вы не слышали о нашем титуле «Шесть повелителей седьмого района»?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вмешиваться в наши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уличных хулиганов с бейсбольными битами подошли к Чи Нину и Чу Шаочэню, провокационно разговаривая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эту сцену, люди поспешно прятались в окрестные магазины, боясь, что если начнется драка, они окажутся в числе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седьмой район знал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уважали, а наоборот, все боялись этих уличных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их феромонов не высок, для обычных людей группа Альф, собравшаяся вместе, обладает устрашающей силой.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эти шестеро — они были отъявленными хулиганами, готовыми рисковать своими жизнями, и даже Федерация не могла сделать с ними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 воздух, наполненный неприятными феромонами, которые были горькими и кислые, точно так же, как написано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Альфы, которые годами пьют и предаются страстям, могут излучать такие отвратительные ароматы.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сморщил нос, и схватил Чу Шаочэня за руку, встал перед ним, чтобы прикрыть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Альфа увидел лицо Чи Нина, в его глазах сразу же появилось похотливое сияние, и он провел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такой красивый Омега? Ты пришел, чтобы угодить нам, планируешь присоединиться к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Чи Нин перебил его, повысив голос: — Такого уродливого Альфу, как ты, следует выбросить в место сбора мусора, чтобы не лаял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у Чу Шаочэня рана, он один не справится с этой группой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группе, с одним противником ему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железы не могут выделять феромоны, это не значит, что он не может чувствовать запахи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наконец-то понял, насколько приятны феромоны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голубого ледяного кипариса не был резким, а наоборот, источал холодный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Шаочэнь не выпускал их намеренно, лишь изредка Чи Нин чувствовал, как его окутывает запах голубого ледяного кипариса, порой едва уловимый, который делал воздух мягким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вас рана, оставьте этих людей мне,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сердито посмотрел на приближающегося хулигана и тихо сказал Чу Шаочэню: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Омега. Если они причинят мне боль, Ассоциация защиты Омег подаст на них в суд!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маленький Омега выглядит свирепым, все в порядке, мне нравится это, я не люблю, когда слишком сладко. Маленький сладкий перчик, этот Альфа за тобой выглядит бледным, красивым, но явно слабым, если ты будешь со мной, я тебя хорошенько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хулиган, огромный и мускулистый,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Мечтай, — Чи Нин расправил руки, встал между Чу Шаочэнем и хулиганами.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снова сделал шаг вперед, и Чи Нин широко раскрыл глаза, быстро оглядываясь вокруг, понимая, что даже кошки и собаки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ненавистными должны быть эти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борзей, Омега. Ты, может, и красивый, но ты свое получишь, я разрублю тебя на месте! — — Главный хулиган, разъяренный тем, что его оскорбил Омега, покраснел, и его шея окаменела от гнева. — Эй, вы двое! Идите, помогите мне схватить его, а этого бесполезного Альфу бросьте в реку, чтобы накормить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Нин это услышал, он схватил Чу Шаочэня за руку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убегаем! Настоящий герой не рискует напрасно, а умный человек мстит спустя время. Не проявляйте храбрость!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Раненный топ-Альфа тоже может оказаться в невыгодной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двоим кулакам трудно противостоять четырем? Он не хотел, чтобы Чу Шаочэнь пострадал.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убегут, он сможет отвлечь этих хулиганов, и тогда Тан Си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одним прыжком рванул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схвачена Чу Шаочэнем, и он чуть не потянул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 панике посмотрел на Чу Шаочэня, собираясь что-то сказать, но тот крепко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слегка низкий голос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чего ты бежишь?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исходил от макушки его головы, и уши Чи Нина зазудели. Он чувствовал, как дыхание Чу Шаочэня касалось его ушей, когда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действительно не будем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называешь меня генералом, убегать в такой ситуации — это не военный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Шаочэня был ленивым и обворожительным, с легкой ноткой улыбки, и его расслабленная поза явно показывала, что он не воспринимает этих Альф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чтобы посмотреть на Чу Шаочэня, и его сердце необъяснимым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топ-Альфа ранен, его феромоны все еще сокрушительны, а перед ним эти Альфами, чей уровень феромонов едва дотягивает до Ⅰ, как они могут противостоять атаке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объяснить этим хулиганам, как нужно себя вести, когда его запястье схватили, и на него надели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запястье ощутила холодное прикосновение, и он удивленно посмотрел на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браслет для Омег, еще не запущенный в серийное производство, это новая разработка. Как только его активируешь, никакие Альфы и Беты не смогут приблизиться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Чи Нина, видя радость на его лице, его губы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хулиганы приближаются, и его брови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дерзость.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людей, боящихся смерти, но тех, кто ищет беды, — это было свежо.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руку, покачал запястьем, и был более счастлив, чем когда-либо, когда в детстве получал редкое внимание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уже собирался обменяться парой слов с Альфами, когда заметил, что лицо главного хулигана вдруг стало мрачным, словно он увидел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давайте, хватайте его! Если я смогу заполучить этого Альфу, я каждому из вас дам по десять тысяч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схватился за затылок, отступил на несколько шагов, его взгляд был полон жадности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каждому по сто тысяч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подручных, побледневшие и покрывшиеся холодным потом, стиснули зубы и попытались броситься вперед, но, сделав всего один шаг, они рухнули на колени, мучительно зажимая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Чи Нин хотел произнести насмешливую реплику, но не успел, его рот чуть приоткрылся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Альфы выглядят так, словно им вырывали железы?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необходимо взглянуть на Чу Шаочэня. Тот оставался спокойным, безмятежно смотря на Чи Нина. Сердце его пропустило удар, а мозг отключился.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голубого ледяного кипариса становился всё более насыщенным, проникая в его дыхание и наполняя тело, впитываясь через поры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окружён феромонами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знал, похожи ли его ощущения на ощущения других, но он был уверен, что это не имело ничего общего с тем, что испытывают эти хулиганы из седьмого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Альф, когда Чу Шаочэнь высвобождал агрессивные феромоны, это ощущалось как леденящий удар, как если бы тело было покрыто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 их железам было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человечество разделилось на два пола, железы стали такими же уязвимыми, как и внутренние органы, особенно учитывая, что они находятся под тонкой кожей на затылке и легко повреждаются.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Чи Нином эти Альфы испытывали мощную атаку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иглы неумолимо вонзались в их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стоял рядом с Чу Шаочэнем, заключённый в его защитных феромонах, и, похоже, совершенно не ощущал воздействия, в то время как его затылок, казалось, начал оживать.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холодными серыми глазами одной рукой обнял Чи Нина, заперев его в своих объятиях. Его тёмная одежда сливалась с ночной тенью, а чёрные волосы колыхались на ветру, словно они были частью бушующего северного сияния. Его взгляд был полон беспощадного суждения, когда он смотрел на хулиганов, склонившихся на коленях, и,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наполненном феромонами, внезапно воцарилась тишина, и лишь остаточные запахи всё ещё витали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хулиган, с яростью сверкающей в глазах,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я, Черный Волк, и я не прощаю обиды! Я обязательно верну этот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слегка ошарашенный, смотрел на направление, куда убежал Черный Волк, и в его глазах появилось беспокойство. Он обратился к Чу Шаочэню, осознавая, что из-за него может возникнуть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я, кажется, натворил дел, — произнёс он дрожащим голосом. — Я не хотел причинять вам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всё так вышло. Он лишь хотел показать Чу Шаочэню, насколько хаотично обстоят дела в седьмом районе, возможно, с целью улучшить ситуацию. Но теперь он чувствовал, что навлёк на него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наполнились слезами, и он опустил взгляд, чувствуя, как нос покраснел от стыда. Он боялся, что Черный Волк может отомстить, и если что-то случится с Чу Шаочэнем, это будет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стану… проблемой для всех жителей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Чи Нина с нахмуренными бровями, в его глазах смешивались непонимание, досада и гнев, но в итоге осталась только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дать Чи Нину уверенность, чтобы тот полностью доверял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впервые увидел Чи Нина, когда тому было меньше десяти лет, он вспомнил, что тогда семья Чи Нина не относилась к нему так строго. В тот раз, чтобы укрыться от преследователей, он забежал в усадьбу Чи Нина, где проходило семейное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Нин был тихим и послушным ребёнком. Он, вероятно, устал, потому что спал один в своей комнате, оставив лишь одного слугу у двери. Когда Чу Шаочэнь залез через окно, Чи Нин, потирая глаза, сидел на краю кровати и, увидев его, не закричал, не испугался, а, возможно, просто был медлителен в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быстро объяснил, Чи Нин поднял одеяло, позволив ему спрятаться под ним, и быстро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под кроватью, усталый и голодный, и, проснувшись ночью, обнаружил рядом несколько конфет и кусочек торта. Чи Нин уже ушёл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узнавал о жизни Чи Нина лишь по обрывочным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нахмурился, в его голосе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сделал за эти дни, но Чи Нин все еще не доверял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выглядел как Альфа, который легко сердится? Или Чи Нин считал, что он не способен защитить его и позволит кому-то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переполненный гневом и нежностью, Чу Шаочэнь собирался поднять лицо Чи Нина, когда вдруг рядом раздался всхлипывающий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 и увидел, как к ним мчится Омега с кудрявыми волосами, за ним следовали ещё два Омеги, один большой и один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снаряд попал в цель, Омега врезался в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Шаочэнь, который обнял Чи Нина и удержал его, тот, возможно, улетел бы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Си, с красными от слёз глазами, крепко обнял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думал, что тебя заберут те хулиганы,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взглянул на стоящего рядом мужчину, колебался несколько секунд и тихо спросил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… Я не глухой и у меня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пора искать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