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стало тихо, слышно было только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нервничая, широко раскрыл глаза, боясь пропустить даже малейшую реакцию Чу Шаочэня. К счастью, Чу Шаочэнь, похоже, не собирался задавать вопросы, только хмыкнул и снова лег.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действие лекарства начало проявляться, и он снова захотел спать. Быстро спрятав свои «учебные материалы», Чи Нин вернулся на стул. Ночь была темной, и воздух напоминал холодную воду. Наклонившись, он взял одеяло и накрылся им, сразу стало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почувствовав тепло, он вдруг ощутил сонливость, которая окутала его, как туман, и сознание стало затуманенным. С тех пор как много тысяч лет назад Голубая звезда замерла, человечество переселилось на Имперскую звезду, где нет смены сезонов, только день и ночь. Днем температура держится примерно от 15 до 25 градусов, а ночью опускается ниже 10, но не ниже нуля. Только в самом северном краю, в Северной пустоши, где холодно круглый год, покрыто льдом и снегом, температура остается ниже минус двадцати градусов Цельсия.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ушибся? — тихо спросил Чу Шаочэнь, его голос был ниже обычного, хотя не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на мгновение не понял, потом сообразил, о чем он говорит. Сжимая одеяло,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Просто немного неловко, упал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тихо засмеялся, не стал разоблачать Чи Нина, а просто закрыл глаза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сидеть тут скучно, если ты устал, можешь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поджал губы, решив не говорить об этом. Он думал, что Чу Шаочэнь действительно скучает. Ведь будучи генералом, у него, должно быть, не так много людей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генерал, обычно, вокруг него должно быть много людей, с которыми можно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скучно, вы можете поговорить со мной о военной академии.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Чу Шаочэнь производил впечатление человека с хорошим характером. Несмотря на свою грозную внешность, он был вполне разговорчивым. С ним было гораздо легче, чем с теми Альфами из семьи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совершенно отличался от образа генерала, который он видел на Имперском телевидении и в отчетах.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пузатые люди сидели и давали интервью, и на их телах не было и следа строгой военной атмосферы. Только и умели, что давить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выглядит очень молодо, с широкими плечами, длинными ногами и резким темпераментом.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немногих доступных фотографий видно, что его мускулы подтянуты, но не чрезмерны, на лице не было ни капли усталости, совсем не похоже на человека, который прошел через множество битв. Он всегда думал, что Чу Шаочэнь, даже если и не стар, должен быть крупным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 такой красивый. Настоящий красавец военной академии, лицо флота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военной академии? — Чу Шаочэнь повторил, не открывая глаз, все еще с закрытыми глазами, в его голосе слышалась эмоция, которую Чи Нин не мог распознать.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трудно игнорируемое одиночество, как у одинокого путника в бескрайнем космосе. Это из-за флота Федерации? В том месте нет ни друзей, ни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некоторое время молчал, прежде чем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Чи Нин, будучи его Омегой, хочет узнать о его прошлом и сам задает вопросы. Это то, что нужно обоим партнерам — верность и искренность. Глаза Чи Нина загорелись, он не ожидал, что Чу Шаочэнь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вы можете не рассказывать, если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 душе закричал от радости. Это же Федеральная военная академия, где взращивается бесчисленное количество талантов.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место, куда семья Чи не может добраться.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вернется к семье Чи, обязательно похвалится перед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сказанное, он босиком наступил на ковер, сдвинул стул ближе и с полным ожиданием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поступили в военную академию в возрасте семнадцати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Чу Шаочэню в этом году исполнилось двадцать четыре года, и уже семь лет он участвует в различных сражениях. Значит, он поступил в семнадцать.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приняли по исключению, ведь по правилам военной академии нужно быть не моложе 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подтвердил Чу Шаочэнь. — На самом деле, военная академия — это не так уж интересно, довольно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нравились те четыре года, которые он провел в академии. Ему нравились дни, проведенные в походах с флотом.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Чи Нин не мог в это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плотно завернулся в свое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когда-нибудь сталкивались с равным по силе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Шаочэнь немного подумал и серьезно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он не смог бы занять свое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теория происхождения не позволяет этому случиться: Альфы, родившиеся в бедном районе, даже обладая самым сильным феромоном, не должны становиться «властителем».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кровь считается низкой и не соответствует аристократам.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называют «неустойчивым фактором» Имперской звезды; если возникнут какие-либо проблемы, они станут наибольшей угрозой для я Федерального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немного удивился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действительно велик. Вы — герой для многих, ведь три года назад вы разгромили предательский флот Имперской звезды. Эта история вызвала много обсуждений в нашей школе, многие вами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только успешная операция по уничтожению, но и победа меньшинства над большинством.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назвать живым учебным материалом в истории Военной академии Федерации, вписанным в историю Имперской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понесли тяжелые потери, — Чу Шаочэнь говорил спокойно. — Флот из тысячи человек вернулся лишь наполовину, остальные навсегда остались в том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Потери составили более половины, но Федерация признала это большой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застыл, его лицо отразило задумчивость. Он заметил, как лунный свет пробивается через окно, и его голос стал мягким, словно желая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битва была за всех невинных людей Имперской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значимо, далеко не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его можно вписать в анналы истории и это то, что будет помнить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тебя это тоже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отвел взгляд и встретился с глазами Чу Шаочэня, который, казалось, открыл их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моем сердце генерал — герой,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участвовавшие в той битве,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Шаочэня слегка изменились, он долго молчал, а затем тихо засмеялся и снова закрыл глаза, переходя к рассказу о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я ничего не понимал, чуть не потерял свое место при поступлении на звездный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год я смог самостоятельно управлять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время от времени задавал Чу Шаочэню вопросы, и на все он получал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спокойная и уютная атмосфера, не было ни естественного барьера между AO, ни пропасти между знатью и простолюдином нет пропасти.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веки не желали подниматься, и Чи Нин, завернувшись в одеяло,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Шаочэня внезапно замер, он повернулся к Чи Нину, рядом с кроватью стояла лампа, свет которой мягко падал на него, словно окутывая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Шаочэня постепенно потемнели, в них появилось несколько нот нежности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около девяти часов, Чи Нин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накануне лег спать слишком поздно, после того как всю ночь слушал истории о военной академии, и теперь ему сильно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Поморгав глазами, он встал со стула и, обняв одеяло, привычно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с большим опытом, он поднял одеяло и заполз под него, как и делал каждую ночь, когда учился до поздней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бок и вытянув ноги, он положил руку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открыл глаза, расширив зрачки, и уставился на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комфортно, ситуация казалась не совсем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лежала на груди Чу Шаочэня, а ноги — на его бедре; расстояние между их носами было меньше тридцати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мне нужно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медленно поднял ногу и отдернул её, его пальцы стыдливо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пожалуйста, позвольте мне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Шаочэнь приподнял бровь, наблюдая, как Чи Нин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руки послушно лежали у него на груди, а волосы разметались по подушке.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объясняй, — произнес Чу Шаочэнь с игривой ноткой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почувствовал, как у него сжалось сердце, и подумал: «Неужели ему действительно нужны объяснения? Разве не должен был он сказать: «Нет, не нужно объяснять,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так увлекся рассказами генерала о военной академии, что лег спать очень поздно. Когда я проснулся, то заметил, что вы говорите во сне, — пробормотал он с натянутой улыбкой, стараясь не смотреть в глаза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посмотрел на человека, который прошлой ночью уснул раньше,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Разговаривал во сне? Что 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испуганно расширил глаза и медленно начал двигаться к краю кровати, в его голове проскользнула мысль, что он почти может сбежать с этой кровати. Хотя они были законными AO супругами, он всё еще не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что-то вроде «не уходи, так холодно?» Я не совсем разобрал, — он изо всех сил стараясь придумать что-то правдоподобное, в конце концов, смог выдать довольно странный, но подходящий в данной ситуации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тела уже свисала с края кровати, но в эту минуту, не успев схватиться за одеяло, он почувствовал, как Чу Шаочэнь крепко схватил его за руку и вернул обратно на кровать вместе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смотрел на удивлённое лицо Чи Нина и, взяв его руку, положил на свой лоб,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Нин тупо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даже немного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тоже немного горячие, что происходит? Разве это заразно?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должно быть, ослышался.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быстро кивнул, как будто подтверждая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со слухом иногда бывают проблемы, генерал, не обижайтесь.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вскочил с кровати, хлопнул себя по щекам и встал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волнуйтесь, я определённо не из тех, кто пользуется моментом . У меня совершенно нет никаких непристойных мыслей о вас. Вы, как луна на вершине горы, вами можно любоваться только издалека, не смея прикасаться. Моё уважение к вам сравнимо с бесконечными звёздами во вселенной — оно никогда не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грудь, выражая искренность, и слегка наклонился в сторону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смотрел на него,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Омега сказал, что у него нет непристойных мыслей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ошибочному мышлению не позволено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Нин, ты мой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генерал, я всегда буду вам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обязательства Омеги и Альфы после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всё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сопровождать вас в восприимчивый период.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говорил это с уверенностью, но внутри его сердце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интересно, период восприимчивости топ-Альфы?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никакого опыта, и он только винил семью Чи за то, что не заслужил такого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Шаочэня прозвучали вместе со стуком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недоуменный взгляд Чи Нина и уловил сладковатый запах, исходящий от него, нахмурил брови и посмотрел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почувствовал себя некомфортно под таким взглядом и тихо положил одеяло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одеяло очень приятно пахнет.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нахмуренные брови Чу Шаочэня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запах порошка на одеяле, неудивительно, что он казался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словно отошёл от тяжелого бремени, быстро подошел к двери и открыл её, с надеждой встретив Восса.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энтузиазмом Чи Нина, он заглянул в комнату и его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помятой кровати лежал Чу Шаочэнь, выглядел он расслабленным и 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отвел взгляд и снова посмотрел на Чи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слегка помята, волосы взлохмачены, а щеки слегка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Бетой, он не мог быть под влиянием феромонов, но все же уловил слабый запах голубого ледяного кипариса на Чи Нине.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как и ожидалось, полна энтузиазма.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 — Чи Нин помахал рукой. —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пришёл в себя и вернулся к своей профессиональной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Чи, машина семьи Чи уже приехала, чтобы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семьи Чи? Для чего? — без раздумий спросил Чи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уже, как говорится «пролитая вода», почему же семья Чи все еще так о нём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тот день, когда вы должны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«вернуться домой», Чи Нин замер, а затем серьезно посмотрел на Восса.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переоденусь и немедленно спущусь. Заботу о генерале оставляю на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 уважительно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волнуйтесь, заботиться о генерале —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Нина стало решительным, словно он принял трудное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Чу Шаочэню и вдруг улыбнулся,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быстро вернусь. Вы оставайтесь дома и поправляйтесь, я вернусь к вечеру, не переживайте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поднял бровь, замечая, что Чи Нин часто удивляет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 отношением семьи Чи к Чи Нину, Чи Нин попросит его организовать сопровождающего, кто последует за ним, или просто откажется от поездки.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Чи Нин сразу согласился и выглядел при этом довольно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Шаочэнь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дома.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помахал рукой, вернулся к кровати, обулся, взял с собой книги и пошёл в соседнюю комнату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взгляд Чу Шаочэня стал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Цяо Си последует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заместитель флота оказался в роли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 Сю придет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Аура власти Чу Шаочэня безмолвно распространилась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с кем на днях встречался Чжоу Ран, включая нескольких членов комитета.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Восса на мгновение отразилось удивление, он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Чи Нин, переодевшись в новую одежду из своего гардероба, попрощался с Чу Шаочэнем и сел в машину, которая везла его в семью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от восточной части города, где жил Чу Шаочэнь, до южной части, где находился дом семьи Чи, заняла почти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из машины, Чи Нин проверил свой наряд с помощью оптического мозга.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стоимостью 50 миллионов звездных монет, часы стоимостью 10 миллионов звездных монет и огромное кольцо с синим кристаллом.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носил на себе целое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остановил машину, он взглянул на следовавшую за ними машину семьи Чи, несколько секунд колебался, прежде чем выйти и открыть дверь для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Чи,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вытянул ногу, сначала уверенно поставив её на землю, затем наклонился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фонтана у входа в дом Чи его ждали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Е Ру, и третья сестра, Чи Юн, обе были Омегами, сразу подошли, желая обнять его, чтобы развеять тоску за два дня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опустил глаза, дождавшись, когда они приблизились, и поднял их, чувствуя, как у него покраснели уголки глаз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сестричка, как я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Ру распахнула объятия, нежно обняв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мальчик, прости, что заставила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Си стоял в стороне и не мог не подумать: Страдать? Посмотрите на наряд Чи Нина, как он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Чи Юн вытерла уголки глаз, и, заметив часы на запястье Чи Нина,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это часы Селини?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 покрасневшими глазами и недоумённым выражением лица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Селини, о чём ты говоришь, сестра? Эти часы — подарок генерала на нашу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ее рта неловко дернулся: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очень ценит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подарок на помолвку был менее чем треть стоимости этих часов, что вызвало у неё небольшую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услышав это, с блеском в глазах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откуда ты знаешь? Генерал действительно очень хорошо ко мне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уткнулся лицом в плечо Е Ру, скрывая лукавство в своих прекрасных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http://bllate.org/book/13925/1226899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