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все еще были красными, но в них светилась радость,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Чу Шаочэнь что-то скажет,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действительно волнуюсь за вас. Похоже, что у Федерального комитета возникли проблемы с доверием к вам.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Чу Шаочэнь был жертвой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пропаже Cumulus One давно разошлись по Имперской звезде, и отсутствие каких-либо обломков говорит о том, что люди на борту все еще могут быть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Чу Шаочэнь стал объектом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военные курсанты, находившиеся на Cumulus One были под его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даже если курсантов с Cumulus One заподозрили в предательстве Федерации, какое это имеет отношение к Чу Шаочэню?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маловероятным человеком, который мог бы предать Федерацию, не говоря уже о том, чтобы связаться с межзвездными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понимал действия правительства Федерации: в отношении вещей и людей, которые невозможно контролировать, всегда возникает недоверие. Однако он не мог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левом плече снова начала давать о себе знать — это не было притворством. Он посмотрел на Чи 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оправлюсь от травмы, я отведу тебя посмотреть на Хелию.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Хелия?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самый мощный звездный корабль Федерации,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широко раскрыл глаза, заинтригованный: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корабль-мать Хелию?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— кивнул Чу Шаочэнь. —Недавно он проходил плановый ремонт и был отправлен обратно на базу.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подняться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Ты должен помнить, что ты больше не просто молодой господин из семьи Чи, ты — мой Омега.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мы ни пошли, ты будешь иметь такие же привилегии, как и я. Не нужно чувствовать себя неуютно из-за привилегий — всё это я заработал на поле боя.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пожертвовавший собой ради мира, безусловно, заслуживает привилегий. Эта очевидная позиция вызвала у Чи Нина невиданное ранее ожидание.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обязательно должны хорошо позаботиться о себе и не получать больше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встал и поддержал руку Чу Шаочэня, с тревогой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больно? Доктор Бай говорил, что лучше восстанавливаться, отдыхая в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одного дня Чу Шаочэнь несколько раз поднимался и спускался, и каждый раз это было связано с Чи Нином. У Чи Нина возникло чувство вины, и он серьезно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следующие несколько дней я возьму на себя заботу о вас, я обязательно помогу вам быстрее поправиться.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повернул голову к нему и на его лице появилось легкая улыбка. Он нарочно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такая серьезность напомнила о детстве Чи Нина, он был действительно милым. Чу Шаочэнь подумал, что следовало бы забрать Чи Нина к себе гораздо раньше, а не из-за страха, что тот не примет его, медлить, заставляя его терпеть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еще не поздно. По сравнению с двумя годами назад, его позиции стали более стабильными, и он теперь лучше может защитить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заботиться? — Чи Нин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заботился о других, единственным его опытом была работа в магазине моделей звездолетов, где он зарабатывал на жизнь, создавая модели с высокой степенью точности. Эти модели пользовались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очень хорошо ухаживает за моделями.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Люди должны быть похожи,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Вы можете оставаться в постели днем и ночью, — Чи Нин серьезно задумался и, подойдя к двери спальни, сказал: — Вам даже не нужно самому заботиться о еде.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действительно не ожидал, что Чи Нин скажет такое, он чуть не споткнулся и с комплексным и полным боли взглядом посмотрел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должен был быть избалованным, из-за проблем с железами столкнулся с несправедливостью, ему пришлось смириться и жить по чужим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представить, как Чи Нин смог вырасти с таким хорошим характером и таким любящим сердцем.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Нет, вам это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который был вынужден стать тяжелораненым пациентом, лег на кровать, накрывшись одеялом до груди и поправив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Чи Нину, стоящему рядом с кроватью, и, увидев, что тот пристально смотрит на него,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так хорошо сидеть. Кроме того, вы пациент, и вам нужен кто-то, кто позаботится о вас. Оптические мозги и терминалы не могут заменить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умный, как маленький оптический мозг и терминал могут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существование не казалось бы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ответил, и внезапная усталость накрыла его, веки начали тяжело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выполнения задания он спал менее четырех часов, и усталость тела означала, что он достиг предела — это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сидел на стуле, подперев подбородок рукой, внимательно разглядывая этого известного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беспорядочный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сих пор все было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следовали одно за другим, намного более драматично, чем в книгах, которые он читал.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семья Чи будет такой бесстыдной. Они только что поженились, а услышав о его тяжелом состоянии, сразу же рванули на похороны с лицами, полными фальши —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бесстыдно.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федерального правительства, то тут он беспомощен, просто нужно привыкнуть к этому.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Чи Нин пришел в себя, взглянул на Чу Шаочэня, который почти заснул, и встал,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ее, он увидел, что Восс держит в руках миску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Это лекарство для генерала?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молодой господин 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с восхищением смотрел на Чи Нина, думая, что Чу Шаочэнь наконец-то нашел Омегу, которая достойна быть с ним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мир не понимает, даже если у них не будет детей, даже если он не сможет его отметить, этот Омега — самый подходящий партнер для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выпрямил спину, одной рукой держал лекарство, а другой поднял руку, ладонью внутрь, прикоснувшись к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Чи, я оставляю генерала на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высший жест уважения, который Имперская звезда могла выразить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замер, не понимая, что происходит, но его настроение изменилось под воздействием Восса, и он стал серьезным, приняв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буду заботиться о генерале, даже если мне придется отдать все, я не позволю ему вернуться в прежнее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прежнее положение, когда его обманывали и использовали старые маразматики из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думают, что могут издеваться на молодыми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ответит им той же монетой и посмотрит, у кого получится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почувствовал, что Чи Нин, кажется,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объяснить, но увидел, как Чи Нин кивнул ему, держа лекарство,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остался стоять у двери, колеблясь, пока не увидел, как Чи Нин сначала положил чашу с лекарством, а затем тихо разбудил Чу Шаочэня, а потом сам поднес лекарство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сменилось с недоумения на внезапное понимание, и Восс осторожно закрыл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садовник и недоуменно посмотрел на Восса: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Восс,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покачал головой и вернулся к своему серьезному и уравновешенному виду: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 за генерала, он наконец нашел свое собственное солнце.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Солнце?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Садовник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Имперской звезде символизирует свет и олицетворяет самую чистую и страстную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Чи Нин осторожно держал чашу с лекарством, поднося ложку к губам Чу Шаочэня с заботливым вопросом: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чашка чая была действительно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немного сомневался, но, попробовав, открыл рот, убедившись, что температура нормальная, и медленно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намного лучше, чем тот чай утром,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увидев, что Чу Шаочэнь выпил лекарство, был очень доволен и считал, что заботится о больном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больном — это просто мелочь, — думал он, уверенный, что справится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Сделайте еще глоток и после можете поспать, а я буду присматривать за вами, — нежно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молча смотрел на Чи Нина, его взгляд постепенно становился глубоким, как бездонное черное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проницательных глазах скрывалась самая глубокая нежность.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Нин: Я умею ухаживать за пациентами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Шаочэнь: Расстроен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