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часового общего обследования Чи Нин испытал радость, которую никогда не чувствовал в семье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проверка желез тоже может быть такой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благодаря доктору Баю, который оказался действительно мастером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пуговицы, Чи Нин сел на стул и сказал серьезным и искренним тоном: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у меня есть к вам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 перестал писать и осторожно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увидев, как он напряжен и удивлен, успокоил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доктор. Мне просто интересно, когда у генерала наступает период восприимчивости, ведь...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опустил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Омега, я обязан знать о привычках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прямое расспрашивание о периоде восприимчивости другого человека может показаться слишком нескромным для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поделаешь, знание о враге и о себе обеспечивает победу в любой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 поднял брови: привычки?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звучит как термин из какой-то ассоциации по изучению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Чэнь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предыдущим данным, у генерала период восприимчивости наступает раз в два месяца, с 15 по 20 число, и длится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ты! Действительно,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обычных Альф это происходит раз в месяц и продолжается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встал, неосознанно потянувшись к своей железе.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обследования их присутствие ощущается особенно сильно, и он не может удержаться от желания потрогать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у него был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месяце, во время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Выполнение задания и период восприимчивости?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должен взорвать противника!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восприимчивости Альфа крайне территориален и агрессивен. Если не будет своевременного успокоения или не будет использован подавитель, это равносильно тому, что он становится человеческой бомбой, разрушая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безопасно, следующий период будет только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безопасно? — Чи Нин моргнул. — У меня нет феромонов, я не смогу его успокоить, так что в итоге я тоже подвергнусь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Бай закрыл отчет и встал: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Омега, выбранный генералом, поэтому, несмотря ни на что, генерал не причинит вам вреда. В этом я уверен.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время Чу Шаочэнь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— Омега, выбранный Чу Шаочэном, даже без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Омегой низкого уровня и резко контрастировал с топ-Альфой, которого боялась вся Федерация.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предложение о браке от Чу Шаочэня, их пересечения существовали бы только на каком-то банкетном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Взаимные интересы и возникающая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помочь Чу Шаочэню избавиться от внешнего осуждения, а Чу Шаочэнь, как топ-Альфа, обязан и несет ответственность за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быстро понял эту взаимосвязь, и теперь ему стало понятно, почему Чу Шаочэнь так защищает его перед семьей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понимает, он понимает.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находится под его контролем.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Бай, наблюдая за изменением выражения лица Чи Нина, с любопытством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Чи, что с вами?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— замечательный Альфа, очень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его старшим братом, который безответственно обращался с Омегами, Чу Шаочэнь был настоящей исключительной фигурой среди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Бай был в замешательстве, но в этом не было ничего неправильного.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действительно был очень ответственным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действительно очень ответственный Альфа.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буду заботиться о генерале и ни за что не позволю слухам его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и разговаривали, они вернулись в главную спальню.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использовал терминал, нахмурившись и невольно контролируя свои феромоны; от него доносился очень легкий запах голубого ледяного кипариса.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проявлял агрессии, поэтому они не испытывали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терминал, Чу Шаочэнь поднял глаза на Чи Нина и заметил, что тот в хорошем настроении, почти прыгая от радости, его губы расплылись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результаты обследования?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подошел к кровати и, взяв стакан с водой и дал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приподнял брови и посмотрел на доктора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увидел Чи Нин, который сразу же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я чувствую себя хорошо, намного лучше, чем в семье 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семья Чи устраивала тебе медицинское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Процедура в целом такая же, просто тот врач был немного непрофессиональным.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Шаочэнь услышал это, он сделал еще одну запись семье Чи в своем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просите неквалифицированных лиц исследовать такое важное дело, как железы?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тот врач был очень строгим и не любил говорить, не как доктор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 удовлетворением наблюдал, как Чу Шаочэнь выпил полстакана воды.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без него он не может даже выпить воду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Альфа не безупречен.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 почувствовал тревожное предчувствие, встретив взгляд Чу Шаочэня, у него похолодело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младший господин из семьи Чи вообще не осознает, что он уже женатый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хвалить других в присутствии своего Альфы? Даже Бета этого не сделает.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тебе сказал доктор Бай?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бросил взгляд на Бай Чена, его глаза были полны зависти, как будто перевернули целый завод с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взял пустой стакан 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 сказал мне много вещей, о твоем восприимчивом периоде, о привычках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стало немного неловко, ведь он говорил с Альфой, хваля себя: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также похвалил мою железу, сказал, что она очень красивая.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стыдно, обсуждать железу с 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женатым, железа — это очень интимная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Помогите! Спасите меня! — Бай Чен весь напрягся, он просто хотел притвориться мертвым и исчезнуть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не сказал ни слова, но в комнате воздух резко стал плотнее, запах голубого ледяного кипариса вдруг окутал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совершенно не замечал, что Бай Чен чувствует себя крайне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молодой господин Чи, я вспомнил, что в исследовательском институте есть дела, поэтому я пойду. Я принесу результаты анализов завтра, когда они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Чу Шаочэнь даже не взглянул на него, лишь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 в поту, вышел из главной спальни, вдруг запаниковав по поводу своей годовой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похвалил форму железы, и что в этом такого? Ничего страшного…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лестнице и обернулся к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забыл сказать Чи Нину и Чу Шаочэню, что совместимость их феромонов не была ошибкой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Нин до сих пор не может выпустить феромоны, образцы феромонов, которые были выделены при дифференцировке, все еще находятся в генетической базе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впервые совпали, и до недавнего времени, уровень совместимости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об этом можно поговорить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редко, но не исключено, что Омега низкого уровня и Альфа высшего уровня имеют такую высокую степень совместимости.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Омеги, то чем выше феромон Альфы, тем больше питания они получают.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Альфы всё иначе. Альфа может принять феромоны любого Омеги и отметить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Топ-Альфы немного особенные, кроме Омег, которых они признали в своем сознании, даже если уровень совместимости высокий, другие Омеги для них будут ужасно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запах голубого ледяного кипариса и он был не слишком мягким, но, как и сам голубой ледяной кипарис, холодным и элегантным.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собирался спросить Чу Шаочэня, есть ли в его доме кабинет, который он мог бы использовать, ведь он все еще студент, и у него много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как «Обязательные курсы для Омеги», «Важные моменты для замужних Омег», «Военной академии для Омег под прикрытием» и тому подобное.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найти место, где он будет усердно учиться.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были готовы сорваться с его губ, как вдруг железа на задней части его шеи дважды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прислушиваясь, но реакции не было, словно это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заметил изменение в его выражении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плохо себя чувствуешь? Я попрошу Бай Чена вернуться.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покачал головой, в глазах его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может быть, это потому, что я только что проверил свою железу и все еще чувствую себя немного неловко.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дай мне взглянуть.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Чи Нин расширились, было неясно, хотел ли Чу Шаочэнь просто посмотреть или…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прикрыть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мою железу действительно нельзя отметить!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получит хотя бы один укус, это для него будет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в сто раз хуже, чем когда Бета получает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Неспособность выделять феромоны означала, что он не может выдерживать вторжение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AO — это объединение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этого нет, это значит, что это будет одностороннее насилие!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навернулись на его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знаю, что вы добры ко мне, и я могу дать вам все что угодно, кроме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вот-вот заплачет, и выглядел очень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возбудить защитные инстинкты Альфы и его совесть,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полагаю, вы не такой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посмотреть, я не хотел отмечать.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можно ему показать.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Бай Чен может посмотреть, то и Чу Шаочэнь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подвинулся и сел ближе к изголовью кровати, за спиной у него была рука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только что застегнутую пуговку и наклонил голову, чтобы показать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она только что дернулась, — тихо сказал Чи Нин. — Неужели с ней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изначально она не была в порядке.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пристально смотрел на его белую шею, на небольшом участке, слегка покрасневшем от проверки, его глаза были сосредоточены.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довольно долго не слышал от Чу Шаочэня ни слова и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его железой действительно что-то не так?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доктор-шарлатан из семьи Чи не смог обнаружить ничего плохого.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доктор Бай всего за час выявил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почувствовал беспокойство в словах Чи Нина, покачал головой и, протянув руку к его железе,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она немного красная, возможно, это нормальная реакция после инструментального осмотра.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такой розовой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услышав это, вздохнул с облегчением и не придавая значения,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я думал, что становится хуже.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Чи Нина, сердце Чу Шаочэня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брови, осторожно подвел кончик пальца к железе, не смея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хрупкой, казалось, что стоит лишь прикоснуться, и она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самом деле, если бы не нужно было проверять каждый месяц, я бы даже не почувствовал ее существование. А вы обычно чувствуете свои железы?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хмыкнул, но явно был не в хорошем настроении.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все будет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уловил утешение в словах Чу Шаочэня, улыбнулся и повернулся к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должно быть хорошо, вы рядом.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семьей Чи, Чу Шаочэнь казался намного более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Чу Шаочэнь не смотрел на него свысока из-за того, что он низкоуровневый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несравненно лучше, чем с высокомерными Альфы и Омегами, не говоря уже о презрительных цепочках власти и статуса между различными силами и семьями 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оставался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Недостойный внимания, недостойный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был поражен беззащитной улыбкой Чи Нина, его взгляд стал мягче, уголки губ приподнялись, и он осторожно коснулся его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застыл, расширив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 железе вызвало странные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мертвая вода в железе вдруг ожила, и произошел легкий толчок, словно она отвечала на его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запнулся, открыл рот, но вдруг потерял дар речи, не в силах произнести ни слова, чувствуя неловкость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быстро застегнул пуговки, поднял воротник, встал и отступил на шаг назад, уставившись на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на обед? Я спущусь вниз и скажу на кухне.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приподнял бровь, по взгляду было непонятно о чем он думает, но настроение явно было неплохим.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размещать заказы прямо с терминала.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сам спущусь, разве обед не станет более ценным? Генерал, не стоит слишком полагаться на терминалы и компьютеры; человеческую искренность невозможно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кивнул в знак согласия, но Чи Нин не успел порадоваться, как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же, твоя искренность — это спуститься и заказать еду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намерение действительно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военной академии и уже служил в армии, все ребята получали от своих Омег любовные обеды.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плохим он ни был, это все равно была еда, приготовленная вручную.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смутившись, с улыбкой на лице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Я лично выберу ингредиенты для генерала. Каждый овощ и каждый кусок мяса будет наполнен моим сердцем.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было невозможно приготовить любовный обед.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Растворимый кофе можно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проверить ситуацию с Cumulus One.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его критическом состоянии, распространившаяся снаружи, не может не соответствовать тщательному плану закулисного вдохновителя.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выглядеть критически больным.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выманить змею из норы?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открыл дверь спальни и наткнулся на Восса.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Восс, вы пришли к генералу? Он внутри и не должен быть занят.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Воссу очень нравилась юношеская энергия Чи Нина, в этом доме давно не было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Чи Нин не мог высвободить свои феромоны, он, безусловно, был симпатичным Омегой.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Восс поклонился. — Молодой господин Чи так счастлив, собираетесь заняться чем-то 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собираюсь приготовить особенный обед для генерала.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удивленно посмотрел на него и с одобрением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замечательно! Генерал так ценит вас, он обязательно будет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рад? — задумался Чи Нин, вспоминая выражение лица Чу Шаочэна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в молитвенном жесте и с невинной улыбкой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тщательно подготовленный «обед с любовью» Чи Нина был принесен в спальню. Восс посмотрел на тарелку с отварной брокколи,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стал свидетелем процесса создания этого блюда, — подумал Восс.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сравнимо с первой битвой Имперской Звезды.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разнес кухню.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действительно были люди, которые готовили, взрывая кухню.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переоделся в светло-голубую футболку и короткие штаны, выглядя свежо и привлекательно. Увидев, что Чу Шаочэнь обходит тарелку с брокколи, он подпер подбородок рукой и наивно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привередливый! Военному нужно соблюдать сбалансированное питание, чтобы повысить иммунитет,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бросил взгляд на ту тарелку, которая выглядела и зеленой, и черной, и даже немного фиолетовой, и не мог заставить себя взять в руки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вздохнул и, передвигая тарелку,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попытка не удалась, я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сжал палочки для еды: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Нина мгновенно загорелись, и тень на его лице исчезла, как будто все это было лишь иллюзией: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был так уж и рад, но, глядя на ожидающее лицо Чи Нина, его внутренние сомнения начали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психологическая война была на грани разрешения, на терминале вдруг появилось новое сообщение: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«Уведомление: Чжоу Ран, секретарь Федерального управления, приезжает с визитом».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