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твоими железами?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Чу Шаочэня, Чи Нин проглотил клубнику: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выделять феромоны. В остальном все вполне 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нахмурился, увидев, что Чи Нин не придает этому значения, в его сердце возникло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феромонов Омеги равносильна потере уважения в обществе.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Федерации, где ценность человека оценивается по уровню феромонов, отсутствие феромонов у Чи Нина означает, что он столкнется с дискриминацией, предвзятостью и даже станет объектом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все равно?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так зол, что его горло наполнилось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через что мог пройти Чи Нин, он хотел отправить всех этих черствых людей из семьи Чи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 вид блестящие и богатые, на самом деле хуже тех, кого называют «низшими» в бедных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сказал, что это не влияет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воспользовавшись моментом, съел еще одну клубнику и заметил, что она довольно сладкая, даже вкуснее тех, что из сада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Чи Нина с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жизнью ты жил в доме Чи, если такая большая семья не может позволить себе даже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доктора, чтобы он осмотрел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смягчил тон, боясь испугать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Чи Нин, вероятно, привык не беспокоить других, притворяясь сильным, ведь он вырос в таком месте, где уже хорошо, если он не стал психически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достойный Альфа, он не мог давить слишком сильно, чтобы не спровоцировать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жадным взглядом смотрел на Чу Шаочэня, не говоря ни слова, его лицо покраснело,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сразу же растерялся, ему никогда не нравились другие Омеги, даже Чи Нина много лет он молча хранил в своем сердце, и только после того, как пережил настоящий кризис, решил взять Чи Нина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схватился за горло, его взгляд был прикован к воде в правой руке Чу Шаочэня, и он прислонился к телу Чу Шаочена, потянувшись к стакану.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тот жаждущий взгляд был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Восс, держа в руках поднос с лекарствами и бинтами, тихо стоял у двери, не меняя выражения лица, положил поднос и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не может переносить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захватывающе.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тоже почувствовал, что это слишком захватывающе, жизнь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передал стакан Чи Нину, наблюдая, как он торопливо выпивает половину стакана и, наконец, приходит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губ и падали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белая ткань быстро намокла, обрисовав тонкие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неловко сглотнул, почувствовав облегчение только после того, как убедился, что застрявшая в горле клубника проглочена.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только что сказали? — спросил он, все еще чувствуя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молча смотрел на Чи Нина, его взгляд блуждал по его голове, и, наконец, после долгой паузы,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врача осмотреть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обследование?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вздохнул. Он каждый месяц проходил проверки в семье Чи, словно он был болен.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отсутствие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вся эта суета? Хотя это редкий случай, это не невозможный случай.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ненавидел, когда эти машины и лучи сканируют его тело, не оставляя приватности, все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отсутствие феромонов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Шаочэня изменилось, не говоря ни слова, но его взгляд явно был прикован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на шее?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очень переживает по поводу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психика топ-Альфы может преодолеть физиологические реакции, но оказалось, что все в книге было ложью. но, похоже, все, что написано в книгах, —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без фазы течки жить значительно проще. В конце концов, когда феромоны появляются, теряется рассудок, и становишься животным, думающим только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произнес это, он заметил, как выражение лица Чу Шаочэня становилось все более мрачным, и попытался переосмыслить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недоумения появилось на лице Чи Нина, и вдруг он кое-что осознал, его глаза блеснули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которые думают нижней частью тела = Альфа.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сказал, почти означало, что Чу Шаочэнь был…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стакан, Чи Нин опустил глаза, скрывая свою неловкость, и его голос стал более тихим: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генерал, я не говорил о вас. Я только хотел сказать, что когда изменить что-либо невозможно, лучше попытаться принять это, так жизнь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доверяю семейному врачу Чи, я попрошу Бай Чена осмотреть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Шаочэня вернулось к норме, и его голова была готова вот-вот взорваться от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семья Чи сделала с Чи Нином?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Неоспоримый 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послушно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доктор Бай лечил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семейному врачу Чи он тоже не доверял.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проходя проверки каждый год, каждый месяц, как можно было получать одинаковый отчет?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считает, что медицинские способности доктора Бая также находятся под вопросом.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Чу Шаочэню нужно провести в постели месяц, но всего за одну ночь он уже встал. Клинических исследованияй по топ-Альфам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хмыкнул, рана на левом плече слегка побаливала, вероятно, из-за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на белую фарфоровую тарелку на шкафчике у двери, а затем на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тарелку с фруктами, он взял клубнику: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мне нужно вам кое-что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задумываясь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Клубника, все еще залитая водой, была засунута ему в рот, и он быстро провел кончиками пальцев по губам.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улыбающимися глазами Чи Нина, мозг Альфы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хлопнул в ладоши и обошел край кровати, принеся что-то к кровати, чтобы сменить повязку на ране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вкусить горечь, сначала нужно попробовать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Чен прошлой ночью перевязывал Чу Шаочэня, Чи Нин тоже был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лучше, чем кто-либо, знал, насколько серьезной была травма.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серьезной, это были порезы от осколков после взрыва. Если бы не своевременное лечение, он, вероятно, потерял бы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был генерал Федерации, он не может регенерировать конечности, но может воспроизвести искусственную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уступала оригиналу по подвижности, но нервные реакции были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Развязывая бинты, красный цвет крови бросился в глаза, лицо Чи Нина застыло, а пальцы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продолжил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перевязка была закончена, его лицо оказалось более бледным, чем 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запихал медицинские отходы в мешок для мусора и убрал посуду.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Шаочэнь связался с Бай Ченом своей неповрежденной рукой и сказал, что, тот, вероятно, уже через десять минут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немного подкашиваются, руки немного трясутся, разве это можно считать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его бледное лицо и не очень верил, что это всего лишь «немного».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Чи Нин подвергался «жестокому обращению» со стороны семьи Чи с детства, и у него, возможно, все еще было много скрытых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можно будет выяснить только после обследования Бай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Бай Чен пришел со своим медицинским чемоданчиком.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увидел Бай Чена, улыбнулся и помахал в знак приветствия, прежде чем сесть и дождаться, пока Бай Чен закончит говорить с Чу Шаочэнем.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пациентом, он не возражал против того, чтобы его Альфа говорил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 богатый опыт общения с врачами, и ему стоило дать другим немного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около десяти минут и, наконец, одновременно посмотрели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невинно моргнул: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оборудование. Я предлагаю пойти туда для полного осмотра тела. Думайте об этом как о предбрачном… ах, послебрачном осмотре,— сказал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собирался кивнуть, когда кое-что вспомнил и взглянул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потихоньку проберется в процедурный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Чу Шаочэнь, сжимая переносицу.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заметил, что в глазах Чи Нина его образ немного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ждите меня, я скоро вернусь, не скучайте по мне, — сказал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тихонько кашлянул и, сдерживая смех, вышел из комнаты,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смущенно улыбнулся ему и продолжил давать советы Чу Шаочэню: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с доктором Баем, не волнуйтесь, я тщательно проверюсь.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Чи Нина с удовлетворением,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твоего возвращения.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прощания, Чи Нин вышел из комнаты, аккуратно закрыл дверь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Бай Чен слегка вздрогнул от чувства,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раны заживают довольно хорошо, так что вам не стоит переживать,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 беспокоюсь, — ответил Чи Нин,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же? — с недоумением спросил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переживаю, что он восстанавливается слишком быстро. Снаружи ходят слухи, что он в критическом состоянии. Если он так быстро поправляется, разве это не… — высказал беспокойство Чи Нин, — подведет тех, кто распространяет слухи,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что что-то не так. Достойный генерал Федерации был ранен по дороге на выполнение задания. Реакция правительства была расплывчатой, и они даже позволили слухам распространиться, не развеяв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проблематично.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мутят воду за кулисами, его фамилия не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беспокоиться, молодой господин Чи, у генерала есть свое понимание ситуации, — сказал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беспокоюсь, — повторил Чи Нин. — Зачем беспокоиться? Раз Чу Шаочэнь готов встречаться с людьми из семьи Чи, значит,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… Он дурак, зачем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процедурный кабинет, Чи Нин заметил, что медицинское оборудование расставлено по зонам, как в небольшой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лежал в кабине очистки, подставив заднюю часть шеи инструменту.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он похож на морскую свинку.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использовал инструменты для тщательного осмотра железы.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существуют с рождения, развиваются с возрастом, как правило, к пятнадцати годам они полностью развиты, а к восемнадцати, после достижения совершеннолетия, входят в стадию полного развития.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Альфы есть фаза гона, а у Омеги — период течки.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Бета-железы также развиваются, но не выделяют феромоны и обнаруживаются только гормоны типа III, которые не обладают какой-либо физиологической индукцией.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Чи Нин становился все более неусидчивым, и ощущение удушья постепенно усиливалось.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беспокойство, он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как моя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уставился на изображение железы на экране: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была верной, Бай Чен тоже не особо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Чу Шаочэнь так настоятельно рекомендовал его, он с трудом терпел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послушным непросто.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и замешательство в глазах Чи Нина, Бай Чен тихонько кашлянул: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изображение вашей железы очень красивое, — пояснил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 это, — ответил Чи Нин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жизни он видел, ни много и не мало, всего около ста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маленькие, все в форме сердца.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красиво.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конкретных результатов анализов, но исходя из текущей ситуации, состояние развития хорошее, никаких признаков атрофии нет, но это не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Чена внезапно стал профессиональным, к чему Чи Нин не привык.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 был случай завершения развития железы, но отсутствия феромонов, согласно записям, это был топ-Омега, более редкий, чем топ-Альфа.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уставился на лампу накаливания: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Топ-Омега?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это было написано в книге.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на вершине пищевой цепочки, которое может сразить даже топ-Альфу.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возникла смелая мысль, и Чи Нин решился предположить: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хотите сказать, что я, возможно, топ-Омега?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вероятность очень мала.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Топ-Омеги обладают отличной способностью к самоисцелению, их IQ отличается от обычных людей. Даже с отсутствием феромонов они могут вызывать у Альф страх, — объяснил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надулся: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меня глупым? Или меня легко запугать?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Чен, — я не это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ему доверять.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подумал об этом, и это было невозможно, его жизненный путь ничем не походил на Омегу, изменяющую судьбу, описанную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мечтать, но все же не стоит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переключиться на более спокойную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почему генерал вдруг захотел жениться?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было немного любопытно, действительно ли Чу Шаочэнь заботится о посторонних взглядах, поэтому он внезапно женился?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Чен, продолжая писать,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в этом, но вы можете быть уверены, что с тех пор, как я встретил генерала, ни один Омега никогда не мог приблизиться к нему, не говоря уже о том, чтобы оставаться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Чи Нин вдруг понял, — тогда я знаю, генерал выбрал меня, потому что у меня нет феромонов, и это не повлияет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правильно, но не совсем 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с интересом слушал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серьезно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уверен, что такие Альфы, как генерал, очень редки в Имперской Звезде.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генерал Федерации и свет Имперской Звезды был одинок в течение двадцати четырех лет, была на самом деле…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ожидая Омегу без феромонов, чтобы убедиться, что он всегда в состоянии сохранять самообладание, чтобы всегда стоять на вершине боевой мощи армии Федерации.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мужскую добродетель.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для подражания для всех Альф.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