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выпейте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чай на стол и быстро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господин Чи, хотя и не слишком известен, всё же запомнился тем, что когда-то его бросили на частном острове на три дня, и он чуть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сам предложил женитьбу, это значит, что он действительно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пришла в гости — это неравный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было бы оказывать внимание, не имея ценности, и если бы не предложение генерала, он, возможно, всю жизнь провёл бы в семье Чи, пока не состарился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положил руки на колени, наклонившись вбок и напряженно глядя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внимательно наблюдать, не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высокая способность к восстановлению не удивительна? Всего за одну ночь, и человек с проникающей раной 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более удивительно, чем медицинские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взгляд скользнул к чашке на столе, он увидел, как рука потянулась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недовольным взглядом Чи Минфана, он застенчиво улыбнулся и передал чашку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чаю? Вы, должно быть, хотите пить, так как вы только что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бросил взгляд на Чи Минфана и, когда уже собирался взять чашку, его рука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Чи Нина, который имел стройное телосложение и изысканные черты лица, а его глаза излучали юношескую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достиг совершеннолетия и выглядел так, словно ему всего семнадцать-восемнадцать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продолжал улыбаться, наклонился и слегка подул на чашку: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горячий, позвольте мне немного остудить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самом деле дважды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сдерживал улыбку, кивнул, позволив Чи Нину поднести чашку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соприкоснулись, его брови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был не просто горячим, он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немного прохладнее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Чи Нина покраснели от жара, и он очень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поджал губы, скользнув языком по нёбу: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Минфан, сидевшие напротив них, были ошеломлены этим зрелище, их глаза расширились,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очарование есть у Омеги низкого уровня, что Чу Шаочэнь готов пойти на обман ради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совпадения в девяносто процентов — это крайне редкое явление, в десяти тысячах пар не встретишь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удовлетворённо кивнул, осторожно поставив горячую чашку на стол, и, убирая волосы за ухо, быстро коснулся своего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Ру и Чи Минфану, наконец-то не воспринимая их как прозрачные фигуры, и недоумённо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ты и второй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просто так пришли, и, судя по всему, сейчас будет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Ру, пришедшая в себя от шока, старалась сохранить образ жены из богатой семьи, даже выражение её лица было безупречно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утром мы услышали о том, что генерал ранен, и беспокоились, что ты не справишься, поэтому поспешили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старший брат тоже собирались прийти, но у них возникли неотложные дела с новой партией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Чи Нин вздохнул с облегчением. — Я думал, вы услышали какие-то слухи. Мама, меньше читайте эти желтые газетёнки, там девять из десяти утверждений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из них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наконец-то ощутил разницу в восприятии Альфа и Омега, и это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 половина — полуправда.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добр, что даже ответил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осознав это, покраснел, его лицо стало белым и красным одновременно,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не стала обращать внимание на их перепалку и, глядя на шею Чи Нина, вспомнила о его бедственном состоянии с феромонами, начав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топ-Альфы есть Омега, у них, безусловно, возникнут потребности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Нин не сможет удовлетворить их, этот брак может рухнуть в любой момент; Альфа не сможет терпеть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семье Чи будет трудно получить редкие ресурсы через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мама хочет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могу сейчас оставить своего Альфу, — перебил её Чи Нин, подвинувшись ближе к Чу Шаочэня. — Ты же знаешь, что Омега, как только выходит замуж, становится преданным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ещё не отметили друг друга, — автоматически произнесла Е Ру,а потом, осознав, что сказала, поспешила добавить: — Я имею в виду, что Омега не должен слишком цепляться за своего Альфу.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слегка поражен, думая об отношении Чу Шаочэня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Шаочэня и заметил, что его лицо стало немного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неправда, их нельзя было разлучить ни на секунду, когда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Топ-Альфы действительно очень привязаны к своим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предпочитает, чтобы его партнер был не слишком навязчивым, но сам-то Альфа очень прилипчивый!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прикован к постели и просил, чтобы его обслуживали, а в следующую секунду пил чай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может изменить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поджав губы, сохранял невозмутимое выражение, хотя на самом деле подавлял улыбку, вся его концентрация была на Чи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неправильно поняла, он сейчас ранен, и я, как Омега, должен заботиться о нём, что, кстати, я узнал благодаря вашим советам с третьей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прямо, Чи Нин выглядел послушным: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изучал тот справочник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но мало. В основном, только изучил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кажется, не слишком хорошо разбирался в ситуации: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заботиться? У тебя даже нет феромонов, Альфе во время ранения нужно успокоение от Омеги,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по его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бесшумно поднимались со всех сторон, а запах голубого ледяного кипариса становился все сильнее и сильнее, создавая удушающее гнетущее состояние, от которого Чи Минфану казалось, будто кто-то душит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— Омега с постоянной меткой, поэтому не чувствовала влияния других Альф, но в случае с топ-Альфой это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исключения, и топ-Альфа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почувствовал, что что-то не так, но, так как он не мог высвободить свои феромоны, он не поддавался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я действительно не имею феромонов, но… Я его признанный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Минфан почувствовал, как пот начинает выступать на лбу, и не мог говорить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взглянул на них, медленно убирая свои феромоны: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Омега, и я надеюсь, что вы будете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трущобах и на черном рынке, этот сопляк, вероятно, только учился управлять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Омегу, безусловно, нельзя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 брови, его строгие черты лица становились ещё более неприветливыми.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удивлённо смотрел на Чу Шаочэня и на мгновение ощутил силу топ-Альфы.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заставляет всех Альф, Бет и Омег подчиняться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не мог совладать с желанием сбежать — он был всего лишь Альфой A-уровня, не заслуживающим упоминания перед Альфой SⅢ-уровня.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Нин… — Е Ру запаниковала и посмотрела на Чи Нина, надеясь, что он сможет успокоить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Шаочэнь действительно серьезно относится к Чи 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колеблясь выпустил феромоны, чтобы подавить их, даже несмотря на то, что был ранен. Похоже, нужно заново изучить причины выбора Чу Шаочэня в пользу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уловил сигнал Е Ру и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вздохнула с облегчением, зная, что Чи Нин всё ещё ребёнок семьи Чи и непременно будет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положил руку на тыльную сторону руки Чу Шаочэня, увидев его взгляд, улыбнулся и покачал головой,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небольшая проблема, он справится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Чи Минфана, Чи Нин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более неловко, чем три дня, проведенные на безлюдном острове, где ему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как ему может быть от этого хорошо, ведь это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такой забывчивый.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недоуменно ответил Чи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серьезным лицом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 уроках анатомии в первом классе средней школы говорилось, что зависимость топ-Альфы от Омеги не полностью обусловлена влиянием их феромонов. — Он сделал паузу на несколько секунд, затем продолжил: — Это больше связано с психологическим восприятием. Одних только феромонов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Чи Минфана гудело, голова кружилась, и он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Топ-Альфе достаточно выделить небольшое количество феромонов, чтобы обычного Альфу полностью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только ждать, пока его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подождал, а затем неожиданно улыбнулся, положив руку на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что в семье Чи не было зафиксировано рождений топ-Альф.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 не знаешь о их особенностях,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о курсе средней школы, а потом упомянул, что в семье Чи не было топ-Альф.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подумал, что Чи Нин лишь насмехается над ним, но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второй брат? — Чи Нин выглядел безобидно, а присутствие Чу Шаочэня как будто сняло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не знал, что сказать, и взглянул на улыбающегося Чи Нина, который, казалось, говорил: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и подумал, что бесполезный Омега низкого уровня никак не мог предать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себя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произнёс Чи Минфан, покачав головой. — Хорошо заботься о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Минфан, увидев, что Чу Шаочэнь не так сильно пострадал, как говорили, решили немного посидеть,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вежливо проводил гостей, вышел вслед за Е Ру и Чи Минфаном.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Чу Шаочэнь откинулся на диван, закрыл глаза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Cumulus One — был приманкой, и его целью не был сам корабль,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Федерации хотел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Е Ру замедлила шаг, посмотрела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должен понимать, что ты Омега без феромонов, и это делает тебя уязвимым. Поэтому к генералу нужно подходить с терпением и не быть капризным, понял?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взглянула на ворота, а затем снова посмотрела на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самый эффективный способ для Омеге удержать Альфу? Ты не забыл,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связана с меткой, то это невозможно, он не может быть отмечен.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скромно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я не могу быть отмечен.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который тщательно массировал свою железу, вдруг разозлился: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говорили на уроках? Верность топ-Альфы к Омеге не основана исключительно на феромонах!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его глаза наполнились слезами, и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мне, второй брат,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думали, что Чу Шаочэнь любит его до смерти и готов стать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ты, маленький бездельник, ты всё равно ничего не сможешь сделать, — раздраженно махнул рукой Чи Минфан. — Ты только и делал, что жил за счет семьи. Теперь, когда у тебя появилась какая-то ценность, ты всё равно ненадёжен.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приоткрыл губы и с трудом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работа за деньги тоже считается бесплатным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задумался и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был неправ, не должен был думать, что ты такой же, как генерал. Все трудности для тебя не страшны, ведь он же генерал Федерации, свет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Минфана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была погружена в мысли о том, как помочь Чи Фэну продвинуть бизнес, и не замечала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 Шаочэнь сейчас ранен, и ты должен воспользоваться этой возможностью, чтобы он стал зависимым от тебя. Так ты сможешь помочь семье,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мама. Не волнуйся, второй брат, я хорошо позабочусь о генерале, — Чи Нин решительно кивнул. Он обязательно позаботится о Чу Шаочэне, чтобы тот восстановился и стал в десять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повернулся лицом к Чи Нину, раньше он этого не замечал, но лицо у него было довольно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активно обсуждают, что свет Империи угас. Говорят, что самый молодой генерал Федерации оказался лишь пустым звуком, а правительство объясняет его ранения поломкой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железа пришла в норму, Чи Минфан сразу же забыл о боли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он из бедного района? Какой бы он ни был мощный, без семейной поддержки, все его достижения исчезнут, как только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была известной на Имперской Звезде, и если Чу Шаочэнь предложил женитьбу, это было только ради поддержки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покорного Чи Нина и наклонился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бездельник, ты знаешь, что о тебе говорят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сказать, если его уже назвали «маленьким бездельником»? Он мог бы догадаться об этом даже пальцем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приносящий несчастья, что на первый день свадьбы твой Альфа попал в беду. Омега низкого уровня, как ты, рожденный в этом мире, обречен на то, чтобы быть отвергнутым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ошеломлен и посмотрел на Чи Минфана, прежде чем быстро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были неправдой. Он уже подсчитал, что это, на самом деле, проклятие для его родителей, братьев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Минфан не смог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мусорное приложение для гадания в его оптическом мозгу может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взъерошил волосы: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быть благодарен, иначе ты не сможешь выжить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моргнул своими красивыми глазами, не изменив выражения: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за твою заботу. Генерал определенно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и Е Ру переглянулись,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Чи Нин помахал рукой движущейся машине, его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хотелось, чтобы это прощание было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 Ру и Чи Минфана, Чи Нин вернулся в гостиную и обнаружил Чу Шаочэня, неподвижно откинувшегося на спигку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застыл на месте на несколько секунд, а затем поспешно подошел к Чу Шаочэню, перебирая ногами в домашних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приносит несчастья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у дивана, осторожно протянув руку к Чу Шаочэню,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Чу Шаочэня, Чи Нин смущенно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не двигаетесь, и подумал, что вы потеряли сознание, поэтому я хотел… хотел проверить, не потеряли ли вы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жив ли он. Главное, чтобы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вашего захвата слишком сильна, вы можете отпустить или ослабить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красную метку на своем запястье, когда услышал голос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брови нахмурились, руки расслабились, а бдительность и настороженность в глазах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вошел Восс с миской свежих клубники, услышав их разговор, остановился в пяти метрах от дивана. Его выражение лица было более странным, чем когда он сообщал Чи Нину о приходе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еще более странным, чем когда он сообщил Чи Нину, что семья Чи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управляющий Восс показал очень высокий уровень профессионализма. Он не смотрел в сторону и даже не двигал бровями, когда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клубнику и доложил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молодой мастер Чи, это свежая клубника из сада, пожалуйста, попробуйте ее, — Восс быстро взглянул на позы Чи Нина и Чу Шаочэня, глубоко вздохнул и опустил голову. — Если нет других приказов,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выражение Восса больше похоже на «смотрю на интересное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…Встань, — сказал Чу Шаочэнь, его губы побледнели, а волосы растрепались. Чи Нин случайно задавил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наслаждался своим контактом с Чи Нином, что-то могло случиться, если это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отступил на несколько шагов и сел на другой конец дивана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допустимо ли это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твоя мама сказала тебе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имела две запатентованные производственные линии, но нехватка ресурсов и редких материалов заставляла их сталкиваться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попытаться извлечь выгоду из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сказала? Вряд ли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клубники и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 внимательно слушать вас. И перестать думать о себе как о члене семьи Чи, иначе могут возникнуть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оптический мозг, чтобы предсказать мою судьбу, и обнаружили, что у меня очень плохая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трудная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радостно двинулся вперед и вернулся к Чу Шаочэню. Положив обе руки на колени, он наклонился вперед с волнением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отличаюсь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подавил желание протянуть руку и погладить Чи Нина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колебался, но в конце концов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несчастья родителям 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Чу Шаочэня расширились зрачки, Чи Нин понял, что это может быть трудным для восприятия, поэтому он каждый день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вечером он просил у Дерева Жизни, чтобы его судьба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так, все его хорошие качества превратятся в обломки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крошки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помолчал несколько секунд и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фыркнул, потому что его семья жестоко обращалась с ним из-за его неизвестной судьбы, что действительно соответствовало стилю больших семей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Чу Шаочэня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 вам не сказали, что вам нужно лежать в постели 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необходимости лежать и отдыхать целый месяц, он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беспомощно покачал головой и протянул руку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подняться наверх, чтобы вы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с травмой он не дает другим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Альфы тоже могут быть такими прилипчивыми?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