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тихо.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даже немного неловким.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бессознательно протянул руку, чтобы взъерошить волосы, на его лице промелькнуло замешательство, затем внезапно в его глазах появилось выражение зарождающегося понимания.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генерал, я забыл, что мы еще не встречались официально, и не должен так себя называть, надеюсь, вы не возражаете.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сосредоточенный только на карьере, вряд ли оценит навязчивого Омегги.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казаться более самостоятельным, не может позволить себе вызвать отвращение в первый раз, когда разговаривает с новоиспечённым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брак является фальшивым, статус Чу Шаочэня был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поправил волосы, которые он начал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генерал, я постараюсь поддерживать ваш имидж и буду добросовестно исполнять свои обязанности как Омегга, обещаю, что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было бы жаль лишиться возможности наблюдать вблизи топ-Альфу Федерации.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это топ-Альфа, а не один из тех Альф, которые любят выбрасывать феромоны в прекрасных Омегг и думают только о половом акте 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высшего уровня определенно отличаются. Говорят, что у них очень хороший контроль, устойчивость и психологическая стойкость.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них даже иное физиологическое 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хлопающего ресницами Чи Нина, было супер послушное выражение лица, обе руки лежали на коленях, а в темноте, где никто не мог видеть, он стал теребить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Чу Шаочэнь оставался неподвижным, даже не моргал, с бесстрастным лицом,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зрачки Чи Нина слегка сузились, когда ему в голову пришла мысль.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действительно так, как написано в книгах? Топ-Альфы находятся на вершине пищевой цепи, и чувства они ни к кому легко не развивают, они как полярные ледники с самыми холодными сердцами.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Омегги с почти отсутствующими феромонами был сделан,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самым ценным редким Альфой в глазах Федерации, он не мог избежать общественного мнения, и связь AO была нормой в Имперской Звезде является комбинация АО.Чтобы не поддаваться недоуменным взглядам, он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биографию Чу Шаочэня, он на самом деле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четыре года он участвовал в сотнях сражений и сделал много для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лучше, чем те Альфы, которые только ведут разгульный образ жизни и не могут определиться, что им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начали появляться искры света, и Чи Нин выпрямил спину, его взгляд стал решительным, он уставился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односторонне заключил союз с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Омеггой низкого уровня, Чи Нин прекрасно понимал, что такое — быть недооцененным и подвергаться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оценки по обязательным курсам Омегга были одними из самых низких в классе, это не мешало ему решиться на союз с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благодаря этому «фиктивному», Чу Шаочэнь точно не столкнется с осуждением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топ-Альфе трудно найти подходящего Омеггу!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спокойно выполняйте свою работу, я всегда буду вас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сидевший на переднем сидении, отправлял сообщения другому коллеге, одним движением кончиков пальцев сообщение оптического мозга было отправлено.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обернувшись к Чи Нину,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младший господин Чи с ума сошел от скуки в своей семье? Почему он выглядел так, словно готов пожертвовать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заметил взгляд Цяо Си и бросил на него холодный и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своим мыслям, он собирался спросить, когда же Чу Шаочэнь закончит свою миссию, но его соединение внезапно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хотел немного поинтересоваться судьбой Чу Шаочэня, но,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Пожаловавшись, он откинулся на спинку сиденья и включил свой оптический мозг, закрыв глаза и слушая «Песнь о душе».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командном центре меха на другой стороне Чу Шаочэнь скрестил руки и уставился на отключенный оптический мозг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помощник, стоя рядом, не смея даже вздохнуть, тихо прокашлялся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хотите перезвонить?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одно: когда этот мех вернется на Имперскую Звезду, его обязательно бросят в ремонтную мастерскую.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выражение лица Чу Шаочэня говорило, что он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сидела на черном кресле, а цвет униформы был не просто черным, а подчеркивал его психическую холодность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 такой важный момент сигнал прервался?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подключения он находился в состоянии сбоя сигнала.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зависла, и ничего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Омегге больше десяти лет, и первый звонок оказался таким неудачным опытом.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сигнальная система звездолета рано или поздно должна была быть заменена. Он бы никогда не сел на этот корабль, который можно было бы выставить в музее, если бы не период технического обслуживания его линкора.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простите, почему-то вспомнилось всем известное «будь проклят тот день, когда я сел за баранку этого пылесоса»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в линию, Чу Шаочэнь встал и подошел к пульту управления, его широкие плечи и узкая талия подчеркивали его строгую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вошли в зону CM3?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Ка Сю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вошли в зону действия CM3, и целевой космический корабль потерял здесь связь.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а давление воздуха вокруг него упало еще больше: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Запустить поиск М7 на 20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немедленно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холодно взглянул на Ка Сю, и Ка Сю мудро вышел из командной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опытным помощником и знал, что нужно оставить начальнику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командной комнаты была закрыта, Чу Шаочэнь уставился на движущиеся красные точки на экране, глубоко вздохнул, осторожно включил компьютер и открыл только что сделанный скриншот.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красивое лицо Чи Нина, его глаза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Омегга.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осторожностью он пробежался взглядом по этому лицу, затем сохранил изображение в избранное, а потом снова посмотрел на экран командного центра, его взгляд вновь стал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Исчезнувший звездолет Cumulus 1 пропал в не контролируемой правительством зоне за пределами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находился майор и два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пропали во время выполнения задания на обратном пути к Имперской Звезде.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живы они или мертвы, их осмелились перехватить прямо у него под носом.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сосредоточенно смотрел на несколько движущихся областей, и вдруг его внимание привлекло одно небольшое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дверь постучали.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 Сю вошел в кабинет с напряженным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мне нужно срочно сообщить вам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продолжал смотреть на экран, его выражение лица не выдавало раздражения, а его глаза следили за черной точкой: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систему в боевую готовность, слушайте мои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 Сю побледнел, поняв, что имел в виду Чу Шаочэнь,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пока не знал, каковы их намерения, ситуация становилась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черные кожаные краги, Чу Шаочэнь размял запястье, включил терминал и вышел из командного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летающий автомобиль въехал на территорию частного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не было большим, но перед входом стояли охранники, а внутри находилась личная охрана Чу Шаочэня — восемь человек, дежуривших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Цяо Си и водитель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который почти уснул, услышал стук в окно и, чуть приоткрыв глаза, привычно наклонился, чтобы посмотреть наружу. Его взгляд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сад, полный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голубая звезда погрузилась в безмолвие, многие живые существа потеряли свою среду обитания и условия для жизни, и много видов исчезло в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можно восстановить некоторые виды, требования к среде обитания очень высоки, и они не могут адаптироваться так же, как люди за несколько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машины, Чи Нин с радостью посмотрел на цветущий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я управляющий в доме генерала. Если у вас возникнут вопросы, вы всегда можете обратиться ко мне. — Пожилой мужчина, которому было за пятьдесят, подошел ближе, выглядя бодрым и полным сил: — Меня зовут Восс.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услышав это, посмотрел на Восса и тут же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Восс.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был несколько удивлён такой учтивостью Чи Нина. Он думал, что этот брак, основанный на отсутствии чувств, вызовет беспокойство или недовольство, ведь даже самый привлекательный Альфа обладает значительной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высшего уровня на брачном рынке не так уж и просто находят себе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вам нужно, чтобы я помог вам с багажом?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взял с собой очень мало, Цяо Си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только что вспомнил выражение лица Цяо Си и немного смутился, посмотрев на него. Его застали на месте преступления, поэтому ему пришлось улыбнуться: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тяжелый чемодан, это мои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учёбу — это хорошо, я позабочусь о том, чтобы вам помогли перенести вещи и аккуратно их расставить,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Восса не было плохого впечатления о Чи Нине. Напротив, неформальность Чи Нина удивила его, и в то же время он увидел надежду, — сказал Вос, впечатлённый открытостью Чи Нина, которая, удивительно, вселяла в него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старался выглядеть спокойным, чуть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не стоит беспокоиться, я предпочитаю делать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следует держать в секрете, потому что они подходят только для чтения в одиночестве.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показывать это людям.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Чу Шаочэня были очень эффективны, и вещи, которые Чи Нин принёс, быстро разместили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главная спальня, а комната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объяснения Восса, Чи Нин не возражал и остался в комнате, чтобы упорядочить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книга была спрятана под кроватью.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немного прогулялся и узнал от Восса о некоторых делах Чу Шаочэня. Вечером, поев, он вернулся в свою комнату, закрыл дверь и достал одну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мастер меха Имперской звезды»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 мир высокоуровневых Омегг!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Чи Нин удобно лег на кровать, проверяя незнакомые слова в оптическом мозгу, и увлечённо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интереснее, чем обязательные курсы для Омег в универе?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Омегги могли изучать этикет, флористику и кулинарное искусство, но также могли управлять мехами и звездолетами, как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вооруженных силах Федерации было всего несколько должностей, на которые Омегги могли поступать каждый год.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в офисах, на должностях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взглянул на часы — уже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Альфа ещё не вернулся. Неужели он недоволен тем, как Чи Нин себя вел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печально, думал Чи Нин, осознавая, что верность низкоуровневого Омегги для Альфы высшего уровня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разочарованно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надеялся, что его план по наблюдению из близости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недооценил высокомерие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прозвенело напоминание оптического мозга, Чи Нин как раз читал захватывающую часть истории: в книге звонили в колокол по погибшим воинам, и его звук раздавался над всем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широко раскрыв глаза, и, завернувшись в одеяло, быстро спрятал книгу обратно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раскат грома, разрывающий ночь, и яркая вспышка молнии отразилась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закрыл уши руками, свернувшись в клубок под одеялом, его тело тряслось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в полудреме он услышал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«Тук, стук, стук, стук…»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спешные шаги, направляющиеся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скорчился под одеялом, схватившись за него, опасаясь, что неизвестное существо поднимет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генерал 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Восса послышался снаружи. Чи Нин, высунув голову из-под одеяла, растерянно смотрел, а потом быстро вскочил и, босиком,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распахнул дверь и, не успев ничего сказать, заметил кровь на одежде Восса.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остолбенел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вломился и была драка, а он уснул и не понял?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вы ранены?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покачал головой, его выражение лица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серьёзное выражение на лице и неуверенный тон означали, что во время выполнения задания Чу Шаочэнь,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Федерации, упадёт ли она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задыхаясь, опёрся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Восс, глядя на Чи Нина, пораженного новостью, хотя и удивлённый, был потрясён глубиной переживаний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генерал…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покачал головой, быстро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собственными глазами он сможет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прошел мимо Восса и спустился по лестнице, даже не позаботившись об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