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сделал два глубоких вдоха, тщательно контролируя напряжение ягодичных мышц. Он наклонился, поднял разбросанные по полу предметы и медленно поднялся на ноги, каждое движение было размеренным, почти ритуальным.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в его руках вдруг показался невыносимо тяжелым – вес не только предмета, но и запутанных эмоций, бушевавших в нем. Все думали, что его смятение вызвано лишь осознанием истины, но никто не мог представить себе, какую глубокую битву он вел в месте запретном и необъяснимом.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почувствовал, как тень боли пробежала по его лицу. Чувства обострились, полностью сосредоточившись на мучениях внизу. Словно огонь лизал его внутренности, раскаленные металлические шары грозили обжечь нежные стенки.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ощущение было ошеломляющим, но хуже, гораздо хуже, было осознание того, что на него устремлены бесчисленные взгляды. Стыд разгорелся сильнее пламени, и его тело предало его, дрожа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распахнулись. Одним резким движением он швырнул подарок на пол. Ярость и отчаяние смешались, и он схватил стул, круша его снова и снова, пока дерево не раскололось под его ударами.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Куски разлетелись по земле, и он яростно отбрасывал их, пока дыхание не стало прерывистым. Наконец гнев утих, и он наклонился, чтобы собрать части один за другим, но понял, что восстановить их уже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и отчаяние отразились на его лице, когда он прислонился головой к стене, прикрывая ею свою выпуклую нижнюю часть тела. Он сжал правый кулак над головой, ногти впивались в плоть, чтобы заглушить похоть, но его кулак все еще дрожал от едва сдерживаемого возбуждения. Даже его плечи начали дрожать, выражение лица становилось все более выразительным, с исключительной ясностью запечатлевая конфликт и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была заворожена. Его боль проникала в них так глубоко, словно была их собственной.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хлопнул себя по бедру.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 Сяо Лан Лан сыграл лучше некуда. Подождите, ребята…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Десятиминутный перерыв, — отрезал Линь Лан и зашагал прочь, не оглядываясь.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разбрелись отдыхать, а режиссер моргал, слова замерли у него на языке. Ему потребовалось мгновение, чтобы понять, что его решение было отклонено. Он раздраженно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режиссер! Кто здесь должен отдавать приказы?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Хао последовал за Линь Ланом в гримерку, он обнаружил, что тот тихонько читает Сутру Сердца. Но на этот раз привычное напевание не сработало. Даже двукратное повторение не утихомирило беспокойный жар, бушевавший в его теле; он даже потерял счет повторам.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прислонился к стене, молча наблюдая. Линь Лан наконец открыл глаза, и Фэн Хао подумал, что к нему вернулось самообладание, но тут Линь Лан начал искать пакет со льдом, которым визажист воспользовалась утром.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 чему, Фэн Хао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Принудительное охлаждение — штука не из приятных. Ты уверен, что хочешь пойти этим путем?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нашел пакеты со льдом, но обнаружил, что они растаяли. Он с досадой отбросил один пакет и неохотно вернулся мыслями к предыдущему предложению Фэн 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цена?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узнаешь, — спокойно ответил Фэн Хао, — если решишь воспользоваться помощью со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опустил глаза, погрузившись в молчание. Фэн Хао взглянул на часы.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пять минут.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решив, Линь Лан встал, пересек комнату и опустился перед ним на колени.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обдумал это? — спросил Фэн 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обычно двигался размеренно, смакуя каждый шаг, растягивая унижение Линь Лана. Но сегодня он двигался с поразительной поспешностью. В мгновение ока штаны Линь Лана сползли к щиколоткам.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достал из своего комода маленький запертый чемоданчик. Он открыл его и достал гладкий серебристый предмет толщиной 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сразу узнал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предмет уже был внутри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близко, — небрежно ответил Фэн Хао, не подтверждая и не отрицая.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из дна чемоданчика фиксирующий ремень. Он напоминал кожаные ремни, которые Линь Лан использовал на тренировках, но этот был сделан из фибры и эластичной ткани, незаметный под одеждой.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затянул его вокруг Линь Лана, прижимая его беспокойную длину к телу. Узкая лента закрывала спину, исключая риск выпадения яичек спереди.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 облегчением вздохнул. «Ценой», должно быть, была помада — она вдавила шарики глубже, но вполне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жульничаешь, — пробормотал он. — Ты сказал мне выбрать один или два, а теперь использовал оба.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тренировкой. В следующий раз ты научишься принимать решения быстрее, рефлексы будут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Линь Лан выглядел внешне неизмененным, как будто ничего не произошло.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минут, — напомнил ему Фэн Хао, запирая чемоданчик и засовывая что-то из него в карман. — Пошли.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игриво похлопал Линь Лана по заду и вышел первым. Линь Лан, приспособившись к ситуации, взял себя в руки и последовал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съемочную площадку, режиссер объяснил следующую сцену.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появляется Сяо Хао Хао, нужно проявить сдержанность. Внутри тебя кипит ярость. Снаружи ты сдерживаешь ее. Никакого физического противостояния, только взгляд. Сможешь?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МОТОР!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снова прижался к стене, продолжая смотреть на то место, где закончилась последняя сцена. Дверь открылась. Вошел Фэн Хао, выражение его лица дрогнуло при виде обломков.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медленно повернул голову. В тот момент, когда их взгляды встретились, его тело содрогнулось. Настолько естественно, настолько искренне, что съемочная группа была поражена, он воплотил агонию своего персонажа с тревожащим реализмом.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правду знал только Линь Лан. В тот же миг, как он обернулся, рука Фэн Хао шевельнулась в кармане, и «помада» внутри него взревела, безжалостно завибрировав.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догадаться. Фэн Хао никогда бы не согласился на такую ​​простоту.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Линь Лан думал, что достиг своего предела, Фэн Хао находил новый способ сломить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Вибрации сотрясали шарики внутри него, посылая беззвучное эхо по всему телу, но в его сознании жужжание было оглушительным.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стене, жадно хватая ртом воздух, борясь с желанием резко обернуться, схватить Фэн Хао за воротник и потребовать объяснений.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«Держись. Держись. Держись».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невольно отступил назад. Он никогда не видел, чтобы стойкость была изображена так ярко, эмоции были вулканическими, словно поток магмы, скрытый под хрупкой коркой, грозящий взорваться и поглотить все.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бесстрастно оглядел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снова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Фэн, я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Фэн Хао отразилось недовольство.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люблю, когда мне лгут.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глубоко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занимается торговлей наркотиками. Мастер Фэн, ты знал?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долго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Лана изогнулись в легкой, горькой улыбке. Он склонил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узнал. Я потерял самообладание. Прости меня. Я немедленно уберусь.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Хао задержался на осколке сломанного подарка у его ног, теперь неузнаваемом, хотя когда-то тщательно выбранном.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наконец сказал он. — Мы уберем это позже. Мне нужно встретиться кое с кем на причале. Ты пойдешь со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закрою окно.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несомненный акцент на слове «закрою».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понял. Уходя, он щелкнул пальцем, прекратив мучения.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прислонился к стене, ослабев от облегчения, его силы иссякли, как будто их краткий обмен репликами истощил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Лан тут же принялся расстегивать штаны. Фэн Хао схватил его за руку 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Линь Лан прижался лицом к паху своего хозяина, нежно потирая его и бормоча: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нежно погладил его по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 песик сегодня такой нетерпеливый? Проблемы на съемках?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нырнул рукой в ​​карман, нащупывая пальцами пульт. Стон Линь Лана был отчаянным и жадным.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весь день. Теперь он не мог вытерпеть ни секунды.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про миссию, главное было — освободиться.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Извиваясь в объятиях Фэн Хао, он приподнимал бедра и раскачивался, нагло умоляя своего господина о прикосновении.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снисходительно снял с него путы, один за другим, мягко похвалив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сегодняшняя игра была блестящей. Достойной Оскара.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Лан едва расслышал эти слова. Едва освободившись, он протянул руку, но Фэн Хао тут же остановил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я сказал?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дрогнул и отстранился. Он прижался еще крепче, цепляясь за прикосновение своего господина, его глаза остекленели от мольбы.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я первый человек в мире, который видит тебя в таком состоянии, — пробормотал Фэн Хао, прижимая ладонь к щеке. Линь Лан уткнулся носом в его ладонь, словно изголодавшаяся тварь. — Так соблазнительно, что я едва могу сдержаться.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это сделал.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поцеловал его большой палец, жадно пососал его, а затем лизнул ладонь.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знаю, что у тебя ловкий язычок, — поддразнил Фэн Хао, отталкивая его. — Сядь.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мгновенно повиновался, опустившись на колени и выпрямив спину. Только глаза выдавали его, сверкающие неутоленным желанием.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достал свой небольшой чемоданчик, перебирая реквизит. Он коснулся одного, взглянул на Линь Лана, помедлил, а затем прошел мимо. Сердце Линь Лана забилось быстрее, он не знал, какая судьба его ждет.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Фэн Хао вытащил… простую косметичку.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Лан, проработавший в этой сфере много лет, хорошо разбирался в подобных вещах. Но после «помады» он не осмеливался делать предположения.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стул, — приказал Фэн 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доме не было ничего из того, что Линь Лан когда-то представлял себе в темнице: ни пыточных стоек, ни столов для осмотра. Кроме клетки, все выглядело обманчиво обыденно.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представлял собой простое деревянное сиденье с четырьмя вертикальными балками на спинке, его сиденье было достаточно широким, чтобы Линь Лан мог встать на колени, широко расставив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достал две пары наручников и сковал ими балки, чтобы зафиксировать руки и ноги Линь Лана. Затем веревки связали ему колени, раздвинув ноги и не давая возможности сбежать.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для того, чтобы ты не навредил себе, — объяснил Фэн 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Фэн Хао достал из косметички первый предмет — бритву, Линь Лан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краситься? — спросил Фэн 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Лан, как актер, вряд ли мог этого отрицать.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Немногого достаточно, — губы Фэн Хао слегка изогнулись. — Какой первый шаг?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помолчал, прежде чем ответить.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http://bllate.org/book/13924/1226854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