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Лан успел оправиться от шока, голос Фэн Хао прорезал воздух: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не возражаешь, я помогу тебе выбрать второй вариант.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Линь Лан протянул руку, схватив Фэн Хао за руку, которая уже поправляла одежду. — Я еще не выбрал.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себя дисквалифицировал, — улыбнулся Фэн Хао, мягко убирая руку Линь Лана. — В следующий раз, пожалуйста, отвечай в течение трех секунд.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начал возражать Линь Лан, но Фэн Хао заставил его замолчать, крепко прижав указательный палец к его губам и заставив остаток фразы проскользнуть обратно в горло.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Помни, не трогай их. Если они выпадут, миссия будет провалена. У тебя есть один шанс попросить меня о помощи, но ты также заплатишь определенную цену. Правила игры просты.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последовал за Фэн Хао в гараж, каждый шаг напоминал изящный танец, когда он сокращал ягодичные мышцы, сжимая внутренности вокруг постороннего предмета.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движении металлические шарики смещались и сталкивались, посылая по телу волны ощущений. Он разрывался между страхом, что они выпадут, и беспокойством, что они проникнут глубже.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наблюдал, как Линь Лан подходит к пассажирской двери, и на его губах играла ухмылка.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ты сейчас выглядишь? Как модель на подиуме, каждый шаг такой грациозный.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Лана было далеко не расслабленным.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Модели тренируются с книгами на плечах, — парировал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метод обучения немного отличается, но результаты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сел на пассажирское сиденье, а Фэн Хао наклонился к нему, помогая ему пристегнуться, а затем быстро поцеловал его в щеку.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попробовать немного расслабиться. Если будешь продолжать напрягаться, твои мышцы станут еще слабее, когда ты устанешь и больше не сможешь держаться.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соглашался с методами Фэн Хао, но спорить с логикой было бесполезно. Поскольку они все еще были в машине, он постарался расслабиться, откинувшись на спинку сиденья и закрыв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забавляло несколько капризное поведение Линь Лана. Некоторые выражали свое недовольство враждебностью, но подход Линь Лана был иным.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съемочной площадки заняла около получаса, и Линь Лан все это время держал глаза закрытыми, желая заснуть, но не мог. Изредка попадавшиеся на дороге неровности напоминали ему о его затруднительном положении, и он заставлял себя думать о чем-то незначительном, чтобы отвлечься.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держать шарик в воздухе и отпустить, он упадет вниз, а не вверх. Это закон всемирного тяготения.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одновременно сбросить с воздуха два шарика разного размера и веса, они будут падать с одинаковой скоростью — таков закон свободного падения.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три шара подвешены параллельно друг другу и левый шар ударяется о средний, правый шар подлетает на ту же высоту. В идеале такое движение будет продолжаться вечно — это закон сохранения энергии.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долго размышлял над этими мыслями, прежде чем понял, что единственными активными образами в его сознании были шарики. Он тут же покачал головой, пытаясь избавиться от навязчивых мыслей, но тут услышал рядом с собой презрительную усмешку.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Фэн Хао, должно быть, снова угадал, о чем он думает, и просто притворился мертвым.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не появлялся на съемочной площадке уже неделю. Как только он появился, съемочная группа хлынула ему навстречу, а он отвечал им теплом, обаянием и непринужденностью.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Линь Лана окинула его взглядом и нахмурилась: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Лан, у тебя температура? У тебя все лицо красное.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он. — В машине была просто немного жарко.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включил слишком высокую температуру, — небрежным тоном вмешался Фэн 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закатила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вместе — избавьте меня от рутинной игры в пару. Давайте просто скроем этот «естественный румянец», прежде чем режиссер вышвырнет вас со съемочной площадки.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молча кивнул. Сегодняшняя сцена была ключевой. Его персонаж должен был раскрыть участие своего подчиненного в наркоторговле, но обнаружил, что за всем этим стоит персонаж Фэн Хао. Убегая в ярости, он наткнулся на тайный подвал и обнаружил своего давно потерянного соперника в заточении.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соперник принял бы Линь Лана за возрожденного мертвого сироту. Узнав правду, он с радостью принялся бы распутывать болезненное прошлое, жаждая мести.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Лана в тот момент должно было быть призрачно-бледным, а не ярко-розовым.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щека ощутила прохладу. Взглянув в зеркало, он увидел, как визажист прикладывает к его коже пакет со льдом.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сказала она, протягивая ему еще один, для другой щеки. Он, не задумываясь, приложил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спросила она.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моргнул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Смирись с этим. Это притворство. Продолжай в том же духе, и твои лицевые мышцы застынут от паралича. Она снова прижала пакет к его коже. — Хотя твои и так выглядят парализованными.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единственная, кому сходит с рук подобное издевательство над старшим.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 много лет. Если я не буду шутить, он меня заморозит насмерть.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назад, чтобы осмотреть свою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 — спросила она Фэн 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Линь Лана в зеркале.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уже исчез, но когда их глаза встретились, игривый взгляд Фэн Хао снова зажег их щеки.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рявкнула визажист, наконец сообразив. — Ты — вон! Убирайся!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усмехнулся, когда его выводили из гримерной.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кипя от злости, она приложила еще один пакет к щеке Линь 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вы двое! Вам что, обоим по шестнадцать? Вы меня с ума сводите!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задержались дольше, чем планировалось. Когда они добрались до съемочной площадки, режиссер уже был раздражен.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задержка, и я заменю все твое лицо компьютерной графикой, — проворчал он, разглядывая густой макияж Линь 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пыталась, — вздохнула визажистка. — Вместо этого всегда можно снять сцену секса. Грим не нужен, только хорошее освещение и три щелчка, чтобы закрыть дверцу холодильника.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простонал: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Снимем и отредактируем во время постобработки.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подземелья Линь Лан вошел в образ, столкнувшись со своим соперником — изможденным, измученным, едва узнаваемым. По мере приближения камеры усталые глаза актера загорались безумием.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малыш, — прохрипел мужчина. —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нервы, Линь Лан приблизился к железным прутьям. Рука соперника метнулась вперед и схватила его за запястье. Линь Лан попытался вырваться, но хватка быстро ослабла.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похожи, — пробормотал мужчина. — Абсолютно похожи…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отступил, сердце его колотилось.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 с кем?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мрачно усмехнулся, и его голос эхом отдался от каменных стен.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Лин, — осторожно ответил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расхохотался: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Лин! Он правда тебя так назвал?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Лана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тебя этим именем? — прохрипел соперник сквозь смех. — Боже, как это мило.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Линь Лана лопнуло.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перешел в хрип.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он дал тебе это имя?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А 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вцепился в прутья, и его голос упал до зловещего шепота: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Лана побледнело. Кулаки его дрожали.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почему он держал тебя рядом, — медленно проговорил соперник. — Ты никогда не был собой. Ты был дублером с самого начала.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лишь его заменой.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Лана сорвался. Режиссер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реплику?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потер верхнюю губу.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Снимем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Повторная съемка: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лишь его заменой.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старый придурок!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оступление.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обменялась взглядами. Линь Лан, непривычно взволнованный, прикрыл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еще раз и, наконец, закончил фразу, но энтузиазма в его игре уже не было.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взглянул на монитор.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происходит с Лан Ланом?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Вмешался Фэн Хао: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вместо «придурка» * скажет «ублюдок».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Не до конца уверена, но очень похоже, что это игра слов. Звучание у слов разное, но последний слог в слове «придурок» очень близко к звучанию первого слога в слове «шарик». Возможно, в этом прикол.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Сработало. Сцена пошла своим чередом. Однако никто не понял, почему слово «придурок» сбило его с толку.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Фэн Хао наклонился 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слово. Не позволяй ему запутать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пристально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поддразнил Фэн Хао. — Это могла быть сцена драки. Тебе повезло. Ты можешь закончить игру в любой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цифры.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была только одна.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улыбнулся Фэн Хао. — Я вычитаю два авансом. В следующий раз начнешь с +86.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съемочную площадку, Линь Лан собрался с духом. Он подошел к столу, сосчитал до трех и ударил ладонью по драгоценной вазе.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разбилась.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ногой стул отлетел в сторону. Он рванул скатерть, и все со стола повалилось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пронесся по комнате, уничтожая все, до чего мог дотянуться. Резкие движения давили на предметы, все еще находящиеся внутри него, каждая ударная волна была жестоким напоминанием.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он, задыхаясь, стоял в этом хаосе, весь реквизит был развален на куски. Ярость в его глазах уже не была просто игрой.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на полу перед ним привлекло внимание Линь Лана, необъяснимым образом притягивая его к себе. Это был подарок Фэн Хао на «день рождения», знак внимания, который он ценил больше всего на свете, считая его самым дорогим, что у него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сиротой, Линь Лан, естественно, не имел дня рождения, но всего несколько минут назад он узнал шокирующую правду: данное ему имя было не просто совпадением, а на самом деле фамилией другого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дата, которую его заставили принять за день рождения, на самом деле была годовщиной смерти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бушевал водоворот эмоций, когда он присел на корточки и потянулся пальцами к предмету. Но в тот момент, когда кончики пальцев уже почти коснулись его, он замер, а рука повисла в воздухе. Тяжесть сделанного открытия давила на него, заставляя простой акт поднятия подарка казаться монументальной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наблюдавший издалека, одобрительно кивнул, уловив на лице Линь Лана неподдельные, противоречивые эмоции — идеальное сочетание тоски и трепета.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Лан почувствовал нечто совершенно иное. Пока он сидел на корточках, металлические шарики внутри него зашевелились, немного сползая вниз, грозя вывалиться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http://bllate.org/book/13924/1226853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