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Лан стоял на коленях на полу, не отрывая взгляда от трех черных массажеров, разложенных перед ним. Каждый был изготовлен из одного и того же загадочного материала, отличаясь только толщиной.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левый был тонким, как палец, средний - немного толще, а самый правый - крепким, как обычный массажер. Каждый был примерно в половину ладони длиной, и их назначение оставалось загадкой для Линь 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вопросительно посмотрел на Фэн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нажал на каждый из них, его голос был спокойным и властным.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ты начнешь расширяться. Начни с первого, а когда тебе будет комфортно, переходи ко второму. Продолжай, пока не освоишь все 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его взгляд был пристальным.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работа не требует, ты должен посвящать этому полчаса каждый день, по десять минут на каждый массажер. Я не буду тебя контролировать, но ожидаю, что ты будешь эффективно распоряжаться своим временем.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сунул руку в карман и положил на кофейный столик маленький бледно-голубой стеклянный флакон.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нем содержится обезболивающее. Поначалу он может показаться тебе неприятным. Используй понемногу каждый раз, чтобы приглушить ощущения. Это безопасно и не причинит тебе вреда. Это только на начальном этапе. Позже твое тело адаптируется, и он тебе не понадобится.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его тон не оставлял места для возражений.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рассчитал количество в бутылке. Когда она опустеет, приходи ко мне за добавкой.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Лана метнулся к бутылке, ее содержимое было окутано тайной.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главное, — сказал Фэн Хао, его голос понизился до низкого шепота, — ты должен расширить свой зад. Независимо от твоей реакции, ты не должен прикасаться к себе. Это мне решать. Твое освобождение, твое удовольствиее - на мое усмотрение. Я не буду тебя запирать… пока. Все зависит от твоей осознанности и самообладания.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Фэн Хао повисли в воздухе, наполненные властностью. Линь Лан мог только кивать, запоминая каждую команду.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сделал паузу, позволяя Лин Лану усвоить его указания.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проверим, как ты понял. Почему я прошу тебя это сделать? «А», чтобы избежать травм? Или «Б», чтобы усилить твое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на мгновение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поправил Фэн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повторил он, качая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Правильный ответ — «C». Это для того, чтобы мой вход был плавным и безболезненным. Твоя неопытность может вызвать дискомфорт. Помни, все, что ты делаешь, делается для того, чтобы доставить мне удовольствие. Твои чувства вторичны. Твое счастье в том, чтобы удовлетворять меня. Мои потребности превыше всего, и твоя похвала исходит от моего удовлетворения.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голову Линь Лана, его прикосновение было твердым, но нежным.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тело и разум — в моей власти. Повинуйся, и ты вырастешь хорошим питомцем. Возможно, сейчас ты не понимаешь, но ты будешь помнить и соблюдать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убрал руку, выражение его лица смягчилось.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поколебался, прежде чем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использовать это для добавления номера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улыбнулся, его глаза весело блеснули.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Добавлть ли мне цифру — мое решение, а не твое. Учитывая, что это твое первое нарушение, я не буду обращать на это внимания. Но если это повторится, я уберу цифру.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в его темных глазах отразился образ Линь 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запомню твой номер, я позвоню тебе. Я скажу тебе все, что ты захочешь услышать, хорошо, старший?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Фэн Хао ушел, оставив Линь Лана наедине с его новой задачей.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взглянул на массажеры, и в нем шевельнулась смесь трепета и возбуждения. Он направился в ванную, тщательно вымылся и вернулся с лубрикантом, оставленным Фэн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Массажеры были не похожи ни на что, что Линь Лану приходилось ощущать раньше, гладкие и прохладные на ощупь.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нанес смазку на самую тонкий из них, легко вставив его, благодаря своему предыдущему опыту работы с анальными пробками.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проблема заключалась в том, чтобы удержать его на месте, поскольку гладкая поверхность делала его скользким, и его было трудно удерживать.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напряг бедра, чувствуя, как массажер касается его внутренностей, его прохлада сильно возбуждает нервы. Физическое удовольствие было слабым, но психологический стыд от проникновения постороннего предмета в интимное место разжег чувство возбуждения, и тело ответило, несмотря на протесты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Линь Лан расслабился, позволив массажеру выскользнуть.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заменил его вторым, на этот раз без дополнительной смазки. Толщина была в самый раз, и он быстро прошел второй десятиминутный период, понимая доводы Фэн Хао в пользу постепенного увеличения.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массажер был самым толстым.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неудачных попыток Линь Лан нанес больше смазки, позволив ей легче растягивать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об анестетике, которым снабдил его Фэн Хао, и нанес несколько капель, чтобы заглушить ощущения. Тщательно подготовившись, он вставил массажер, преодолевая первоначальный дискомфорт, пока тот не погрузился полностью.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послушно опустился на колени, его сфинктер полностью раскрылся, позволяя телу отреагировать на ощущения. Мышцы постепенно расслаблялись, а член с каждым мгновением становился все более возбужденным.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 конца понял слова Фэн Хао, но не мог отрицать возбуждения, которое они пробудили в нем, желания нравиться и быть довольным.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сильно и неуклонно сокращать свое тело, снова и снова, упражнение вызывало первоначальную болезненность, но в конце концов стало таким же естественным, как его сердцебиение и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закрыл глаза, синхронизируя упражнения для мышц тазового дна с глубоким грудным дыханием, чувствуя, как его мышцы становятся сильнее с каждым сокращением.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открыл глаза, десятиминутный срок пролетел незаметно.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снова переключился на брюшное дыхание, медленно выталкивая массажер из своего тела. Его некогда наполненная нижняя часть тела внезапно опустела, жаждая чего-то более плотного.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вставил палец внутрь, чувствуя, как отверстие продолжает открываться и закрываться, словно там билось крошечное сердце. Завершив обучение, Линь Лан почистил инструменты и встал под душ, ополаскивая свое покрытое потом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вымылся, его правая рука, наконец, легла на запретное место. С течением времени он начал остывать, но спорадического пламени было достаточно, чтобы разжечь долго подавляемый огонь желания.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неподвижно стоял под душем, долго молча, прежде чем медленно убрать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по совпадению, то ли намеренно, съемки этого фильма проходили недалеко от резиденции Фэн Хао. Линь Лану редко доводилось возвращаться домой каждый день после съемок фильма, но на этот раз он наслаждался этой привилегией. После напряженной недели вдали от дома, наконец, настала очередь Фэн Хао. Линь Лан уже собрал вещи, но он нашел его все еще в спальне, разбирающим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уезжаешь? — спросил он, подходя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улыбнулся Фэн Хао. — Время еще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Лан заметил, что перед Фэн Хао аккуратно разложены десять серебряных металлических шариков, размером примерно в две трети от шарика для пинг-понга. Хотя Линь Лан был озадачен, он не стал спрашивать. Он знал, что Фэн Хао не стал бы выставлять их напоказ без причины.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замешательстве... — Фэн Хао вместе с ним посмотрел на металлические шарики на столе.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молча ждал следующих слов Фэн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вторая цифра номера?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на мгновение замолчал, прежде чем сосредоточиться на своих стремительных мыслях.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улыбнулся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Сначала я волновался. Что, если твоя вторая цифра будет 8 или 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почувствовал укол беспокойства, но, как он и ожидал, Фэн Хао отсчитал три шарика из кучи, а затем, естественно, расстегнул брюки.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 хорошее число. Не слишком много, не слишком мало, в самый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охватила дрожь.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 то же чувство повторилось три раза подряд, и выражение лица Линь Лана слегка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 это до конца дня, и я запишу вторую цифру, — улыбнулся Фэн Хао. — Есть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хотел сказать «да», но слова не шли с языка.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похоже, не собирался ждать ответа и снова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тебя есть два варианта. Первый — надеть своего старого друга. Это поможет тебе удерживать его на месте и, конечно, сильнее сжимать шарики. Другой вариант — оставить все как есть, но, боюсь, тебе придется потрудиться. Если они выпадут во время съемок, это будет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http://bllate.org/book/13924/1226852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