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как из ведра, холодный и непреклонный. Линь Лан, в промокшем костюме, липнувшем к коже, боролся со своим бывшим подчинённым у залитого неоновым светом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он обнаружил молодого человека, торгующего наркотиками, – непростительное предательство. Разъярённый Линь Лан набросился на него, и в воздух полетели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должна была закончиться отчаянными криками подчиненного. Но дубль за дублем всё никак не получалось. Режиссёр оставался недоволен. Они сражались под дождём больше часа, пока бак пожарной машины наконец не опустел, что привело к остановке съёмок.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стоял неподвижно, продрогший до костей, он потягивал имбирный сладкий напиток, который принесла ему помощница. Ночная прохлада пронизывала сквозь промокшую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старший, — сказал актер, играющий подчиненного, подходя с неловким видом и шмыгая носом. — Это моя вина — все мои ошибки… апчхи!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нормально меня проклясть, потому что ты недостаточно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молодой человек моргнул, не уверенный, правильно ли он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ты все еще видишь во мне своего уважаемого старшего брата, — сказал Линь Лан. — Вот почему ты сдерживаешься. Ты не можешь плюнуть мне в лицо. По крайней мере, с настоящим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ты уже перестал видеть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актер замолчал, поняв, что Линь Лан не просто критикует — он наставляет.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сознании, — продолжил Линь Лан, — я стал тем, кого ты презираешь. Ты готова на всё, чтобы подняться выше, даже переспать с боссом. Но если бы это был кто-то другой, тебе бы не было так важно. Ты ненавидишь меня, потому что когда-то восхищался мной. Чем сильнее восхищение, тем глубже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Лан говорил, взгляд молодого человека изменился. Удивление сменилось проблеском искренней горечи. Под ярким светом прожекторов его лицо медленно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Водовоз вернулся. Линь Лан сбросил пальто и прошел мимо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как ты себя сейчас чувствуешь,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дубль был взрывным. Драка стала яростной, беспорядочной — настоящей. В самый разгар драки молодой актёр оттолкнул Линь Лана и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контролировать меня? Ты думаешь, что лучше меня? Я могу торговать наркотиками, но, по крайней мере, я зарабатываю сам, в отличие от тебя, кто выезжает на чужих успехах. Скажи мне, мастеру Фэну нравилось, когда ты прогибался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озарила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Лана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пронзила воздух между ними, словно пощёчина. Линь Лан замер. Так же замер и его партнер. Дождь лил вокруг них, как завеса звука — и все же мир казался приглушенным, зловеще тихим.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съемочной площадкой молодой актер погнался за за Линь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Спасибо за наставления, ты действительно открыл мне глаза! Все говорят, что ты холоден и отстранен, но я больше не верю в это. Мне кажется,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резко остановился. Молодой актёр чуть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тебя, потому что не хотел тратить больше времени, мёрзнуть с тобой под дождём, — отрезал Линь Лан. — Не усложняй.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оставив энтузиазм молодого человека угасать во влажной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гримёрку, Линь Лан снял свой промокший костюм. Помощница подала ему свежий термос с имбирным сиропом. Линь Лан открыл его, и оттуда повалил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другой термос?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пустой и уже остыл, — ответила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этот, — сказал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нахмурилась помощница. — Но я только что приготовила его. Я даже не люблю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выбрось его — или выпей сама.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пробормоталп что-то себе под нос, отворачиваясь, но тут ее взгляд упал на молодого актера, сидящего в одиночестве, завернутого в военную куртку, дрожащего. Ни менеджера, ни ассистента,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нетронутый имбирный сироп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актер поднял голову,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Имбирь с сахаром. Хорошо помогает от простуды, — сказала помощница, ставя горшок перед ним. — Помогает не простудиться.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нее, тронутый.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он. Пар, поднимающийся от горлышка, согревал не только его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хлопнул его по спине. Никто из них не заметил молчаливую фигуру, наблюдающую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обнаружил, что его агент стоит позади, протянув телефон с непроницаемым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Фэн Хао светилось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принял его без слов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голос Фэн Хао был ровным и неторопливым. В его голосе не слышалось ни капли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пришел домой. Хочешь,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оглянулся на своего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проводил его взглядом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вошел в свою квартиру. В комнате было темно, слишком темно.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дотянуться до выключателя, дверь за ним тихо захлопнулась. А затем холодная сталь коснулась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 не страх. Он подумал: «Где Фэн Хао? В безопасности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перчатке слегка прикрыла ему рот. Не для того, чтобы заставить его замолчать. Указательный палец медленно, почти игриво провёл по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напрягся. Если бы мужчина засунул руку внутрь, он был готов укусить.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не пошла так далеко. Она задержалась, затем переместилась вниз, проведя линию по его груди, животу, остановившись чуть выше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опустился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клинок прорезал его штаны, Линь Лан сделал свой ход. Он сильно прижался горлом к лезвию.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нож вытащили как раз вовремя — чистый, без единой царапины.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весело, — сказал Линь Лан, полностью успокоившись.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мгновение изучал его, спокойнои с улыбкой. На лице Линь Лана не было ни тени паники или стыда. Он бы скорее умер, чем позволил бы кому-либо еще прикоснуться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много лет назад у него хватило смелости искалечить президента И одним ударом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как ты отреагируешь на опасность. Но эта готовность умереть, а не сдаться — это восхитительно. И одновременно разочаровывает.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уловил намек.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Фэн Хао прикинулся дурачком.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Нападавший, он снова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 легкомысленно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посмотрел на него, затем опустил глаза. Фэн Хао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 вещах, которые тебя не касаются.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опустился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снял перчатки и прошел в гостиную. Линь Лан последовал за ним на четвереньках.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сегодня прошли хорошо? — спросил Фэн Хао, развалившись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хорошо, — сказал Линь Лан, умолчав о долгих и холодных пересъемках.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пауза. Затем Линь Лан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можешь звонить мне напрямую. Тебе не нужно обращаться к моему агенту.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твоего номера, — ответил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об этом. Дважды, — признался Линь Лан. — Оба раза я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сказал, что больше не буду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хочу, — оборвал его Фэн Хао, слабо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долгая пауза.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говоря ни слова, Линь Лан пополз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потянулся к ремню Фэн Хао, мужчина не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осторожно взял его в рот, закрыв глаза, тихо и благоговейно.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откинулся назад, заложив руки за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отказывался.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просто так и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отчетливо чувствовал, как орган у него во рту набухает и растет, его неопытный рот неуклюже двигался, когда он сосал, а зубы время от времени царапали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протолкнулся так далеко, как только мог, позволяя кончику задержаться в горле, борясь с желанием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усилий у него болела челюсть, но он лишь выдохнул лишний воздух, его теплые губы плотно обхватили ствол.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улыбка исчезла с губ Фэн Хао, сменившись холодным, снисходительным взглядом, который заставил Линь Лана почувствовать себя ничтожным и недостойным, как будто он существовал только для того, чтобы преклонять колени у ног Фэн Хао, стремясь доставить ему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вызвало у него волну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поступок был совершенно бескорыстным, он принёс ему неведомое прежде глубокое наслаждение. Служение другому человеку могло принести такую ​​неожиданную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игнорировал свои собственные потребности, полностью сосредоточившись на удовлетворении мужчины, сидевшего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вбирал всю длину Фэн Хао глубоко в рот, его горло постепенно приспосабливалось к вторжению. Язык ловко скользил по стволу, дразня чувствительную головку каждый раз, когда он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Хао оставалось стоическим до того момента, как он достиг кульминации.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когда-то задавался вопросом, не асексуален ли он, но оказалось, что он просто отстранен, даже во время оргазма.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проглотил обжигающую жидкость, после чего тщательно поправил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мгновенно превратился обратно в хорошо одетого джентльмена, как будто между ними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Лан отступил назад и замер неподвижно, наблюдая, как Фэн Хао достал свой телефон и набрал несколько быстрых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повернул экран к себе. В адресной книге было имя Линь Лан, а под ним, в поле телефонного номера, единственная цифра —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каждый раз, когда ты будешь удовлетворять меня, я буду добавлять еще одну цифру, пока не запомню все число целиком. Как тебе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просто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протянул руку, его палец коснулся затянувшегося следа освобождения в уголке рта Линь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его к губам и медленно облизал дочиста.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следующий раз, — пробормотал он со спокойной улыбкой, — тебе придется потрудиться усерднее.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