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брат 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ожидал столкнуться с семьей Фэн Хао в одиночку, особенно в такой обстановке. Не зная, как реагировать, он молчал. Брат Фэн, человек немногословный, просто ответил ему молчанием. Они оценивали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Лан в одиночку мог охладить атмосферу в комнате, то появление брата Фэна сделало её ледяной.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напряжение, репортер быстро вмешался.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Фэн. Вы рановато.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брат Фэн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Вовсе нет. Учитель Линь только что завершил интервью, — ответил репортёр, неловко махнув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Лан понял очевидное — брат Фэн тоже пришел на интервью. Скорее всего, это была статья о всем составе и команде производства, включая его загадочного инвестора.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коротко кивнул Линь Лану и скрылся в комнате для интервью. Репортёр колебался, не зная, проводить Линь Лана или догнать этого грозного гостя. Прежде чем он успел решить, Линь Лан вошёл в лифт и закрыл за собой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интервью брат Фэн пролистал запись интервью Линь Лана, остановившись на словах актёра о фильме. С усмешкой он отбросил листы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немного неровный почерк, — нервно сказал репортер, торопясь перевернуть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с безразличным видом устроился на диване, скрестив ноги, с непроницаемым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Лан казался отстранённым, то брат Фэн излучал нечто более холодное, почти удушающую серьёзность. Репортёр запинался, задавая вопросы, и в конце концов перешёл к теме внезапного погружения семьи Фэн в кинопроизводство.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ранее не имели отношения к индустрии развлечений. Почему вы вдруг вложили деньги в четыре фильма подряд, а теперь ещё и в пятый?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Невысказанное, но очевидное, странное совпадение: во всех фильмах снимались одни и те же актеры.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номинальный глава, — небрежно сказал брат 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кто же на самом деле стоит за этими инвестициями?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это не для того, чтобы помочь вашему брату прославиться?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он хочет делать, — сказал брат Фэн. — Быть звездой, играть — это его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каково ваше мнение о фильмах, в которых он снимался?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их не видели?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дал мне бесплатные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он задал неизбежный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любовной жизни вашего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и глазом не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 — его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вообще родственники? — выпалил репортер.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похожи? — парировал брат 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внимательно посмотрел на него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значит.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помолчав,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мой родной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хотел спросить журнал, или вы сегодня фрилансите?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перейдём к вашей философии управления…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Лан обнаружил, что квартира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сказал, что будет ждать, но его не было. Он потянулся за телефоном, и только тогда понял, что даже не знает номера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дозвониться до своего агента, но связь не установилась. Телефон был выключен.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агент уже был увлечён собственным преследованием. С помощью низкокачественного устройства слежения, едва способного отслеживать цель в радиусе трёх километров, он мчался за сигналом.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красная точка наконец остановилась. След привёл его к неприметному зданию. «Может быть, это убежище Фэн Хао?»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незаметно, быстро вошел внутрь с трекером в руке. Сигнал был статичным, но черный седан исчез. В здании стояла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коридорам, пока не услышал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времени… а ты до сих пор ничего не узнал?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резче 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заглянул в щель двери. Внутри находился человек, напавший на Линь 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телохранитель, опустив голову. — Как бы мы ни давили, он продолжал твердить одно и то же оправдание.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схватил со стола стопку документов.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 больной человек подготовил полную медицинскую карту, прежде чем совершить преступление? — Он разбросал бумаги по полу. — Если это считается психическим заболеванием, то я сомневаюсь, что кто-то из вас в здравом уме.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вдруг рассмеялся, а затем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Вы меня пытаете — я подам на вас в суд за незаконное задержание!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холодно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достал стеклянную бутылку — точную копию той, что использовалась при нападении на Линь Лан. Он капнул каплю жидкости на марлю. Она зашипела и прожгла дыру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нападавшего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столе выстроились еще девять таких же бутылок.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натянул перчатки — медленно, изящно, словно готовясь к изысканной трапезе.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бутылочек с глюкозой. Одна — нет, — сказал он, проводя пальцами по ряду. — Выбирай или я сам выберу.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нападавшего стало судорожным.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блефуешь!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небрежно выбрал крайнюю правую бутылку и вылил содержимое на лицо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пошатнулся. Это была не кислота.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— сказал Фэн Хао, поднимая следующий.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Я буду говорить! — закричал мужчина. — Я действовал не один! Это был президент И! Он заплатил мне за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Линь Лана ворвался в комнату и схватил нападавшего за 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президент И! Он велел мне притвориться извращенцем и подставить Линь Лана! Он подготовил все! Документы были поддельными — он сказал, что я останусь на свободе и получу компенсацию. Проверьте мой счёт!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это сделали, — холодно ответил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другой счёт! Он на имя моей бывшей жены!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подал знак своим людям, и несколько телохранителей поспешили 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схватил бумаги с пола, читая их с нарастающей яростью. Такая позиция могла бы освободить нападавшего в суде. Если бы не вмешательство Фэн Хао, Линь Лан, возможно, остался бы безмолвной жертвой.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 этого ублюдка И! — прорычал агент, срывая с себя пальто. — Дай мне эти перчатки!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успокоюсь, пока не осушу все бутылки! — рявкнул агент.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четвёртую —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потерял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выругался, а затем заметил на столе что-то знакомое. Устройство слежения.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Фэн 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Какое совпадение, наткнуться на тебя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взглянул на трекер.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спроси меня. Не нужно театральности. Мы на одной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смущенно улыбнулся, но напряжение быстро вернулось.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И больше нет. Мёртв. Опозорен. Но после всех этих лет… — Он выдохнул. — Его обида на Линь Лана так и не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генеральным директором Yi Corp? — спросил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помедлил,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обмануть Линь Лана, когда тот был еще новичком.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ничего не сказал. Просто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потерпел неудачу. Линь Лан сопротивлялся. Пнул его ногой, сломал ногу. Ниже колена. Спасти не удалось.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помолчал, вспоминая царивший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Мо не вмешался, Линь Лан попал бы в тюрьму. Господин Мо стер его данные. Так я стал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молодого Линь Лана, глаза которого горели даже в следственном изоляторе. Никакого страха. Только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оставалась похороненной долгие годы. Имя И померкло. Прошлое Линь Лан было стёрто.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уже был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оставляю этого человека тебе, — сказал он. —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 — спросил агент.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холодны.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сказал он. — Затем добавил: — И не рассказывай об этом старшему.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