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запечатлел мягкий, мимолетный поцелуй на щеке Фэн Хао, прежде чем бесшумно уйти. Даже во сне лоб Фэн Хао оставался нахмуренным, как будто его разум никогда по-настоящему не мог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ночи, когда Фэн Хао впервые овладел им, это было так, словно распахнулась какая-то запретная дверь. Линь Лан давно потерял счет тому, сколько раз они были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встреча оставляла его болезненным и опустошенным, но все же после нее он неизменно заставлял себя вернуться в свою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заподозрил, что у Фэн Хао какое-то расстройство личности. Как один человек может сочетать в себе столько жестокости и нежности? Но со временем подозрения развеялись. Фэн Хао, холодный или теплый, всегда был одним и тем же человеком, хранящим одни и те же воспоминания.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 понимал, что у Фэн Хао на уме. Но другие начали замечать — восхищение в глазах Фэн Хао больше не было простым; оно перерастало во что-то более глубокое.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 одно из его слов не выдавало этого, каждый едва уловимый взгляд, каждый смягченный жест говорили больше, чем когда-либо могли сказать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поцелуя Линь Лан долго смотрел, как он спит, затем подобрал с пола свой халат, завернулся в него и вышел из спальни.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тихонько захлопнулась. Через несколько секунд Фэн Хао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Отличная работа!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просиял. Химия между ними только росла, и дубли с каждой съемкой были более плавными.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сцена!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следующей сцены не будет, — напомнил ему автор сценария.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неохотно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снять одну из вырезанных сцен?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категорически отказался Линь Лан. По его настоянию откровенные сцены были полностью удалены, превратив фильм в нечто семейное. Даже самые строгие цензоры не нашли бы ничего предосудительного.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фыркнул и поплелся в угол, притворно плача.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инвесторы! Я кастрировал свое искусство! В этом году Оскар достанется кому-то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проигнорировал его театральность. Продюсер взглянул на Фэн Хао в поисках поддержки, но тот только улыбнулся, спокойный и веселый.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что-то прошептал режиссеру, который надулся, прежде чем, наконец, объявил об окончании съ емок. Съемочная группа начала убирать площадку.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подошел к Линь Лану.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Запланировано еще что-нибудь на сегодня?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интервью, — ответил Линь Лан. Ранее запланированное интервью журналу было отложено, и его агент настоял на переносе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агент отвезет тебя?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наклонился и запечатлел короткий поцелуй на его губах.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его уже ждал агент, постукивая по своим часам. С тех пор, как эти двое мужчин съехались, он потерял доступ в гостиную Линь Лана, часто ему запрещал это делать сам Фэн 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быстрое снятие костюмов и грима, агент вс е равно наш ел недостатки.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Вам двоим каждый раз нужна церемония прощания?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Лан сел в машину, агент вручил ему план интервью. Подготовка ответов Линь Лана долгое время была частью его работы, чтобы избежать неловкого молчания или небрежных комментариев.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быстро пробежал глазами, но в зеркале заднего вида мельком увидел знакомый ч ерный седан. Его инстинкты, отточенные годами преследования папарацци, тут же сработали. Он видел эту машину не раз – той же марки, того же цвета. Номера постоянно менялись, но ощущения оставались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Фэн Хао?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необходимо?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Больше, чем ты думаешь, — отрезал агент. — Я собирался нанять частных телохранителей. Если бы Фэн Хао лично не гарантировал, что его люди надежны, я бы этого не допустил. Не забывай, нападавший на тебя все еще на свободе. Прошло полмесяца, а у копов все еще ничего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появится, — тихо сказал Линь Лан, думая о лице Фэн Хао, когда появились новости.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удивленно взглянул на него в зеркало.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хранил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подъехали к отелю.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поднялся на лифте, а его агент остался, разглядывая черный седан. После минутного колебания он подошел и постучал в тонированное стекло.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опустил его, это был мужчина в костюме и солнцезащитных очках.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Лан уже внутри. Почему ты все еще просто сидишь здесь? Ты пытаешься добиться увольнения?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водитель. Господина Линя уже кто-то сопровождает. Тебе не нужно беспокоиться.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агент кашлянул. — Есть закурить?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карману, но водитель двигался быстрее, его рука скользнула под куртку. Агент замер.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достаю сигареты, — сказал водитель, доставая пачку.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резко выдохнул.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передумал.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держаться непринужденно, он понизил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 психа, который напал на Линь Лана.… ты знаешь, где он?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правда? Где?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скажу. Даже если ты убьешь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попробовал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заговоришь, я скажу Фэн Хао, что ты приставал к Линь Лану.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это не поверит.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скажу, что ты приставал ко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будет все равно.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он бросился обратно к своей машине, хлопнув дверью. Мгновение спустя на его лице появилась хитрая ухмылка. Он достал планшет и нажал несколько клавиш. На экране появилась мигающая красная точка.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следовать за мной, но я не могу следовать за тобой?»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было организовано модным журналом высокого класса, известным тем, что избегает сплетен. Вопросы касались карьеры Линь Лана.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вдохновило вас заняться актерским мастерством?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мельком подумал о пьесе «Храбрые сердцем» , но дал ответ по сценарию: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увлечен кино.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фильмы вам нравятся?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несколько фильмов о войне.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все фильмы о войне. Но вы ни в одном подобном не снимались.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нашел подходящего сценария.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бы что-нибудь появилось...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подумал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угадаю, — улыбнулся репортер. — Если бы пересняли ваш любимый фильм, вы бы хотели главную мужскую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Его врага.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злодей.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Роли злодеев проверяют диапазон актера.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Впечатленный репортер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каким фильмом вы сейчас работаете?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Комедия.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снимаетесь в комедии?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только в этот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 сценарии?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Идиотский.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режиссере?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хуже.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вспотел.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последний фильм собрал больше миллиарда...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требовали возмещения.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Зарубежным критикам это понравилось. Фильм претендует на Оскара.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Судьи коррумпированы.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выдавил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мне не терпится это увидеть.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билеты бесплатные и мне будет совершенно скучно.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беспокойтеь, я куплю себе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протянул ему банкноту.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это? — спросил репортер.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 потом не пожалели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интервью Линь Лан переоделся в наряд журнала для фотосессии. Закончив, репортер проводил его до лифта. Когда двери открылись, внутри уже был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редко замечал незнакомцев, но что-то в этом мужчине показалось странно знакомым. Когда они вышли на том же этаже, мужчина остановился и спокойно посмотрел на него.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знаю? — спросил Линь Лан, прежде чем смог остановить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заколебался, не уверенный, стоит ли их представлять.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узнаешь своего собственного продюсера. Твоя неспособность запоминать лица хуже, чем я 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моргнул, наконец вспомнив его, он видел этого человека на церемонии открытия. Типичный финансист, не один из креативных продюсеров.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лицо... так похоже.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человек не улыбался.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брат Фэн 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http://bllate.org/book/13924/1226849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