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пролетел, словно во сне. Под руководством Фэн Хао Линь Лан преобразился из грубого уличного хулигана в заметную фигуру в преступном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известность росла, и окружающие начали обращаться к нему с искренним уважением — «Лан-гэ».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Линь Лан следовал за Фэн Хао, тем больше он увлекался им, не только силой мужчины, но и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переросло в нечто навязчивое; его язык, острый от природы, часто сглаживался, когда он обращался к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Фэн, ты сегодня держал их в руках. Ни одного движения, но они чуть не описались от страха. Ты был ослепителен, — прошептал Линь Лан, искусно массируя плечи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Линь Лана Фэн Хао никогда не позволял никому прикасаться к себе. Он предпочитал холодную, механическую точность массажного кресла. Но с тех пор как Линь Лан появился в его жизни, кресло оставалось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впервые заставил Линь Лана сделать ему массаж в переполненном зале, к тому же, другие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не подозревая, лишь много позже понял, что это был преднамеренный ход власти. С тех пор никто не осмеливался игнорировать нового избранника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сидел с закрытыми глазами, безмолвно позволяя Линь Лану болтать за спиной. Близкие к Фэн Хао хорошо знали, как он ненавидит треп и лесть, но вот тут был Линь Лан — разговорчивый, драматичный, но все равно он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Фэн, — спросил Линь Лан между комплиментами, — как ты овладел этим смертоносным спокойствием?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Хао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нужно всего один раз, — ровным голосом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замер, ошеломленный. Он не совсем понял смысл, но это оставило его странно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Фэн Хао дремлет, Линь Лан нежно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бы тебе не лечь? Я продолжу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кивнул, встал без слов. В своей комнате он небрежно снял рубашку, открыв свою стройную, рельефную спину. Его телосложение, которое невозможно было разглядеть под одеждой, вызывало зависть даже у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лег лицом вниз, а Линь Лан сел ему на бедра, возобновив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жили вместе, Линь Лан никогда не видел Фэн Хао нагим. Он даже никогда не ловил его в пижаме, казалось, он спал в идеально отглаженном костюме. Мужчина всегда был «застегнут» буквально и фигурально.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Фэн Хао начал отдаляться, избегая даже случайных прикосновений под предлогом заботы о здоровье Линь Лана. Линь Лан, уже взбудораженный желанием, теперь кипел от неудовлетворенного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 по позвоночнику Фэн Хао, остановившись чуть выше поясницы, когда его запястье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Фэн Хао в мгновение ока перевернул его. В один миг он был сверху, а в следующий — придавлен.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Линь Лан инстинктивно начал бороться. Но затем Фэн Хао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своего имени его сопротивление сломилось. Руки безвольно повисли по бокам, тело сдалось без единого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уткнулся носом ему в шею, его голос был тихим и ласковым. Сбежав от своего давнего врага, Фэн Хао немедленно отправился на поиски оставшихся сирот. Его ждало лишь разочарование: никто не помнил их имен.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была дана одинаковая фамилия: Линь. Это все, что враг оставил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Лана нахмурились от мучительных ощущений. Ему ненавистно было то, как легко он поддавался, но в то же время обожал человека, который брал над ним контроль. Он бы отдал жизнь за одно слово Фэн Хао. Предложить свое тело было еще меньшей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интимные моменты на съемочной площадке никогда не были нежными — это было доминирование и обладание, грубое и поглощающее. Даже их последняя встреча на острове чуть не сломила Фэн Хао. И все же сейчас, в этот тихий момент, он дарил Линь Лану ту нежность, которую никогда не позволял себе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Хао коснулись лба любимого, разглаживая глубокую морщину.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медленно открыл глаза. Взгляд Фэн Хао был таким глубоким, какого он раньше не замечал. Впервые он увидел настоящие эмоции за этой холодной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Хао заставил его замолчать поцелуем. Через мгновение он отстранился 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Хао-гэ? — Линь Лан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застыл, словно пораженный молнией. Затем, не говоря ни слова, его губы снова опустились, яростные и жадные. Линь Лан застонал, протестуя и испытывая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резко прорезал сцену голос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моргнул, вернувшись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играть! — осудил режиссер. — Ты играешь гетеросексуала в этой сцене. Да, я знаю, что актерам-геям сложно играть гетеро…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Персонал напрягся. Режиссер же по-прежнему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проявляешь желания, ты проявляешь преданность. Не жажду. Преданность!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подавили смех. Линь Лан держался за лицо, словно борясь с мигренью.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 из-за толпы. Линь Лан метнул на него ядовитый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возобновились. Линь Лан, решив не доставлять Фэн Хао удовольствия, лежал безжизненно, сдержанно. Сцена превратилась в его сольное выступление.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поцелуя Фэн Хао шепнул: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дуться и веди себя профессионально.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чуть не ударил его коленом. Но, оказавшись в ловушке, он ничего не мог сделать. Он винил в этом любительский состав, который снизил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карма пришла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было реплик. Режиссер не собирался останавливать съемку. Линь Лан должен был лежать, как труп, пока Фэн Хао продолжал свою неустанную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режиссер остановил съемку.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пассивно. Тебе нужно больше вовлекаться. Участие — это ключ к успеху,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сниму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хмыкнул.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говоришь. Но вот мы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сжал простыни, прикусив губу, чтобы скрыть боль. Несмотря на все, он чувствовал странное удовлетворение, он наконец-то отплатил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секс, это было подчинение. Преданность, врезавшаяся в плоть и дух. Его взгляд устремился вверх, мимо Фэн Хао, к чему-то далекому, к чему-то святому.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площадке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указал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потолке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драматизм происходящего, мышь в самый подходящий момент пискнула.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переснимать эту последнюю часть? — осторожно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непрерывности, — сказал режиссер, выглядя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сердито уставился на мышь. Ассистент задрожал от убийственного взгляда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еще один щелчок: освещение отклонилось на пять градусов. Затем еще один: чьи-то волосы были неправильно уложены. И еще один: краб на съемочной площадке,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пустил краба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Р-речной краб, — заикаясь сказал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Речной краб?! Это что, рынок морепродуктов?!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Потом кто-то фыркнул. Потом еще один. И вся команда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Киноимператор-Айсберг умеет устраивать истерики!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словно превратился в вулкан!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него только одно выражение лица за кадром. Оказывается, у него есть еще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вздохнул. Пораженный абсурдностью.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накинул на него свою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на самом деле очень добрый человек в личной жизни, — дипломатично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невозмутимо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режиссер, я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сценарист. У тебя нет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режиссер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поддавшись уговорам и усталости, они согласились пропустить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следующей сцены Линь Лан погрузился в мирный сон рядом с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него не навалилась холодная тяжесть.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Пистолет был направлен ему в висок. Фэн Хао, с ледяным взглядом, сидел на нем верхом.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постели?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мог ответить. Фэн Хао прищурился, затем его рука исчезла под одеялом.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отступил назад. Сердце Линь Лана колотилось,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прижалось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 так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Фэн! — быстро поправился он. Только тогда лицо Фэн Хао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одежду и вышел из комнаты, резко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кадра — крупный план лица Линь Лана, разрывающегося между страхом, недоумением и сердечной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свои сцены, за исключением одной, сцены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стоял один под холодным душем, не шевелясь. Пар не поднимался, лилась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по его лицу, словно слезы, которые он никогда не сможет пролить.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стене. Его кадык дрогнул. Затем он ударил кулаком по кафелю.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инстинктивно двинулся, но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бросился, чтобы завернуть Фэн Хао в полотенце. Его губы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заметил едва заметное пятно крови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наедине, Линь Лан взял медицинский набор у своей помощницы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обработал руку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хорошо получается, — заметил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не было помощника, никто не осмеливался подойти близко. Мне приходилось 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сустава были ушиблены. Линь Лан работал молча и скрупулезно.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встал. Фэн Хао смотрел на него сверху вниз, его лицо было непроницаемо из-за верхнего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 глаза, затем медленно и благоговейно поднес руку Фэн Хао к губам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