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Линь Лана было: кислота. За годы слишком много знаменитостей были изуродованы в результате кислотных атак. Он не стал бы первым и, конечно, не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поднял руки, чтобы защитить себя, но прежде чем жидкость коснулась его, кто-то врезался в него, толкая на землю. В воздухе раздался резкий и ужасный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хаосом. Люди кричали, разбегаясь в панике, испуганные тем, что на них может капнуть эта едкая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буквально на инстинкте сбил его с ног. Но когда осознание содеянного дошло до него, мужчина продолжал кричать,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снял свою маску, наклонился и закричал что-то, но его голос был заглушён криками агента.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крики остановились. Агент посмотрел на своё промокшее тело, его охватило смятение. Что-то было не так. Он поднял дрожащую руку, понюхал, лизнул её, а затем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Глюкоза. Чертова глюкоза!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выдохнул, его выражение лица смягчилось от облегчения. У агента внезапно возникло чувство сожаления. Линь Лан редко показывал эмоции, тем более заботу о других. Возможно, ему стоило немного дольше притворяться,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охранник подбежал, поняв, что у нападавшего не было кислоты. Он повалил мужчину на землю, когда тот попытался убежать.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прибыл после этого, шагая сквозь хаос с непоколебимым спокойствием. Он похлопал агента по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у тебя есть потенциал. Ты получишь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обращаясь к Линь Лану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Если мы не уйдём сейчас, мы застрянем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Хао потянул Линь Лана к выходу, репортёры развернулись, и теперь их камеры были направлены на ошеломленного агента, который продолжал стоять, мокрый и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Возьмите меня с собой, чёрт возьми! Ради кого, по-твоему, я только что рисковал жизнью?!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Фэн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было направлено на тебя. Слава богу, это не была настоящая кислота… — Фэн Хао взглянул на рубашку Линь Лана, запятнанную и липкую. Даже под прикрытием агента он не вышел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Фэн Хао сделал звонок из спальни. Линь Лан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уже подхватили эту историю, сначала показали агента и затем видео с самим преступником, который смотрел в камеру без малейшего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смотришь, — сказал мужчина, глаза его были безумными. — Раньше я наблюдал за тобой с дивана. Теперь твоя очередь смотреть на меня. Ты меня слышишь? Теперь ты меня слышишь, так ведь? Наконец-то! Отпустите меня!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полиции, вытягивая шею в сторону камеры.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Я хочу раздеть тебя, запереть, поцеловать, обладать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раздался голос агента за кадром. Он попытался броситься вперёд, но его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торжествующе ухмыльнулся.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бить тебя, пока твои колени не подогнутся. Я хочу слышать, как ты умоляешь. Я хочу сломать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спотыкаясь, дошел до ванной, его вырвало, и он схватился за раковину,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тоже когда-то говорил подобные вещи. Но, услышав их от кого-то другого, он почувствовал, как по коже у него побежали мурашки. Это было отвращение или что-то более глубокое?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массовой информации раскрыли тайну раньше, чем это смогла сделать полиция.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когда-то был преданным фанатом, граничащим с одержимостью. После того, как отношения Линь Лана с Фэн Хао стали достоянием общественности, эта любовь превратилась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команде, подсыпал шоколад в кофе Линь Лана и даже пытался перехватить его в больнице с бутылкой кислоты. Но в больнице использовались идентичные бутылки для капельниц, и в замешательстве он схватил не ту, и в итоге спас человека, которого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ошибка привела к обнаружению бутылки с кислотой во время инвентаризации больницы.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новостные агентства раскрыли дом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стены были увешаны фотографиями и постерами Линь Лана. DVD-диски, журналы, подушка размером с человека — его одержимость поглотила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компьютере находились тревожные файлы: нагие мужские тела с неудачно прифотошопленным поверх них лицом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Гей-эротика, где все персонажи носили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жуткая деталь: изорванная тюремная форма в его шкафу, помеченная его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мог есть оставшуюся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Лан выполнил свою обычную обязанность: принес газету. Ящик шкафа был нижним. Сегодня, вместо того чтобы нагибаться, он присел, ухватился за ручку зубами и потянул его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сложенный кусок ткани. Он положил ее на газету, зажал сверток в зубах и развернулся — прямо к ногам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проверить, как ты, — сказал Фэн Хао, присев и погладив его по голове. — Не ожидал такого хорошего поведения.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моргнул, не в силах говорить с газетой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восстанавливаешься, — добавил Фэн Хао. — Больше никаких газет. И никаких тренировок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молча передал ему газету, а затем послушно последовал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открыл развлекательный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имя Линь Лана оказалось в центре внимания. Но вместо эффектных снимков на странице были опубликованы два кадра с камер видеонаблюдения надписью «РАЗЫСКИВАЕТСЯ» жирным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пугающим: «Нападавший, нацелившийся на Линь Лана, сбежал во время транспортировки. Местонахождение неизвестно»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ждал, когда Фэн Хао отреагирует. Запретит ему покидать дом, возможно. Но Фэн Хао просто перевернул страницу без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Линь Лан оказался под напором заботы. Режиссёр бросился к нему с распростёртыми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Лан! Мой дорогой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увернулся, и режиссёр врезался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 — всхлипывал он, держась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старалась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был всего лишь временным работником! Это наша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будем проводить проверку биографии вплоть до трех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аукционов твоей одежды в интернете,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золотистый ретривер?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Ветеринар сказал, что всё в порядке, — ответил кто-то. — Сегодня сцен с ним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Фэн Хао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 своих коллегах?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ответил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«Побег из тюрьмы 2» был более коммерческим, чем его предшественник, мелодраматичным и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теперь играл роль ловкого, предприимчивого преступника — болтливого, хитроумного и преданного.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Фэн Хао он был просто уличным хулиганом с трусливым приспешником. Они засели в складском помещении на набережной, поджидая сделку, которая должна была состояться этой ночью. Наверняка, сигареты. Может, что-то более прибыльное.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— прошептал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— прошипел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пачки сигарет этого не стоят. Достань кокаин, тогда, может,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еще раз,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быстро нацарапал на ладони слово «отмена». Они отменили план, прячась, пока шаги снаружи не стихли.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выглянул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Оружие.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стоял в центре, и в этот момент Линь Лан понял, что речь идёт не о контрабанде сигарет. Речь идёт о торговле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потащили к Фэн Хао. Подчинённый упал на колени. Кто-то пробормотал на ломаном мандарине: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Мертвые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Пистолеты были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встал перед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говорить.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Мертвые тоже не будут, — усмехнулся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наконец заговорил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колебался. Пистолеты всё ещё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махнул рукой. Его люди неохотно опустили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Линь Лан подошёл ближе. Фэн Хао взял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его нет.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называют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Гэ? Перед мастером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отмахнулся от протеста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изумлении. Включая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протестовал другой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мои, — просто сказал Фэн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могут быть копы!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полицейский! — закричал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тоже, — добавил Линь Лан. — Если он заговорит, я убью его сам. А потом и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Хао потемнело.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Упомяни самоубийство снова, и я убью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торговец так и не закончил. Пуля пробила ему череп. Он упал замертво.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застыл, словно парализованный. Он даже не видел, как Фэн Хао вытащил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эхом разнеслись.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земля была усеяна телами.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убрал пистолет в кобуру.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момента, — сказал он тихим голосом, — твоё имя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