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крик затих, Фэн Хао уже был рядом с Линь 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упал на пол, свернувшись калачиком. Его зрачки были сужены, лицо бледное, как пепел, а грудь поднималась с короткими, быстрыми вдохами, как у кого-то, кто задыхается от астматического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Фэн Хао дрожал от напряжения, он был более взволнован, чем кто-либо когда-либо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с широко распахнутыми глазами и в смятении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знаю! Он просто вдруг...!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Фэн Хао поднял Линь Лана на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пришли в себя. Агент уже был впереди них, подъезжая на фургоне к двери. Он прикрепил набор полицейских мигалок на крышу, откуда они взялись, одному Богу известно,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залез в машину, его осенило. Он резко развернулся.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всё, что он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ел, — начала помощница, затем замялась.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он выпил чашку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ревел. Помощница запечатала чашку с кофе в пакет и прыгнула в другую машину. Два автомобиля мчались к ближайшей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фургона Линь Лан крепко держался за футболку Фэн Хао, как за спасательный круг. Его глаза смотрели на него, полные замешательства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— тихо произнес Фэн Хао, крепче обняв его. Дыхание Линь Лана становилось всё более поверхностным, он задыхался. — Быстрее, — закричал он на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Агенту не нужно было говорить дважды. Он включил сирену, маневрировал через поток машин и обогнал два автомобиля плавным, агрессивным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влетели на парковку отделения неотложной помощи, где ожидающая медицинская команда перенесла Линь Лана на каталку и унесла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Температура: 36. Пульс: 150. Дыхание: 40. Артериальное давление: не определяется.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Зрачки замедлены, — сказал врач, поднимая веки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— быстро ответил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Известные аллергии на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поспешила подготовить лекарства. Двери в отделение неотложной помощи захлопнулись, оставив Фэн Хао и агента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вернулась с чашкой кофе в руках, остатки все еще прилипли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на анализ, — строго приказал Фэн Хао. Затем он начал нервно ходить взад-вперед перед дверями отделения неотложной помощи, сжимая кулаки так сильно, что суставы побелели. Агент в конце концов заставил его сесть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пробормотал он. Он заметил, что сжатые руки Фэн Хао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работал с Линь Ланом более десяти лет, достаточно долго, чтобы роль менеджера сменилась на что-то более отцовское.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Хао только появился, агент воспринимал его как угрозу, опасаясь, что тот воспользуется славой Линь Лана. Но теперь, наблюдая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будет в порядке, — тихо сказал он, положив руку на плечо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Хао, казалось,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когда-то была собака,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Золотистый ретривер. Красивый. Тихий. Никогда не лаял. Однажды он залез в пакет с шоколадом…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вперед, его голос был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его на руках, когда он умирал. Зрачки сужены. Дыхание поверхностное. Точно так же,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Ты..! — у агента подергивался глаз. — Ты серьезно сравниваешь Линь Лана с собакой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 близок к тому, чтобы тронуться твоей преданностью, а потом ты открываешь рот…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схватил его за воротник и тряхнул.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следите за тоном в отделении неотложной помощи, — строго отругала их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отпустил его и сел, кипя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казались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свет в отделении неотложной помощи потускнел. Врач вышел, и Фэн Хао мгновенно подскочил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Анафилактический шок, — ответил врач. — У него есть история серьезных аллергий?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Шоколад, — в один голос произнесли Фэн Хао и агент, затем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никогда не ест шоколад, — добавил агент. — Мы всегда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результатов токсикологии для подтверждения, — сказал врач. — Он стабилен сейчас, но будьте осторожны. Аллергические реакции могут варьироваться от легких до смертельных.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безопасности? — спросил Фэн Хао, его голос был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привезли его вовремя. Это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был переведен в отделение интенсивной терапии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незаметно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 Репортеры окружили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мрачно кивнул. Он ожидал этого. С таким количеством людей на съемочной площадке и в отделении неотложной помощи, новости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показали тесты?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протянул ему лист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просмотрел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высокое. Вероятно, шоколад высокой чистоты, — подтвердил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Хао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шоколад мог оказаться в его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отошла всего на минуту после того, как наливала. Вокруг было много людей. Кто угодно мог подменить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знают, что у него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общеизвестная информация, указана на Baidu. Мы разместили ее там много лет назад, чтобы предотвратить отправку фанатами неправильных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сузились. Агент не замечал опасного блеска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быстро оправился. К следующему утру он снова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репортеров только возросло. Агент осмотрел все выходы.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нет, они переоделись в медсестер, продавцов и даже в скорбящих!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меня в простыню и вывези на каталке, — пошутил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накликай беду, — пробормотал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сказал Фэн Хао, нажимая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вошла, и Фэн Хао вежливо поприветствовал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нам помочь с одной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медсестра, покраснев, радостно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нам взять хирургическую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она вернулась с маской. Фэн Хао надевал ее на Линь Лана, поправил его челку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моргнул. С новым цветом волос и половиной лица, закрытого маской, Линь Лан выглядел как совершенно другой человек, максимум как больной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направляйтесь к боковому выходу, — сказал Фэн Хао. — Я пойду через главный вход и отвлеку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 Фэн Хао уверенно шагал через главный вход в солнечных очках. Репортеры мгновенно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Линь 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его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антигейскими группами?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отвечал неопределенно, его глаза сканировали толпу. Из угла глаза он заметил, как Линь Лан небрежно проходит мимо выхода, руки в карманах, выражение лица скучное. Агент незаметно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подготовился уйти, заметил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ветровке и бейсболке не смотрел на него, он смотрел прямо на Линь Лана. В его руке был стеклянный флакон с капельницей, частично скрытый.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открыл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отвратительный извращенец, проваливай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