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агент пришел в офис утром, его встретило неожиданное зрелище — плотная толпа протестующих собралась у здания, держа в руках баннеры и скандируя слоганы.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отточенные за годы уклонения от папарацци маневры, он пробирался сквозь толпу и, наконец, спотыкаясь, вошел в двери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 там снаружи? — рявкнул он, отряхивая пыль со своего костюма, и обнаружил, что его помощница спокойно развалилась за своим столом и уплетала креветочные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протест?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А против чего они вообще протестуют?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знаешь? — подняла она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 из-за твоих двух драгоценных малышей…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взгляд агента заставил ее замолчать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…сцена секса с твоими любимыми артистами была вырезана, — сказала она, резко провела рукой по шее. — Чисто.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наша вина! Если они хотят протестовать, пусть штурмуют кинобюро или продюсерскую компанию. Что они делают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пожала плечами, взяла пульт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уже вел прямой эфир с места событий: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у ворот Ye’s Entertainment, где большая группа фанатов собирается с восьми утра, чтобы протестовать против цензуры «Побега из тюрьмы», в котором снимались артисты компании Линь Лан и Фэн Хао. Фанаты говорят, что ключевые сюжетные моменты были удалены, оставив историю несогласованной.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подошел к протестующему, который держал плакат «ФэнЛан Forever».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протестуете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Фанат, собранный и красноречивый, начал страстно отвечать.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пресс-конференции режиссер пообещал фильм без моральных ограничений и нулевой цензуры. Нам обещали беззастенчивую распущенность! Но вместо этого мы получили благородную, трогательную драму о любви и справедливости. Это не то, за что мы заплатили! Это явное ложное рекламирование.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цензура не была предписана главным управлением? Разве это не то, к чему аудитория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самом монтаже, дело в том, что они разрушили весь нарратив. В одну секунду они на острове, а в следующую — снова на море после того, как мимо прополз краб. Это не имеет смысла. Ключевые переходы пропали. Мы заплатили за полный опыт, мы заслуживаем понять,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решения по редактированию обычно принимаются продюсерской компанией, а не агентством…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прервала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фильм был снят за границей. Мы не можем протестовать за границей. Если бы могли, мы бы полетели туда, чтобы посмотреть нецензурную версию, а не держали бы здесь плакаты. Во-вторых, — она вытащила толстый стопку распечатанных документов, — у нас есть доказательства, что Ye’s Entertainment является крупным акционером продюсерской компании. Они в одной упряжке.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кулак, полная негодования.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худшее? После удаления сцены секса они имели наглость вставить субтитры, которые гласили: «3 минуты и 28 секунд крабов были удалены. Ищите их по всему миру». Мы заплатили за это! А они дали нам крабов?! Мы требуем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акционеры в компании фильма? — пробормотал агент, искренне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помощница выглядела удивленной. — Я думала, что именно поэтому ты позволил Линь Лану взять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ему взять ее, потому что… — он отмахнулся.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пакет с закуской из ее рук,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есть. Время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наконец снова в деле? У Линь Лана есть новый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читал его. Но на этот раз у него нет выбора, — он толкнул сценарий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заголовок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«Побег из тюрьмы 2»?!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отказался, как только увидел заголовок.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делать ничего, написанного этим сценаристом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ответил агент, усевшись на краю дивана в доме Фэн Хао, как будто боялся его испачкать. — На этот раз сценарист не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пролистал первые несколько страниц, затем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работаю с фильмами, которые режиссируют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проверил. На этот раз режиссер —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Лан читал, агент рассказал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фильм стал огромным хитом. Концовка оставила достаточно загадок. Студия хочет действовать, пока железо горячо, и превратить это в франшизу.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это снимут, — сказал Линь Лан без эмоций, — еще больше сцен будет вырезано.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горько ответил агент. — Если бы у меня была хоть какая-то власть, я бы не позволил тебе и Фэн Хао сниматься в таком фильме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уловил намек.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«таким»?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контракте есть пункт, — вздохнул агент. — Если фильм станет серией, у студии есть право первоочередного отказа. Если ты не примешь, ты нарушишь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Фэн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спрашивать? — насмешливо ответил агент. — Он, вероятно, обожает эту идею. Черт, я уверен, что это была его идея. Если бы все зависело от него, он бы превратил это в полноценную корейскую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Линь Лан, закрывая сценарий. — Оставь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подготовлюсь. Когда начинается съемка?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сильно давит. К счастью, на этот раз съемок на острове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съемочный павильон был близко к дому, всего в 30 минутах езды. Но когда Линь Лан приехал, его встретила слишком знакомая команда: тот же режиссер, тот же сценарист, тот же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говорил, что режиссер китаец, а сценарист не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ответил агент, сам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иностранный режиссер, выходя вперед. — Я сценарист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режиссирую, — добавил старый сценарист, смущенно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Лана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хихикнул режиссер, пытаясь обнять его. Линь Лан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 друг друга! Разве это не упрощает задачу? Как вы, китайцы, говорите: «Разве не хорошо встретить друга, прибывшего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хорошо, а радостно, — холодно исправил его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китайский такой глубокий. Может, ты придешь ко мне сегодня вечером и научишь меня — устроим небольшой культурный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Предсъемочная встреча не была официальным началом, а просто рутинным обсуждением для обмена творческими идеями. Пока режиссер излагал свои мысли с мешками под глазами, Линь Лан едва ли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был за границей более недели. Линь Лан жил один в течение десяти лет, но после двух месяцев совместной жизни с Фэн Хао одиночество теперь казалось…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Нарастало незнакомое чувство: тоска.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зову мысли, телефон влетел ему в руку. Линь Лан встретил взгляд своего агента — не нужно было спрашивать,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домой, — голос Фэн Хао прозвучал в трубке, непринужденно и тепло. — Никто не ответил. Ты на встрече?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как иностранец несет чушь, — пробормотал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Гонконге?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приземлился. Буду дома сегодня вечером.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агент вырвал телефон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просто обменяться номерами? Почему я должен быть посредником для ваших любовных звонков? Ты знаешь, международные звонки стоят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равнодушно ответил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пробормотал агент. Затем, понижая голос, — Вы живете вместе, но даже не переписываетесь? Это твой способ флирта? Хочешь, я отправлю ему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Лан. — Я дам его сам, когда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вернулся домой, было уже за шесть. Фэн Хао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для Фэн Хао значит «сегодня вечером». Он поел, сложил вещи и лег. Устав,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его целуют – страстно и нежно. Это было похоже на их сцену на пляже, но более интенсивно, более реалистично. Он инстинктивно ответил на поцелуй. А когда он ответил, поцелуй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слишком ярким, чтобы быть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открыл глаза и увидел лицо Фэн Хао всего в нескольких сантиметрах от него. Только тогда он понял, как сильно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опьянённые ароматом друг друга. Это был их второй поцелуй, но, по правде говоря, первый.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Фэн Хао скользнули по его талии, умело расстёгивая пуговицы, разворачивая его, словно подарок. Линь Лан не сопротивлялся. Наоборот, он был рад этому. Он даже приподнял бёдра в знак приглашения, слегка прижавшись к Фэн Хао с тихим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падала одна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Лан подумал, что Фэн Хао наконец-то возьмет его, тот вместо этого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задыхающийся, Линь Лан послушался, позволяя вести себя по коридору к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вытащил ключ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клетка, достаточно высокая, чтобы в ней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Фэн Хао провел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мог только сидеть или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присел рядом с прутьями.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— произнес он тихо, — как только ты ляжешь в мою постель, ты не имеешь права носить одежду. Это одно из моих правил. И каждое правило я повторяю только один раз. Нарушишь — будешь наказан.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существуют, независимо от того, рядом я или нет, — продолжил Фэн Хао. — Я не могу быть с тобой 24 часа в сутки, 7 дней в неделю, но я ожидаю, что ты будешь носить меня в своем сердце — каждый час каждого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подумал об этом, пока ты здесь. Я решу, когда твое размышление закончится.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палец к губам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правило: никаких разговоров в клетке. Если что-то важное, позови меня. Ты знаешь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