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хотите, чтобы я управлял кем-то другим? — Агент ошеломлённо уставился на него. — Я всегда работал только с Линь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раньше, — холодно сказал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были внешним сотрудником, вне системы компании. Теперь вы официально числитесь в штате — поздравляю. А вместе с этим и обязанности. Здесь один агент, управляющий семью-восемью талантами, — это нормально. А вы? У вас всего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график Линь Лана сам по себе не даёт мне скучать. Мне приходится быть с ним постоянно. Совмещать это с ещё одним клиентом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Лана работы меньше, чем у новичка. Когда он не на съёмках, он дома. Не нужно следить за ним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снова попытался агент,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Всё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поднял руки в знак капитуляции.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 кем я буду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подвинул папку по столу. Один взгляд внутрь и у агента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Хао? Вы хотите, чтобы я стал менеджером Фэн Хао? Разве у него уже нет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отпуске по уходу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Отцовский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верьте, хотите нет, но ситуация именно такая. С сегодняшнего дня Фэн Хао — ваша ответственность, — менеджер с наигранной серьёзностью похлопал его по плечу. — Мы рассчитываем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проворчал и захлопнул папку.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И что это за чушь про «чем больше скрываешь, тем очевиднее становится»? Что это за маркетинговый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воскликнула его помощница, потирая лоб там, где ударили папкой. — За что меня сейчас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никогда ничего полезного не делаешь! Всё время либо онлайн-шопингом занимаешься, либо сплетни читаешь. Тебе за это компания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резко ответила она. — Ты наказал Линь Лана. Что мне делать, когда он застрял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Разберись. А скажи мне вот что: это ты слил прессе историю об их совместной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свистнула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здесь крот, — прошипел агент, сверля папку взглядом. — Ладно. Завтра же сниму запрет. Забью им графики так, что они даже воздухом одним дышать не будут. Один работает днём, другой ночью. Один в Антарктиде, другой в Арктике. Посмотрим, как они тогда попытаются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***— А-чух, — чихнул Линь 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— обеспокоенно спросил Фэн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включил кондиционер, потому что знал, что тебе станет жарко после тренировки. Он открыл ближайшую дверь. Внутри оказался частный спортзал, минималистичный и современный.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сказал Фэн Хао, когда Линь Лан задержался в коридоре.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сдвинулся с места. Вместо этого он сделал шаг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мягко повторил Фэн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шаг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Фэн Хао подошёл к дальней стене — целая часть комнаты была полностью стеклянной, от пола до потолка. Он приложил к ней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беспокоит? — спросил он. — Это же умное стекло. Снаружи оно выглядит совершенно непрозрачным.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Линь Лан осторожно вошел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твое новое фитнес-пространство. Минимум шесть километров в день. Начнём с лёгкого, всего два километра сегодня, а потом будем увеличивать на два километра каждый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потайной шкафчик на стене. Внутри аккуратно лежали три пробки. Внешне они были похожи, но внутренняя форма их отличалась. Под ними висел Т-образный ремень.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тебе нравится. Ремень надёжно фиксирует, не нужно беспокоиться, что она выскользнет.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больше ничего не говорил, просто ждал.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но, вставляя одну на глазах у Фэн Хао, Линь Лан всё равно покраснел от смущения. Он быстро выбрал одну, вставил ее и потянулся за ремнём, но тут же понял, что его нужно надеть перед тем, как вставить.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мне сказать, — пробормотал он раздраженно.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так, будто не хотел помощи, — легкомысленно ответил Фэн Хао. — Поэтому я сделал вид, что 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помог снять анальную пробку, закрепил ремень и осторожно вставил пробку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— сказал он, нажав на экран беговой дорожки. — Начинай идти.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колебался, глядя на широкие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туда, куда хочу, — ответил Фэн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Линь Лан вышел на беговую дорожку. Программа началась плавно, помогая ему войти в ритм. Ощущение в его теле слегка менялось с каждым шагом, напоминая ему о прошедшей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увеличения скорости трение усиливалось. Ноги 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заметил, что давление от наблюдения ослабло. Он взглянул — Фэн Хао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 облегчением выдохнул, но тут же увидел Фэн Хао, стоящего снаружи, по другую сторону стекла. Он чуть не споткнулся.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стекло действительно одностороннее? Потому что присутствие Фэн Хао ощущалось словно рентгеновские лучи, они снимали все слои и заглядывали прямо в душу.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Линь Лан выдержал. Со временем его тело адаптировалось, пробка стала ощущаться менее навязчивой, почти естественной. Он даже не заметил, как Фэн Хао наконец ушёл.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километра ему позвонил агент.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полярных экспедиций. Вместо этого Линь Лан и Фэн Хао были вызваны на пресс-конференцию, посвящённую новому фильму.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первое совместное появление на публике, и СМИ набросились на них, как акулы.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сосредоточьте свои вопросы на фильме, — механически повторил спикер, едва сохраняя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возник актуальный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содержит откровенные и жестокие сцены. Будет ли он подвергнут цензуре при прокате в США?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рявкнул режиссёр. — Ничего откровенного! Никакого насилия! Это высокое искусство. Понимаете? Искусство! Стыдно ли это? О, никакого стыда! — гордо сказал режиссёр. — Мои фильмы возвращаются к природе. Человек и природа едины. Стыд, ограничения — для меня этого не существует.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усмехнулся рядом с Линь Ланом.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уровень китайского языка CET-6, должно быть, просто зашкаливает.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никак не отреагировал. Перед камерами его лицо оставалось бесстрастным.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сохранить лицо, представитель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о том, будет ли фильм вырезан, принимает цензурная комиссия.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настаивал: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Развились ли у главных героев настоящие отношения во время съёмок? Были ли эти просочившиеся в сеть фотографии постановочными?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Ye's Entertainment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будем использовать репутацию наших артистов для рекламы.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было на самом деле?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запинаясь, пробормотал представитель, слишком поздно осознав, что они угодили в ловушку.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агент в отчаянии колотил в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нанял этого клоуна?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взял микрофон.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— это просто шумиха или реальность? — улыбнулся он, взглянув на Линь Лана. — Время покажет.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называл его «Учитель Линь», а теперь просто Линь Лан. Ваши отношения изменились?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работали над тремя фильмами. Более близкие отношения — это естественно.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роли были сыграны с Линь Ланом. Совпадение?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судьба, — сказал Фэн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Лан, у тебя всегда был консервативный имидж. Зачем ты взял на себя такую ​​смелую роль?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Расширять границы.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далеко? Нагота? Поцелуи? Секс?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уже задавался. Без комментариев, — быстро вмешался пресс-секретарь.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хвалил Фэн Хао до его дебюта. Почему? Тогда и зародилась ваша связь?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правду, — ответил Линь 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Фэн Хао не было в фильме, ты бы снялся с другим актером?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посмотрел на Фэн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«Публичное признание в любви: Линь Лан и Фэн Хао!»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Хао: Время покажет».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Лан: Я буду нарушать границы только с ним».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помощница листала Weibo и расхохотался.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все кричали: «Они встречаются!». Теперь все говорят: «Я тоже хочу прорыва!». Клянусь, «Просить прорыва!» скоро заменит «Я тебя поддерживаю» в качестве самой популярной фразы в интернете.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уже разговаривал по телефону.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 вас есть какие-нибудь проекты в Антарктиде?… Да, например, социальная реклама про белых медведей. Что? В Антарктиде нет белых медведей? Зато есть пингвины. Императорские пингвины тоже подойдут… Алло? Алло?!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бодро сказала помощница. — Смотри с другой стороны: эта акция имеет огромный успех. Билеты на онлайн-премьеру стоят по 800 юаней за штуку!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— фыркнул агент. — Подождут, пока узнают, что отечественную версию испортили. Они толпами потребуют возврата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выложим оригинал в DVD.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запрещено! DVD тоже будут запрещены! Ты что, с ума сошла? Хочешь, чтобы нас арестовали?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что-то сказал о тебе? Я имела в виду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поймают на распространении порнографии, не звони мне, чтобы я тебя выручил! — взревел агент.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порнография — это искусство!  — крикнула она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зашел в спортзал, готовясь к четырехкилометровой пробежке.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Фэн Хао задержалась в его периферическом зрении — всегда рядом, всегда наблюдает.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часто задавался вопросом, действительно ли стекло одностороннее. Возможно, у Фэн Хао были особые линзы, которые позволяли ему видеть всё, что находится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снова стоял за окном.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поднял средний палец.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— облегчение. Возможно, стекло действительно было безопасно.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быть… Фэн Хао просто решил не реагировать.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