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Линь Лан впервые посетил дом Фэн Хао, он пришел с пустыми руками. На этот раз он принес с собой небольшой чемодан.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стоял в дверях, не решаясь переступить порог. Фэн Хао молча ждал рядом, не задавая вопросов и не оказывая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Вопрос, который ты задал мне на пляже... — наконец нарушил молчание Линь Лан, который редко заговаривал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Хао повернулся и внимательно, но спокойно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юности я боролся со своими… наклонностями. В академии я с головой ушел в учебу. Следующие десять лет... — он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верь, хочешь нет, но я никого не любил в первой половине своей жизни. Ты говорил, что я тебе нравлюсь, но я... — он снова сделал паузу, подбирая слова, — ...я даже не понимал, что такое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Хао шагнул вперед и нежно обнял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тебе, — пробормотал он. — И я рад, что ты мне это сказал. Уже одно то, что ты здесь, стоишь передо мной и говоришь такие вещи... это значит больше,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отстранился, и его рука опустилась.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уверен, я помогу тебе обрести ясность. Если ты запутался, я подожду. Но как только мы переступим этот порог, — голос Фэн Хао смягчился и стал серьезным, — все изменится. Ты это знаешь. И я тоже — мне нужны не просто отношения. Мне нужно нечто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долго смотрел на него, а затем торжественно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Фэн Хао изогнулись в легкой улыбке, когда он протянул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позволил мне сделать первый шаг. Обещаю, я помогу тебе сделать все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впервые посетил дом Фэн Хао. Он осмотрел каждый дюйм дома, словно следователь.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Заметил какие-нибудь угрозы безопасности? — с усмешкой спросил Фэн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чего эти запертые комнаты? — с подозрением указал агент.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Хранилище, — легко ответил Фэн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Огоньки в его лисьих глазах ясно давали понять, что он не говорит всей правды. Но агент не стал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окну и внимательно оглядел окрестности.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что папарацци не смогут сюда пробраться.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надежно охраняется, — ответил Фэн Хао. — Чтобы пройти через ворота, им понадобится магия.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фыркнул.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то же самое на острове, и мы оба знаем, чем это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Хао пожал плечами.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 мне. К тому же, наши со старшим отношения теперь наполовину публичны. Несколько фотографий ничего не изменят.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ничего не подтвердили, — резко ответил агент. — Это просто шумиха,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театрально вздохнул Фэн Хао. — Как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прищурился.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Проверку провели дважды, когда меня только что провели?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Главные ворота и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карту. И запасной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моргнул.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был полный доступ к квартире Линь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Фэн Хао не дрогнула.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мой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вошел в гостиную и застал их за обычными препирательствами: кто шутил, кто ворчал. Почему-то каждая их встреча заканчивалась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 Линь Лан, как всегда, сразу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сердито посмотрел на Фэн Хао, а затем повернулся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организовал для тебя побег. Не привлекай к себе внимания. Даже если все это «сотрудничество» просто пиар, не стоит его выставлять напоказ.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отложил все твои предстоящие промо-акции, — продолжил он. — Просто оставайся дома. Не высовывайся. Никаких интервью, никаких мероприятий.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был рад одиночеству. Он и так ненавидел публичные выступления. Что касается Фэн Хао, то это было первое предложение от агента, которое, похоже, ему действительно понравилось.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нет достойных сценариев, — добавил агент. — Так что воспринимай это как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тебе просто повезло, — театрально вздохнул Фэн Хао. — Я тоже хочу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Попроси свое агентство отложить работу, — резко ответил агент. — Тогда можешь брать выходной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оно у меня было, я бы, наверное, так и сделал, — с ухмылкой ответил Фэн Хао, на мгновение лишив агента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совсем забыл, — добавил агент. — Я все еще ищу для тебя дом. Не переживай, если это займет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отмахнулся Фэн Хао. — Старший переезжает ко мне. Насовсем. Можешь начинать собирать его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выглядел ошеломленным.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Линь Лана лучше, чем ты. Он много лет живет один, он не из тех, кто делит пространство с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Линь Лану: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поднимая взгляда, Линь Лан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сделай, как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агента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еще несколько инструкций по технике безопасности, агент наконец сдался и поднялся,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Хао проводил его до двери и вручил ему небольшой клочок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стационарный телефон. Если нужно что-то решить по телефону, просто позвони. Лично приезжать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Подтекст не ускользнул от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сценариев или контрактов?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Хао передал еще один листок.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Информация о курьерской службе. Пожалуйста, воспользуйся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снова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 сказал Фэн Хао совершенно вежливым тоном, — постарайся сократить свои визиты до минимума.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 сказал Фэн Хао с непоколебимой улыбкой, — это мой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агента, Фэн Хао вернулся в гостиную.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сегодня съемка. Веди себя хорошо и подожди меня, ладно? — Он легонько поцеловал Линь Лана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напрягся, но заставил себя принять этот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куплю продукты позже. Что ты хочешь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 предложил Линь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предпочел, чтобы ты не привлекал внимание фанатов, — поддразнил Фэн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надену солнцезащитные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заметно, — он погладил Линь Лана по голове. — Я пойду. Я не такой уж знаменитый,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Фэн Хао Линь Лан бесцельно бродил по дому. Когда Фэн Хао был дома, его присутствие не было заметно, но теперь, когда он остался один, Линь Лан почувствовал себя…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попробовал посмотреть телевизор. Ничего не понравилось. Он подумывал почитать, но полки Фэн Хао были забиты толстыми английскими романами.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дом казался незнакомым.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слишком тщательно отобрано.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несколько раз прошелся взад-вперед, задержавшись взглядом на запертых комнатах, а затем направился в кабинет. Интернет работал. Он немного покопался, неудивительно, заголовки о нем и Фэн Хао были повсюду. Большинство представляли собой снимки папарацци с острова. Некоторые же были чистыми домыслами. В конце концов, это был его первый настоящий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едва просмотрел статьи. Внезапно он вспомнил прошлую публикацию на Weibo и воспользовался данными, которые ему дал помощник, чтобы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Хао был единственным человеком в его списке подписчиков.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последний пост гласил: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Приземлился.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 только аэропорт. Лиц нет. Фэн Хао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тем не менее, публикация взорвалась потоком репостов и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Хао опубликовал репост с подписью: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летели больше десяти часов. Почему такое ощущение, что мы приземлились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 следовал игривый плачущий смайлик.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Ответы варьировались от романтических предположений до дерзких приказов вроде: будьте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снова нажал на профиль Фэн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пост: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Миллион подписчиков! Наверное, все боты (рыдает). Если ты не бот, сделай репост, чтобы доказать свою любовь ко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нахмурился, пытаясь разобраться в приложении. Он не привык к интерфейсу Weibo и случайно нажал на несколько кнопок.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услышал звук поворачивающегося ключа в замке.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оттолкнулся от стола и направился к двери. В комнату вошел Фэн Хао, держа в каждой руке по пакету с покупками.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позвонил в звонок? — спросил Линь Лан, наклоняясь, чтобы помочь, но Фэн Хао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Привычка, — ответил он, направляясь на кухню. — Я не знал, что тебе нравится, поэтому купил всего понемногу… возможно, даже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последовал за ним с пустыми руками. Он наблюдал, как Фэн Хао с привычной легкостью раскладывает продукты на прилавке.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ты предпочитаешь вегетарианскую еду? — спросил Фэн Хао, разбирая продукты. — Я заморожу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потянулся к контейнерам, но Фэн Хао увернулся. Тихо и ловко он упаковал все и отправил в морозильник.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картошки сегодня вечером? — улыбнулся Фэн Хао, поднимая одну картошку.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потянулся за ножом, но Фэн Хао мягко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справлюсь, — ответил Линь Лан. — Я годами жил один — знаю, как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Хао покачал головой, усмехнувшись.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это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слегка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просто сидеть здесь и есть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Хао помолчал.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хочешь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 Фэн Хао наклонился к нему с теплой улыбкой и понизил голос, — принеси мне тапочки.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Фэн Хао был мягким, но несомненно твердым. Взгляд его был ласковым, но за ним скрывалась непреклонность.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встретились, каждая команда Фэн Хао была окутана игривостью. Но ни одна не вызывала у него такой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на мгновение замер, а затем медленно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мгновений он вернулся. Не говоря ни слова, он опустился на колени и осторожно поставил тапочки к ногам Фэн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http://bllate.org/book/13924/1226838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