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Лан объявил о своем решении, лица всех присутствующих изменились, и реакция была 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выглядел явно довольным. Его менеджер одобрительно кивнул. Глаза секретаря заблестели. Агент Фэн Хао удивленно поднял бровь, а агент Линь Лана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все решено, — заявил менеджер, прервав агента, прежде чем тот успел возразить. — Вот как мы будем строить ваши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этого отрицать. Мы не будем прояснять. Мы не будем подтверждать. И мы, конечно же, не будем делать это достоянием общественности. Если СМИ спросят, мы сохраним неопределенность. При необходимости мы подарим папарацци ровно столько информации, чтобы они не потеряли интерес. В преддверии и после выхода фильма мы будем дразнить публику, поддерживая нужный уровень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свои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людях держитесь на расстоянии. Никаких явных проявлений. Но наедине — пусть иллюзия близости распространяется. Даже если она не совсем 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интервью делитесь друг с другом «случайными» подробностями, безобидными бытовыми мелочами. Мы внесем разнообразие в ваши планы, чтобы создать больше интриги. На платформах с молодой аудиторией, например, на Weibo, можно вступать в непристойные диалоги. Легкий флирт геев. Ничего откровенного.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Инструкции менеджера были настолько подробными, что было очевидно, что компания уже давно это предвидела. Линь Лан невольно задумался, а интересовали ли их вообще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даже нет аккаунта на Weibo, — категорично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резко ответил его агент. — Восьмизначное число подписчиков, хотя две трети — боты. Твой ассистент все это пишет в твоем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Подписан ли аккаунт на кого-нибудь? — спросил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секретарша, опередив агента. — Что вполне соответствует духу Линь Лана. Я подписана на него. Помощница справляется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Пусть подпишется на аккаунт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буду единственным, на кого ты будешь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приобретением еще одного фаната-зомби.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наклонился вперед, и его тон стал более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Лан, мы не можем вмешиваться в твою личную жизнь. Ты всегда работал независимо, вне системы. Но это влияет на твою карьеру, на твое будущее. Пожалуйста, не принимай импульсивных решений. Если что-то изменится, сначала проконсультируйся с компанией, — сказал менеджер, обращаясь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Фэн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один из артистов Ye’s, но теперь ты связан с Линь Ланом. Мы рассчитываем на твое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руки на стол, менеджер донес до слушателей свою последнюю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главное: никаких измен. Никаких расставаний, если только нет тщательно продуманной причины. Это не подлежит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Раздевание, поцелуи, укусы, цепляния — все это происходило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сталкивались, словно волны в шторме, отчаянные, ненасытные. Это была не просто любовная сцена. Это была война — грубая, открытая, пронзительная.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 восторге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Вот оно! Это та страсть, которую я 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никто не смел пошевелиться. В том, что они видели, не было ничего непристойного — только сила, правда и опустошение. Каждое прикосновение, каждый вздох несли тяжесть двух разлученных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горе после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после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Огонь, зажженный лишь от соприкосновения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режиссер наконец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разразилась бурными аплодисментами. Никогда еще сцена не потрясала их так, а игра актеров не приводила в такой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— пробормотал Фэн Хао, затаив дыхание, — ты был невероятен. Я почти забыл, что мы играем. Мне захотелось заняться с тобой сексом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было не испортить комплимент бесстыдным замечанием в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Фэн Хао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ответь мне серьезно на мой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наклонился, и его губы приблизились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лицо во время секса… оно такое чертовски соблазнительное. Я только что очень хотел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 так небрежно, словно заказывал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вернемся... давай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фраза — это было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долго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 подумаю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со мной одно удовольствие. Я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всей работой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придется и пальцем 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хочу, чтобы ты бездельничал, — пробормотал Фэн Хао, и его взгляд потемнел. — Я хочу, чтобы ты стал моим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— тихо сказал Фэн Хао. —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тебе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студийным светом Линь Лан выглядел бледным, взгляд его был пустым, тело почти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Фэн Хао, совершенно измученный. — Пока я дышу, я верну тебя домой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руку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раз,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жалеешь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знал, что такое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Лан, Фэн Лан! Оседлайте ветер и волны!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Слоган основан на именах героев. Фэн – ветер, Лан –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приземлились, в аэропорту царил хаос. Фанаты толпами несли баннеры, плакаты и фотографии, некоторые из которых были взяты из того самого печально известного снимка с первой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придумал этот идиотский слоган? — пробормотал менеджер. — «Оседлайте ветер и волны» — звучит как попытка посеять смуту.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Хао, улыбаясь толпе, услышав это,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следовал за ним ровным шагом, глядя прямо перед собой, с непроницаемым выражением лица, словно безумия вокруг него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фанаты потеряли контроль, увидев, как они идут тандемом. Крики разнеслись по терминалу, словно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Признайся, — сказал помощник Линь Лан агенту, — фанатов стало гораздо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усмехнулся агент. — Они здесь ради сплетен, а не настоящего Линь Лана. Он не был создан для того, чтобы быть объектом скандалов. Не такого артиста я хотел воспитать.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играешь в какую-то игру-симулятор знаменитости? — невинно спросила помощница.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знаешь? — прорычал агент. — Подожди, что ты раздаешь?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Ссылка на мой интернет-магазин! — прощебетала она, протягивая другому поклоннику визитку. — Мы выставляем на аукцион костюм, который Фэн Хао сорвал с Линь Лана. С двумя автографами!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преследовали их машину всю дорогу до парковки. Обычное транспортное средство Линь Лана было заменено на более длинное — очевидно, чтобы вместить Фэн Хао. Тонкий ход компании, намекающий на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переднего сиденья раздался голос агента: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Лан, иди домой и собирайся. Я забронирую тебе номер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Отель? — спросил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срок твоей аренды истек. Арендодатель хочет, чтобы ты съехал. Потерпи пару дней — я помогу тебе найти новое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Оправдание было ничтожным. Выселяют именно Линь Лана? Просто смешно. Но Фэн Хао промолчал, не стал подвергать сомнению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Лана потемнело. Его квартира всегда принадлежала господину Мо. Несмотря на успех, у него никогда не было ничего, даже собственного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сказал он. — Я соберусь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в отеле рискованно, — вмешался Фэн Хао. — Неудобно. Легко попасть под наблюдение папарацци. У меня большой и уединенный дом. Оставайся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агента чуть не хватил инсульт.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дом? Это твой аргумент? Ты — угроза,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повторял: «Отвергни. Отвергни. Отвергни».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опустил ресницы. Не соглашаясь, но и не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— подумал агент, наблюдая, как Фэн Хао украдкой целует его в зеркало заднего вида. —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стал третьим человеком, которого когда-либо допускали в квартиру Линь Лана. Он почтительно оставался в гостиной, ни разу не переступив порог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молча упаковал вещи. Он прожил там десять лет. Все его имущество уместилось в один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звезд, у него не было горы рекламных контрактов, не было бесконечного гардероба. Только несколько нарядов, поношенных и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немного в своей комнате. Затем тихонько взял сейф с тумбочки и поставил его рядом с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он вошел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Подсолнухи давно завяли. Экран на стене оставался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опустился на колени на своем обычном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Мо… возможно, это последний раз, когда я тебя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все. Жалею только о том, что не могу поблагодарить тебя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десять лет говорил мне не влюбляться… и я не влюблялся.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разрешил. Но я даже не уверен, что знаю,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равно… я хочу попробовать.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ты молишься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вздрогнул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не ответил. Он медленно подошел к Линь Лану, не отрывая взгляда от черного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тоже обернулся, молча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как чьи-то руки мягко коснулись его плеч. Он снова опустился на колени, на этот раз без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наклонился и обнял его сзади, не отрывая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смотрел на него отсюда снизу вверх? — тихо спросил он. 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Лана было умиротворенным и благоговейным.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он ни был... он оставил тебя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Фэн Хао скользнула под рубашку и остановилась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вера исчезает, остается пустота,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Лана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прижал его к себе. Его голос был тихим, словно он давал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…Могу я занять 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http://bllate.org/book/13924/1226837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